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F2" w:rsidRPr="002E6F84" w:rsidRDefault="00C536A7" w:rsidP="002E6F84">
      <w:pPr>
        <w:jc w:val="center"/>
        <w:rPr>
          <w:rFonts w:ascii="Times New Roman" w:hAnsi="Times New Roman"/>
          <w:b/>
          <w:sz w:val="28"/>
          <w:szCs w:val="28"/>
        </w:rPr>
      </w:pPr>
      <w:r w:rsidRPr="002E6F84">
        <w:rPr>
          <w:rFonts w:ascii="Times New Roman" w:hAnsi="Times New Roman"/>
          <w:b/>
          <w:sz w:val="28"/>
          <w:szCs w:val="28"/>
        </w:rPr>
        <w:t>Полезные ссылки</w:t>
      </w:r>
    </w:p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4248"/>
        <w:gridCol w:w="5559"/>
      </w:tblGrid>
      <w:tr w:rsidR="00092DCE" w:rsidRPr="002E6F84" w:rsidTr="00DF4D92">
        <w:trPr>
          <w:trHeight w:val="588"/>
        </w:trPr>
        <w:tc>
          <w:tcPr>
            <w:tcW w:w="4248" w:type="dxa"/>
          </w:tcPr>
          <w:p w:rsidR="00092DCE" w:rsidRPr="00092DCE" w:rsidRDefault="00092DCE" w:rsidP="008C2C4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92DCE">
              <w:rPr>
                <w:rFonts w:ascii="Times New Roman" w:hAnsi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5559" w:type="dxa"/>
          </w:tcPr>
          <w:p w:rsidR="00092DCE" w:rsidRPr="00092DCE" w:rsidRDefault="00092DCE" w:rsidP="008C2C4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DCE">
              <w:rPr>
                <w:rFonts w:ascii="Times New Roman" w:hAnsi="Times New Roman"/>
                <w:b/>
                <w:sz w:val="28"/>
                <w:szCs w:val="28"/>
              </w:rPr>
              <w:t>Ссылка в сети Интернет</w:t>
            </w:r>
          </w:p>
        </w:tc>
      </w:tr>
      <w:tr w:rsidR="00C4109A" w:rsidRPr="002E6F84" w:rsidTr="00DF4D92">
        <w:trPr>
          <w:trHeight w:val="588"/>
        </w:trPr>
        <w:tc>
          <w:tcPr>
            <w:tcW w:w="4248" w:type="dxa"/>
          </w:tcPr>
          <w:p w:rsidR="00C4109A" w:rsidRDefault="002E6F84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F84">
              <w:rPr>
                <w:rFonts w:ascii="Times New Roman" w:hAnsi="Times New Roman"/>
                <w:sz w:val="28"/>
                <w:szCs w:val="28"/>
                <w:highlight w:val="yellow"/>
              </w:rPr>
              <w:t>Виды ножовок</w:t>
            </w:r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5028B1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3E388E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="003E388E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:</w:t>
              </w:r>
              <w:r w:rsidR="003E388E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//d</w:t>
              </w:r>
              <w:bookmarkStart w:id="0" w:name="_GoBack"/>
              <w:bookmarkEnd w:id="0"/>
              <w:r w:rsidR="003E388E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r</w:t>
              </w:r>
              <w:r w:rsidR="003E388E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ive.google.com/file/d/0B2Q_pWX4PsdlSlM4aE</w:t>
              </w:r>
              <w:r w:rsidR="003E388E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5</w:t>
              </w:r>
              <w:r w:rsidR="003E388E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TWTZaRHc/view?usp=sharing</w:t>
              </w:r>
            </w:hyperlink>
            <w:r w:rsidR="003E388E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02BB" w:rsidRPr="002E6F84" w:rsidTr="00DF4D92">
        <w:trPr>
          <w:trHeight w:val="588"/>
        </w:trPr>
        <w:tc>
          <w:tcPr>
            <w:tcW w:w="4248" w:type="dxa"/>
          </w:tcPr>
          <w:p w:rsidR="00EE02BB" w:rsidRDefault="00B4092B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F84">
              <w:rPr>
                <w:rFonts w:ascii="Times New Roman" w:hAnsi="Times New Roman"/>
                <w:sz w:val="28"/>
                <w:szCs w:val="28"/>
              </w:rPr>
              <w:t xml:space="preserve">Рубанок </w:t>
            </w:r>
            <w:r w:rsidR="00092DCE" w:rsidRPr="00092DCE">
              <w:rPr>
                <w:rFonts w:ascii="Times New Roman" w:hAnsi="Times New Roman"/>
                <w:sz w:val="28"/>
                <w:szCs w:val="28"/>
                <w:highlight w:val="yellow"/>
              </w:rPr>
              <w:t>и его разновидности</w:t>
            </w:r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EE02BB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https://drive.google.com/file/d/0B2Q_pWX4PsdlZ3l6UmxLeEJSbjQ/view?usp=sharing</w:t>
              </w:r>
            </w:hyperlink>
            <w:r w:rsidR="00FD2469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2469" w:rsidRPr="002E6F84" w:rsidTr="00DF4D92">
        <w:trPr>
          <w:trHeight w:val="588"/>
        </w:trPr>
        <w:tc>
          <w:tcPr>
            <w:tcW w:w="4248" w:type="dxa"/>
          </w:tcPr>
          <w:p w:rsidR="00FD2469" w:rsidRDefault="00FD2469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F84">
              <w:rPr>
                <w:rFonts w:ascii="Times New Roman" w:hAnsi="Times New Roman"/>
                <w:sz w:val="28"/>
                <w:szCs w:val="28"/>
              </w:rPr>
              <w:t>Виды рубанков</w:t>
            </w:r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FD2469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d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rive.google.com/file/d/0B2Q_pWX4PsdlT0l1NHc1QUNjTUE/view?usp=sharing</w:t>
              </w:r>
            </w:hyperlink>
            <w:r w:rsidR="00FD2469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19F8" w:rsidRPr="002E6F84" w:rsidTr="00DF4D92">
        <w:trPr>
          <w:trHeight w:val="588"/>
        </w:trPr>
        <w:tc>
          <w:tcPr>
            <w:tcW w:w="4248" w:type="dxa"/>
          </w:tcPr>
          <w:p w:rsidR="005919F8" w:rsidRDefault="009A5F51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F84">
              <w:rPr>
                <w:rFonts w:ascii="Times New Roman" w:hAnsi="Times New Roman"/>
                <w:sz w:val="28"/>
                <w:szCs w:val="28"/>
              </w:rPr>
              <w:t>Стамеска</w:t>
            </w:r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5919F8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p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s://drive.google.com/file/d/0B2Q_pWX4PsdlN2llcTNZMUhrb00/view?usp=sharing</w:t>
              </w:r>
            </w:hyperlink>
            <w:r w:rsidR="00FD2469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2469" w:rsidRPr="002E6F84" w:rsidTr="00DF4D92">
        <w:trPr>
          <w:trHeight w:val="588"/>
        </w:trPr>
        <w:tc>
          <w:tcPr>
            <w:tcW w:w="4248" w:type="dxa"/>
          </w:tcPr>
          <w:p w:rsidR="00FD2469" w:rsidRDefault="00FD2469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F84">
              <w:rPr>
                <w:rFonts w:ascii="Times New Roman" w:hAnsi="Times New Roman"/>
                <w:sz w:val="28"/>
                <w:szCs w:val="28"/>
              </w:rPr>
              <w:t>Заточка пил</w:t>
            </w:r>
            <w:r w:rsidR="00092DCE">
              <w:rPr>
                <w:rFonts w:ascii="Times New Roman" w:hAnsi="Times New Roman"/>
                <w:sz w:val="28"/>
                <w:szCs w:val="28"/>
              </w:rPr>
              <w:t>.</w:t>
            </w:r>
            <w:r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DCE">
              <w:rPr>
                <w:rFonts w:ascii="Times New Roman" w:hAnsi="Times New Roman"/>
                <w:sz w:val="28"/>
                <w:szCs w:val="28"/>
              </w:rPr>
              <w:t>Р</w:t>
            </w:r>
            <w:r w:rsidRPr="002E6F84">
              <w:rPr>
                <w:rFonts w:ascii="Times New Roman" w:hAnsi="Times New Roman"/>
                <w:sz w:val="28"/>
                <w:szCs w:val="28"/>
              </w:rPr>
              <w:t>азвод зубьев пилы</w:t>
            </w:r>
            <w:r w:rsidR="00092DCE">
              <w:rPr>
                <w:rFonts w:ascii="Times New Roman" w:hAnsi="Times New Roman"/>
                <w:sz w:val="28"/>
                <w:szCs w:val="28"/>
              </w:rPr>
              <w:t>.</w:t>
            </w:r>
            <w:r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DCE">
              <w:rPr>
                <w:rFonts w:ascii="Times New Roman" w:hAnsi="Times New Roman"/>
                <w:sz w:val="28"/>
                <w:szCs w:val="28"/>
              </w:rPr>
              <w:t>Н</w:t>
            </w:r>
            <w:r w:rsidRPr="002E6F84">
              <w:rPr>
                <w:rFonts w:ascii="Times New Roman" w:hAnsi="Times New Roman"/>
                <w:sz w:val="28"/>
                <w:szCs w:val="28"/>
              </w:rPr>
              <w:t>арезание зубьев пилы</w:t>
            </w: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FD2469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https://drive.google.com/file/d/0B2Q_pWX4PsdlaEF2V2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V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TZk9zYnM/view?usp=sharing</w:t>
              </w:r>
            </w:hyperlink>
            <w:r w:rsidR="00FD2469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2469" w:rsidRPr="002E6F84" w:rsidTr="00DF4D92">
        <w:trPr>
          <w:trHeight w:val="588"/>
        </w:trPr>
        <w:tc>
          <w:tcPr>
            <w:tcW w:w="4248" w:type="dxa"/>
          </w:tcPr>
          <w:p w:rsidR="00FD2469" w:rsidRDefault="00FD2469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F84">
              <w:rPr>
                <w:rFonts w:ascii="Times New Roman" w:hAnsi="Times New Roman"/>
                <w:sz w:val="28"/>
                <w:szCs w:val="28"/>
              </w:rPr>
              <w:t>Лобзик</w:t>
            </w:r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FD2469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d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rive.google.com/file/d/0B2Q_pWX4PsdlRkVGWHNHSXBSOUE/view?usp=sharing</w:t>
              </w:r>
            </w:hyperlink>
            <w:r w:rsidR="00FD2469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2469" w:rsidRPr="002E6F84" w:rsidTr="00DF4D92">
        <w:trPr>
          <w:trHeight w:val="588"/>
        </w:trPr>
        <w:tc>
          <w:tcPr>
            <w:tcW w:w="4248" w:type="dxa"/>
          </w:tcPr>
          <w:p w:rsidR="00FD2469" w:rsidRDefault="00FD2469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F84">
              <w:rPr>
                <w:rFonts w:ascii="Times New Roman" w:hAnsi="Times New Roman"/>
                <w:sz w:val="28"/>
                <w:szCs w:val="28"/>
              </w:rPr>
              <w:t>Стусло</w:t>
            </w:r>
            <w:proofErr w:type="spellEnd"/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FD2469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: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//drive.google.com/file/d/0B2Q_pWX4PsdlbW9rM0Zac1hnUlk/view?usp=sharing</w:t>
              </w:r>
            </w:hyperlink>
            <w:r w:rsidR="00FD2469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2469" w:rsidRPr="002E6F84" w:rsidTr="00DF4D92">
        <w:trPr>
          <w:trHeight w:val="588"/>
        </w:trPr>
        <w:tc>
          <w:tcPr>
            <w:tcW w:w="4248" w:type="dxa"/>
          </w:tcPr>
          <w:p w:rsidR="00FD2469" w:rsidRDefault="00FD2469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F8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FD2469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p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s://drive.google.com/file/d/0B2Q_pWX4PsdlMF8tNUNnMGJnOEE/view?usp=sharing</w:t>
              </w:r>
            </w:hyperlink>
            <w:r w:rsidR="00FD2469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2469" w:rsidRPr="002E6F84" w:rsidTr="00DF4D92">
        <w:trPr>
          <w:trHeight w:val="588"/>
        </w:trPr>
        <w:tc>
          <w:tcPr>
            <w:tcW w:w="4248" w:type="dxa"/>
          </w:tcPr>
          <w:p w:rsidR="00FD2469" w:rsidRDefault="00092DCE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штангенциркуль?</w:t>
            </w:r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FD2469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drive.google.com/file/d/0B2Q_pWX4PsdlNTF0WUR6S2pobU0/view?usp=sharing</w:t>
              </w:r>
            </w:hyperlink>
            <w:r w:rsidR="00FD2469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66F6" w:rsidRPr="002E6F84" w:rsidTr="00DF4D92">
        <w:trPr>
          <w:trHeight w:val="588"/>
        </w:trPr>
        <w:tc>
          <w:tcPr>
            <w:tcW w:w="4248" w:type="dxa"/>
          </w:tcPr>
          <w:p w:rsidR="001066F6" w:rsidRDefault="001066F6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F84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spellStart"/>
            <w:r w:rsidRPr="002E6F84">
              <w:rPr>
                <w:rFonts w:ascii="Times New Roman" w:hAnsi="Times New Roman"/>
                <w:sz w:val="28"/>
                <w:szCs w:val="28"/>
              </w:rPr>
              <w:t>штагенциркулей</w:t>
            </w:r>
            <w:proofErr w:type="spellEnd"/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1066F6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1066F6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https://drive</w:t>
              </w:r>
              <w:r w:rsidR="001066F6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1066F6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google.com/file/d/0B2Q_pWX4PsdlVGhIdmwzUXJTTEE/view?usp=sharing</w:t>
              </w:r>
            </w:hyperlink>
            <w:r w:rsidR="001066F6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2469" w:rsidRPr="002E6F84" w:rsidTr="00DF4D92">
        <w:trPr>
          <w:trHeight w:val="588"/>
        </w:trPr>
        <w:tc>
          <w:tcPr>
            <w:tcW w:w="4248" w:type="dxa"/>
          </w:tcPr>
          <w:p w:rsidR="00FD2469" w:rsidRDefault="00FD2469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F84">
              <w:rPr>
                <w:rFonts w:ascii="Times New Roman" w:hAnsi="Times New Roman"/>
                <w:sz w:val="28"/>
                <w:szCs w:val="28"/>
              </w:rPr>
              <w:t>Как выбрать ножовку по дереву?</w:t>
            </w:r>
          </w:p>
          <w:p w:rsidR="00DF4D92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D92" w:rsidRPr="002E6F84" w:rsidRDefault="00DF4D92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FD2469" w:rsidRPr="002E6F84" w:rsidRDefault="008C2C4F" w:rsidP="00DF4D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r</w:t>
              </w:r>
              <w:r w:rsidR="00FD2469" w:rsidRPr="002E6F84">
                <w:rPr>
                  <w:rStyle w:val="a3"/>
                  <w:rFonts w:ascii="Times New Roman" w:hAnsi="Times New Roman"/>
                  <w:sz w:val="28"/>
                  <w:szCs w:val="28"/>
                </w:rPr>
                <w:t>ive.google.com/file/d/0B2Q_pWX4PsdlU1haQWt2YXd4bE0/view?usp=sharing</w:t>
              </w:r>
            </w:hyperlink>
            <w:r w:rsidR="00FD2469" w:rsidRPr="002E6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620C4" w:rsidRPr="002E6F84" w:rsidRDefault="007620C4">
      <w:pPr>
        <w:rPr>
          <w:rFonts w:ascii="Times New Roman" w:hAnsi="Times New Roman"/>
          <w:sz w:val="28"/>
          <w:szCs w:val="28"/>
        </w:rPr>
      </w:pPr>
    </w:p>
    <w:p w:rsidR="001E3A78" w:rsidRPr="002E6F84" w:rsidRDefault="001E3A78">
      <w:pPr>
        <w:rPr>
          <w:rFonts w:ascii="Times New Roman" w:hAnsi="Times New Roman"/>
          <w:sz w:val="28"/>
          <w:szCs w:val="28"/>
        </w:rPr>
      </w:pPr>
    </w:p>
    <w:sectPr w:rsidR="001E3A78" w:rsidRPr="002E6F84" w:rsidSect="00D83C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67"/>
    <w:rsid w:val="00013CAB"/>
    <w:rsid w:val="00070318"/>
    <w:rsid w:val="00092DCE"/>
    <w:rsid w:val="000E5F0A"/>
    <w:rsid w:val="000F246F"/>
    <w:rsid w:val="001066F6"/>
    <w:rsid w:val="00126FC9"/>
    <w:rsid w:val="001607A6"/>
    <w:rsid w:val="001E04F7"/>
    <w:rsid w:val="001E3A78"/>
    <w:rsid w:val="002E6F84"/>
    <w:rsid w:val="003115B8"/>
    <w:rsid w:val="003943A3"/>
    <w:rsid w:val="0039752A"/>
    <w:rsid w:val="003A3CC7"/>
    <w:rsid w:val="003B2167"/>
    <w:rsid w:val="003D07C2"/>
    <w:rsid w:val="003E388E"/>
    <w:rsid w:val="00411A3C"/>
    <w:rsid w:val="00412AE4"/>
    <w:rsid w:val="00445E33"/>
    <w:rsid w:val="004B1B94"/>
    <w:rsid w:val="005028B1"/>
    <w:rsid w:val="00524A83"/>
    <w:rsid w:val="005919F8"/>
    <w:rsid w:val="005A02F2"/>
    <w:rsid w:val="005A178B"/>
    <w:rsid w:val="005D6A89"/>
    <w:rsid w:val="00642BC9"/>
    <w:rsid w:val="006C5928"/>
    <w:rsid w:val="00725249"/>
    <w:rsid w:val="007620C4"/>
    <w:rsid w:val="007724DF"/>
    <w:rsid w:val="00837F0E"/>
    <w:rsid w:val="00841D87"/>
    <w:rsid w:val="008C2C4F"/>
    <w:rsid w:val="00906B38"/>
    <w:rsid w:val="00925673"/>
    <w:rsid w:val="00953575"/>
    <w:rsid w:val="009A5F51"/>
    <w:rsid w:val="009B58C2"/>
    <w:rsid w:val="009D6866"/>
    <w:rsid w:val="00A80BBC"/>
    <w:rsid w:val="00A9019D"/>
    <w:rsid w:val="00B07ACD"/>
    <w:rsid w:val="00B4092B"/>
    <w:rsid w:val="00B57928"/>
    <w:rsid w:val="00B71B25"/>
    <w:rsid w:val="00C4109A"/>
    <w:rsid w:val="00C536A7"/>
    <w:rsid w:val="00CB513F"/>
    <w:rsid w:val="00CC6190"/>
    <w:rsid w:val="00CD377F"/>
    <w:rsid w:val="00CF456E"/>
    <w:rsid w:val="00D83C42"/>
    <w:rsid w:val="00DC5E38"/>
    <w:rsid w:val="00DC7F60"/>
    <w:rsid w:val="00DF19C5"/>
    <w:rsid w:val="00DF4D92"/>
    <w:rsid w:val="00EE02BB"/>
    <w:rsid w:val="00F375AD"/>
    <w:rsid w:val="00F70797"/>
    <w:rsid w:val="00F77142"/>
    <w:rsid w:val="00FA147E"/>
    <w:rsid w:val="00FD2469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B7287-6E48-4D76-AB02-D14F59EF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79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79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4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8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Q_pWX4PsdlaEF2V2VTZk9zYnM/view?usp=sharing" TargetMode="External"/><Relationship Id="rId13" Type="http://schemas.openxmlformats.org/officeDocument/2006/relationships/hyperlink" Target="https://drive.google.com/file/d/0B2Q_pWX4PsdlVGhIdmwzUXJTTEE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2Q_pWX4PsdlN2llcTNZMUhrb00/view?usp=sharing" TargetMode="External"/><Relationship Id="rId12" Type="http://schemas.openxmlformats.org/officeDocument/2006/relationships/hyperlink" Target="https://drive.google.com/file/d/0B2Q_pWX4PsdlNTF0WUR6S2pobU0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2Q_pWX4PsdlT0l1NHc1QUNjTUE/view?usp=sharing" TargetMode="External"/><Relationship Id="rId11" Type="http://schemas.openxmlformats.org/officeDocument/2006/relationships/hyperlink" Target="https://drive.google.com/file/d/0B2Q_pWX4PsdlMF8tNUNnMGJnOEE/view?usp=sharing" TargetMode="External"/><Relationship Id="rId5" Type="http://schemas.openxmlformats.org/officeDocument/2006/relationships/hyperlink" Target="https://drive.google.com/file/d/0B2Q_pWX4PsdlZ3l6UmxLeEJSbjQ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2Q_pWX4PsdlbW9rM0Zac1hnUlk/view?usp=sharing" TargetMode="External"/><Relationship Id="rId4" Type="http://schemas.openxmlformats.org/officeDocument/2006/relationships/hyperlink" Target="https://drive.google.com/file/d/0B2Q_pWX4PsdlSlM4aE5TWTZaRHc/view?usp=sharing" TargetMode="External"/><Relationship Id="rId9" Type="http://schemas.openxmlformats.org/officeDocument/2006/relationships/hyperlink" Target="https://drive.google.com/file/d/0B2Q_pWX4PsdlRkVGWHNHSXBSOUE/view?usp=sharing" TargetMode="External"/><Relationship Id="rId14" Type="http://schemas.openxmlformats.org/officeDocument/2006/relationships/hyperlink" Target="https://drive.google.com/file/d/0B2Q_pWX4PsdlU1haQWt2YXd4bE0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Анаит Аветовна Погосян</cp:lastModifiedBy>
  <cp:revision>12</cp:revision>
  <dcterms:created xsi:type="dcterms:W3CDTF">2015-05-25T15:09:00Z</dcterms:created>
  <dcterms:modified xsi:type="dcterms:W3CDTF">2015-12-02T13:42:00Z</dcterms:modified>
</cp:coreProperties>
</file>