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F8" w:rsidRDefault="00835A21" w:rsidP="00565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задание № 2</w:t>
      </w:r>
      <w:bookmarkStart w:id="0" w:name="_GoBack"/>
      <w:bookmarkEnd w:id="0"/>
    </w:p>
    <w:p w:rsidR="0043650B" w:rsidRPr="00E6355E" w:rsidRDefault="0043650B" w:rsidP="004365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3F8" w:rsidRDefault="002F23F8" w:rsidP="00BC7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дополнительным материалом, н</w:t>
      </w:r>
      <w:r w:rsidRPr="00E6355E">
        <w:rPr>
          <w:rFonts w:ascii="Times New Roman" w:hAnsi="Times New Roman" w:cs="Times New Roman"/>
          <w:sz w:val="28"/>
          <w:szCs w:val="28"/>
        </w:rPr>
        <w:t xml:space="preserve">азовите виды загрязнения окружающей среды </w:t>
      </w:r>
      <w:r>
        <w:rPr>
          <w:rFonts w:ascii="Times New Roman" w:hAnsi="Times New Roman" w:cs="Times New Roman"/>
          <w:sz w:val="28"/>
          <w:szCs w:val="28"/>
        </w:rPr>
        <w:t>в процессе добычи</w:t>
      </w:r>
      <w:r w:rsidRPr="00E6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Pr="00E6355E">
        <w:rPr>
          <w:rFonts w:ascii="Times New Roman" w:hAnsi="Times New Roman" w:cs="Times New Roman"/>
          <w:sz w:val="28"/>
          <w:szCs w:val="28"/>
        </w:rPr>
        <w:t xml:space="preserve">угля. </w:t>
      </w:r>
    </w:p>
    <w:p w:rsidR="00DC4469" w:rsidRPr="00565E98" w:rsidRDefault="002F23F8" w:rsidP="0056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355E">
        <w:rPr>
          <w:rFonts w:ascii="Times New Roman" w:hAnsi="Times New Roman" w:cs="Times New Roman"/>
          <w:sz w:val="28"/>
          <w:szCs w:val="28"/>
        </w:rPr>
        <w:t>редложите пути решени</w:t>
      </w:r>
      <w:r w:rsidR="00565E98">
        <w:rPr>
          <w:rFonts w:ascii="Times New Roman" w:hAnsi="Times New Roman" w:cs="Times New Roman"/>
          <w:sz w:val="28"/>
          <w:szCs w:val="28"/>
        </w:rPr>
        <w:t>я данных экологических проблем.</w:t>
      </w:r>
    </w:p>
    <w:sectPr w:rsidR="00DC4469" w:rsidRPr="00565E98" w:rsidSect="00BC76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90"/>
    <w:rsid w:val="002F23F8"/>
    <w:rsid w:val="0043650B"/>
    <w:rsid w:val="00565E98"/>
    <w:rsid w:val="006A776E"/>
    <w:rsid w:val="007E7A90"/>
    <w:rsid w:val="00835A21"/>
    <w:rsid w:val="00BC7698"/>
    <w:rsid w:val="00D75B0B"/>
    <w:rsid w:val="00DC4469"/>
    <w:rsid w:val="00D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12</cp:revision>
  <dcterms:created xsi:type="dcterms:W3CDTF">2017-03-24T12:00:00Z</dcterms:created>
  <dcterms:modified xsi:type="dcterms:W3CDTF">2017-04-13T09:48:00Z</dcterms:modified>
</cp:coreProperties>
</file>