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6" w:rsidRDefault="00E167C6" w:rsidP="00023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7C6" w:rsidRPr="004B415C" w:rsidRDefault="004C541F" w:rsidP="00023B7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15C">
        <w:rPr>
          <w:rFonts w:ascii="Times New Roman" w:hAnsi="Times New Roman"/>
          <w:iCs/>
          <w:color w:val="222222"/>
          <w:sz w:val="28"/>
          <w:szCs w:val="28"/>
        </w:rPr>
        <w:t>Куприкова Е., Кадетова А.</w:t>
      </w:r>
      <w:r w:rsidRPr="004B415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B41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Хищные млекопитающие в Московском зоопарке. </w:t>
      </w:r>
      <w:r w:rsidR="00023B7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− М.: ГБУ «Московский зоопарк»</w:t>
      </w:r>
      <w:r w:rsidRPr="004B41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2011. </w:t>
      </w:r>
      <w:r w:rsidR="00023B7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− </w:t>
      </w:r>
      <w:r w:rsidRPr="004B41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39 с.</w:t>
      </w:r>
    </w:p>
    <w:p w:rsidR="00E167C6" w:rsidRPr="004B415C" w:rsidRDefault="00E167C6" w:rsidP="00023B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67C6" w:rsidRPr="004B415C" w:rsidRDefault="004C541F" w:rsidP="00023B7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15C">
        <w:rPr>
          <w:rFonts w:ascii="Times New Roman" w:hAnsi="Times New Roman"/>
          <w:sz w:val="28"/>
          <w:szCs w:val="28"/>
        </w:rPr>
        <w:t xml:space="preserve">Куприкова Е.А., Ильченко О.Г. </w:t>
      </w:r>
      <w:r w:rsidR="00E167C6" w:rsidRPr="004B415C">
        <w:rPr>
          <w:rFonts w:ascii="Times New Roman" w:hAnsi="Times New Roman"/>
          <w:sz w:val="28"/>
          <w:szCs w:val="28"/>
        </w:rPr>
        <w:t>Ночной мир</w:t>
      </w:r>
      <w:r w:rsidR="00E3174B" w:rsidRPr="004B415C">
        <w:rPr>
          <w:rFonts w:ascii="Times New Roman" w:hAnsi="Times New Roman"/>
          <w:sz w:val="28"/>
          <w:szCs w:val="28"/>
        </w:rPr>
        <w:t>.</w:t>
      </w:r>
      <w:r w:rsidR="00023B7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− М.</w:t>
      </w:r>
      <w:r w:rsidRPr="004B41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: ООО «Аякс-Пресс», 2014. </w:t>
      </w:r>
      <w:r w:rsidR="00023B7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− </w:t>
      </w:r>
      <w:r w:rsidRPr="004B41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72 с.</w:t>
      </w:r>
    </w:p>
    <w:p w:rsidR="00E167C6" w:rsidRPr="004B415C" w:rsidRDefault="00E167C6" w:rsidP="00023B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67C6" w:rsidRPr="004B415C" w:rsidRDefault="004C541F" w:rsidP="00023B7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15C">
        <w:rPr>
          <w:rFonts w:ascii="Times New Roman" w:hAnsi="Times New Roman"/>
          <w:sz w:val="28"/>
          <w:szCs w:val="28"/>
        </w:rPr>
        <w:t>Россолимо О.Л., Павлинов И.Я., Крускоп</w:t>
      </w:r>
      <w:r w:rsidR="00023B7A">
        <w:rPr>
          <w:rFonts w:ascii="Times New Roman" w:hAnsi="Times New Roman"/>
          <w:sz w:val="28"/>
          <w:szCs w:val="28"/>
        </w:rPr>
        <w:t xml:space="preserve"> С.В., Лисовский А.А., Спасская </w:t>
      </w:r>
      <w:r w:rsidRPr="004B415C">
        <w:rPr>
          <w:rFonts w:ascii="Times New Roman" w:hAnsi="Times New Roman"/>
          <w:sz w:val="28"/>
          <w:szCs w:val="28"/>
        </w:rPr>
        <w:t xml:space="preserve">Н.Н., Борисенко А.В., Панютина А.А. </w:t>
      </w:r>
      <w:r w:rsidR="00E167C6" w:rsidRPr="004B415C">
        <w:rPr>
          <w:rFonts w:ascii="Times New Roman" w:hAnsi="Times New Roman"/>
          <w:sz w:val="28"/>
          <w:szCs w:val="28"/>
        </w:rPr>
        <w:t>Разнообразие млекопитающих</w:t>
      </w:r>
      <w:r w:rsidR="00023B7A">
        <w:rPr>
          <w:rFonts w:ascii="Times New Roman" w:hAnsi="Times New Roman"/>
          <w:sz w:val="28"/>
          <w:szCs w:val="28"/>
        </w:rPr>
        <w:t>. −</w:t>
      </w:r>
      <w:r w:rsidRPr="004B415C">
        <w:rPr>
          <w:rFonts w:ascii="Times New Roman" w:hAnsi="Times New Roman"/>
          <w:sz w:val="28"/>
          <w:szCs w:val="28"/>
        </w:rPr>
        <w:t xml:space="preserve">Часть </w:t>
      </w:r>
      <w:r w:rsidRPr="004B415C">
        <w:rPr>
          <w:rFonts w:ascii="Times New Roman" w:hAnsi="Times New Roman"/>
          <w:sz w:val="28"/>
          <w:szCs w:val="28"/>
          <w:lang w:val="en-US"/>
        </w:rPr>
        <w:t>I</w:t>
      </w:r>
      <w:r w:rsidRPr="004B415C">
        <w:rPr>
          <w:rFonts w:ascii="Times New Roman" w:hAnsi="Times New Roman"/>
          <w:sz w:val="28"/>
          <w:szCs w:val="28"/>
        </w:rPr>
        <w:t>.</w:t>
      </w:r>
      <w:r w:rsidR="00023B7A">
        <w:rPr>
          <w:rFonts w:ascii="Times New Roman" w:hAnsi="Times New Roman"/>
          <w:sz w:val="28"/>
          <w:szCs w:val="28"/>
        </w:rPr>
        <w:t xml:space="preserve"> –</w:t>
      </w:r>
      <w:r w:rsidR="00E167C6" w:rsidRPr="004B415C">
        <w:rPr>
          <w:rFonts w:ascii="Times New Roman" w:hAnsi="Times New Roman"/>
          <w:sz w:val="28"/>
          <w:szCs w:val="28"/>
        </w:rPr>
        <w:t xml:space="preserve"> </w:t>
      </w:r>
      <w:r w:rsidRPr="004B415C">
        <w:rPr>
          <w:rFonts w:ascii="Times New Roman" w:hAnsi="Times New Roman"/>
          <w:sz w:val="28"/>
          <w:szCs w:val="28"/>
        </w:rPr>
        <w:t>М</w:t>
      </w:r>
      <w:r w:rsidR="00023B7A">
        <w:rPr>
          <w:rFonts w:ascii="Times New Roman" w:hAnsi="Times New Roman"/>
          <w:sz w:val="28"/>
          <w:szCs w:val="28"/>
        </w:rPr>
        <w:t>.:</w:t>
      </w:r>
      <w:r w:rsidRPr="004B415C">
        <w:rPr>
          <w:rFonts w:ascii="Times New Roman" w:hAnsi="Times New Roman"/>
          <w:sz w:val="28"/>
          <w:szCs w:val="28"/>
        </w:rPr>
        <w:t xml:space="preserve"> изд-во КМК, 2004. </w:t>
      </w:r>
      <w:r w:rsidR="00023B7A">
        <w:rPr>
          <w:rFonts w:ascii="Times New Roman" w:hAnsi="Times New Roman"/>
          <w:sz w:val="28"/>
          <w:szCs w:val="28"/>
        </w:rPr>
        <w:t xml:space="preserve">− </w:t>
      </w:r>
      <w:r w:rsidRPr="004B415C">
        <w:rPr>
          <w:rFonts w:ascii="Times New Roman" w:hAnsi="Times New Roman"/>
          <w:sz w:val="28"/>
          <w:szCs w:val="28"/>
        </w:rPr>
        <w:t>366 с.</w:t>
      </w:r>
    </w:p>
    <w:p w:rsidR="004C541F" w:rsidRPr="004B415C" w:rsidRDefault="004C541F" w:rsidP="00023B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41F" w:rsidRPr="004B415C" w:rsidRDefault="004C541F" w:rsidP="00023B7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15C">
        <w:rPr>
          <w:rFonts w:ascii="Times New Roman" w:hAnsi="Times New Roman"/>
          <w:sz w:val="28"/>
          <w:szCs w:val="28"/>
        </w:rPr>
        <w:t>Россолимо О.Л., Павлинов И.Я., Крускоп</w:t>
      </w:r>
      <w:r w:rsidR="00023B7A">
        <w:rPr>
          <w:rFonts w:ascii="Times New Roman" w:hAnsi="Times New Roman"/>
          <w:sz w:val="28"/>
          <w:szCs w:val="28"/>
        </w:rPr>
        <w:t xml:space="preserve"> С.В., Лисовский А.А., Спасская </w:t>
      </w:r>
      <w:r w:rsidRPr="004B415C">
        <w:rPr>
          <w:rFonts w:ascii="Times New Roman" w:hAnsi="Times New Roman"/>
          <w:sz w:val="28"/>
          <w:szCs w:val="28"/>
        </w:rPr>
        <w:t>Н.Н., Борисенко А.В., Панютина А.А. Разнообра</w:t>
      </w:r>
      <w:r w:rsidR="00023B7A">
        <w:rPr>
          <w:rFonts w:ascii="Times New Roman" w:hAnsi="Times New Roman"/>
          <w:sz w:val="28"/>
          <w:szCs w:val="28"/>
        </w:rPr>
        <w:t xml:space="preserve">зие млекопитающих. − </w:t>
      </w:r>
      <w:r w:rsidRPr="004B415C">
        <w:rPr>
          <w:rFonts w:ascii="Times New Roman" w:hAnsi="Times New Roman"/>
          <w:sz w:val="28"/>
          <w:szCs w:val="28"/>
        </w:rPr>
        <w:t xml:space="preserve">Часть </w:t>
      </w:r>
      <w:r w:rsidRPr="004B415C">
        <w:rPr>
          <w:rFonts w:ascii="Times New Roman" w:hAnsi="Times New Roman"/>
          <w:sz w:val="28"/>
          <w:szCs w:val="28"/>
          <w:lang w:val="en-US"/>
        </w:rPr>
        <w:t>II</w:t>
      </w:r>
      <w:r w:rsidR="00023B7A">
        <w:rPr>
          <w:rFonts w:ascii="Times New Roman" w:hAnsi="Times New Roman"/>
          <w:sz w:val="28"/>
          <w:szCs w:val="28"/>
        </w:rPr>
        <w:t>. –</w:t>
      </w:r>
      <w:r w:rsidRPr="004B415C">
        <w:rPr>
          <w:rFonts w:ascii="Times New Roman" w:hAnsi="Times New Roman"/>
          <w:sz w:val="28"/>
          <w:szCs w:val="28"/>
        </w:rPr>
        <w:t xml:space="preserve"> М</w:t>
      </w:r>
      <w:r w:rsidR="00023B7A">
        <w:rPr>
          <w:rFonts w:ascii="Times New Roman" w:hAnsi="Times New Roman"/>
          <w:sz w:val="28"/>
          <w:szCs w:val="28"/>
        </w:rPr>
        <w:t>.</w:t>
      </w:r>
      <w:r w:rsidRPr="004B415C">
        <w:rPr>
          <w:rFonts w:ascii="Times New Roman" w:hAnsi="Times New Roman"/>
          <w:sz w:val="28"/>
          <w:szCs w:val="28"/>
        </w:rPr>
        <w:t xml:space="preserve">: изд-во КМК, 2004. </w:t>
      </w:r>
      <w:r w:rsidR="00023B7A">
        <w:rPr>
          <w:rFonts w:ascii="Times New Roman" w:hAnsi="Times New Roman"/>
          <w:sz w:val="28"/>
          <w:szCs w:val="28"/>
        </w:rPr>
        <w:t xml:space="preserve">− </w:t>
      </w:r>
      <w:r w:rsidRPr="004B415C">
        <w:rPr>
          <w:rFonts w:ascii="Times New Roman" w:hAnsi="Times New Roman"/>
          <w:sz w:val="28"/>
          <w:szCs w:val="28"/>
        </w:rPr>
        <w:t xml:space="preserve">218 с. </w:t>
      </w:r>
    </w:p>
    <w:p w:rsidR="004C541F" w:rsidRPr="004B415C" w:rsidRDefault="004C541F" w:rsidP="00023B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541F" w:rsidRPr="004C541F" w:rsidRDefault="004C541F" w:rsidP="00023B7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15C">
        <w:rPr>
          <w:rFonts w:ascii="Times New Roman" w:hAnsi="Times New Roman"/>
          <w:sz w:val="28"/>
          <w:szCs w:val="28"/>
        </w:rPr>
        <w:t>Россолимо О.Л., Павлинов И.Я., Крускоп</w:t>
      </w:r>
      <w:r w:rsidR="00023B7A">
        <w:rPr>
          <w:rFonts w:ascii="Times New Roman" w:hAnsi="Times New Roman"/>
          <w:sz w:val="28"/>
          <w:szCs w:val="28"/>
        </w:rPr>
        <w:t xml:space="preserve"> С.В., Лисовский А.А., Спасская </w:t>
      </w:r>
      <w:r w:rsidRPr="004B415C">
        <w:rPr>
          <w:rFonts w:ascii="Times New Roman" w:hAnsi="Times New Roman"/>
          <w:sz w:val="28"/>
          <w:szCs w:val="28"/>
        </w:rPr>
        <w:t>Н.Н., Борисенко А.В., Панютина А</w:t>
      </w:r>
      <w:r w:rsidR="00023B7A">
        <w:rPr>
          <w:rFonts w:ascii="Times New Roman" w:hAnsi="Times New Roman"/>
          <w:sz w:val="28"/>
          <w:szCs w:val="28"/>
        </w:rPr>
        <w:t>.А. Разнообразие млекопитающих. </w:t>
      </w:r>
      <w:bookmarkStart w:id="0" w:name="_GoBack"/>
      <w:bookmarkEnd w:id="0"/>
      <w:r w:rsidR="00023B7A">
        <w:rPr>
          <w:rFonts w:ascii="Times New Roman" w:hAnsi="Times New Roman"/>
          <w:sz w:val="28"/>
          <w:szCs w:val="28"/>
        </w:rPr>
        <w:t xml:space="preserve">− </w:t>
      </w:r>
      <w:r w:rsidRPr="004B415C">
        <w:rPr>
          <w:rFonts w:ascii="Times New Roman" w:hAnsi="Times New Roman"/>
          <w:sz w:val="28"/>
          <w:szCs w:val="28"/>
        </w:rPr>
        <w:t xml:space="preserve">Часть </w:t>
      </w:r>
      <w:r w:rsidRPr="004B415C">
        <w:rPr>
          <w:rFonts w:ascii="Times New Roman" w:hAnsi="Times New Roman"/>
          <w:sz w:val="28"/>
          <w:szCs w:val="28"/>
          <w:lang w:val="en-US"/>
        </w:rPr>
        <w:t>III</w:t>
      </w:r>
      <w:r w:rsidR="00023B7A">
        <w:rPr>
          <w:rFonts w:ascii="Times New Roman" w:hAnsi="Times New Roman"/>
          <w:sz w:val="28"/>
          <w:szCs w:val="28"/>
        </w:rPr>
        <w:t>. –</w:t>
      </w:r>
      <w:r w:rsidRPr="004B415C">
        <w:rPr>
          <w:rFonts w:ascii="Times New Roman" w:hAnsi="Times New Roman"/>
          <w:sz w:val="28"/>
          <w:szCs w:val="28"/>
        </w:rPr>
        <w:t xml:space="preserve"> М</w:t>
      </w:r>
      <w:r w:rsidR="00023B7A">
        <w:rPr>
          <w:rFonts w:ascii="Times New Roman" w:hAnsi="Times New Roman"/>
          <w:sz w:val="28"/>
          <w:szCs w:val="28"/>
        </w:rPr>
        <w:t>.</w:t>
      </w:r>
      <w:r w:rsidRPr="004B415C">
        <w:rPr>
          <w:rFonts w:ascii="Times New Roman" w:hAnsi="Times New Roman"/>
          <w:sz w:val="28"/>
          <w:szCs w:val="28"/>
        </w:rPr>
        <w:t xml:space="preserve">: изд-во КМК, 2004. </w:t>
      </w:r>
      <w:r w:rsidR="00023B7A">
        <w:rPr>
          <w:rFonts w:ascii="Times New Roman" w:hAnsi="Times New Roman"/>
          <w:sz w:val="28"/>
          <w:szCs w:val="28"/>
        </w:rPr>
        <w:t xml:space="preserve">− </w:t>
      </w:r>
      <w:r w:rsidRPr="004B415C">
        <w:rPr>
          <w:rFonts w:ascii="Times New Roman" w:hAnsi="Times New Roman"/>
          <w:sz w:val="28"/>
          <w:szCs w:val="28"/>
        </w:rPr>
        <w:t>408</w:t>
      </w:r>
      <w:r w:rsidRPr="004C541F">
        <w:rPr>
          <w:rFonts w:ascii="Times New Roman" w:hAnsi="Times New Roman"/>
          <w:sz w:val="28"/>
          <w:szCs w:val="28"/>
        </w:rPr>
        <w:t xml:space="preserve"> с.</w:t>
      </w:r>
    </w:p>
    <w:p w:rsidR="00E167C6" w:rsidRPr="004C541F" w:rsidRDefault="00E167C6" w:rsidP="00023B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E167C6" w:rsidRPr="004C541F" w:rsidSect="00023B7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6D7"/>
    <w:multiLevelType w:val="multilevel"/>
    <w:tmpl w:val="A0D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67441"/>
    <w:multiLevelType w:val="multilevel"/>
    <w:tmpl w:val="8AE8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A95630"/>
    <w:multiLevelType w:val="hybridMultilevel"/>
    <w:tmpl w:val="F0B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20F7"/>
    <w:multiLevelType w:val="multilevel"/>
    <w:tmpl w:val="A94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7C5A"/>
    <w:rsid w:val="00021ADF"/>
    <w:rsid w:val="00023B7A"/>
    <w:rsid w:val="000375E6"/>
    <w:rsid w:val="00082248"/>
    <w:rsid w:val="000A05DE"/>
    <w:rsid w:val="000A16AF"/>
    <w:rsid w:val="000B7BB0"/>
    <w:rsid w:val="000D0941"/>
    <w:rsid w:val="0010783F"/>
    <w:rsid w:val="00117961"/>
    <w:rsid w:val="0012323C"/>
    <w:rsid w:val="00142367"/>
    <w:rsid w:val="001C4E5E"/>
    <w:rsid w:val="001F4075"/>
    <w:rsid w:val="00211E87"/>
    <w:rsid w:val="0023383C"/>
    <w:rsid w:val="002A656B"/>
    <w:rsid w:val="002B5805"/>
    <w:rsid w:val="002B7EF2"/>
    <w:rsid w:val="00322E96"/>
    <w:rsid w:val="00460E36"/>
    <w:rsid w:val="00462325"/>
    <w:rsid w:val="00494E5D"/>
    <w:rsid w:val="004B415C"/>
    <w:rsid w:val="004C541F"/>
    <w:rsid w:val="00502C56"/>
    <w:rsid w:val="00557242"/>
    <w:rsid w:val="00566E16"/>
    <w:rsid w:val="00574296"/>
    <w:rsid w:val="005E63B8"/>
    <w:rsid w:val="005F2FF9"/>
    <w:rsid w:val="006578AB"/>
    <w:rsid w:val="00661821"/>
    <w:rsid w:val="00667AD7"/>
    <w:rsid w:val="00683ED2"/>
    <w:rsid w:val="00695A17"/>
    <w:rsid w:val="006B22D3"/>
    <w:rsid w:val="006B7B0D"/>
    <w:rsid w:val="0071740B"/>
    <w:rsid w:val="00725A8F"/>
    <w:rsid w:val="007439E9"/>
    <w:rsid w:val="007658BF"/>
    <w:rsid w:val="007C7E0E"/>
    <w:rsid w:val="007F4D16"/>
    <w:rsid w:val="007F6203"/>
    <w:rsid w:val="00834FFB"/>
    <w:rsid w:val="008714C6"/>
    <w:rsid w:val="008C747C"/>
    <w:rsid w:val="00947C5A"/>
    <w:rsid w:val="00A13BF6"/>
    <w:rsid w:val="00A409DA"/>
    <w:rsid w:val="00A42545"/>
    <w:rsid w:val="00A44727"/>
    <w:rsid w:val="00A60019"/>
    <w:rsid w:val="00A86B5B"/>
    <w:rsid w:val="00AC4E5B"/>
    <w:rsid w:val="00AD5B2B"/>
    <w:rsid w:val="00AE6E31"/>
    <w:rsid w:val="00B17D19"/>
    <w:rsid w:val="00B51949"/>
    <w:rsid w:val="00B7333F"/>
    <w:rsid w:val="00B95396"/>
    <w:rsid w:val="00C5119F"/>
    <w:rsid w:val="00C72531"/>
    <w:rsid w:val="00C824A3"/>
    <w:rsid w:val="00C82801"/>
    <w:rsid w:val="00CC09DF"/>
    <w:rsid w:val="00D24C6B"/>
    <w:rsid w:val="00D6138A"/>
    <w:rsid w:val="00D758B3"/>
    <w:rsid w:val="00DA3242"/>
    <w:rsid w:val="00DA340B"/>
    <w:rsid w:val="00DC3DD6"/>
    <w:rsid w:val="00DE1FA7"/>
    <w:rsid w:val="00E167C6"/>
    <w:rsid w:val="00E23BC2"/>
    <w:rsid w:val="00E3174B"/>
    <w:rsid w:val="00E43C61"/>
    <w:rsid w:val="00EE7A76"/>
    <w:rsid w:val="00F559BC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1821"/>
    <w:rPr>
      <w:rFonts w:cs="Times New Roman"/>
    </w:rPr>
  </w:style>
  <w:style w:type="character" w:styleId="a3">
    <w:name w:val="Hyperlink"/>
    <w:basedOn w:val="a0"/>
    <w:uiPriority w:val="99"/>
    <w:unhideWhenUsed/>
    <w:rsid w:val="00A447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727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C54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1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45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585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12</cp:revision>
  <dcterms:created xsi:type="dcterms:W3CDTF">2017-03-23T14:13:00Z</dcterms:created>
  <dcterms:modified xsi:type="dcterms:W3CDTF">2017-09-01T09:30:00Z</dcterms:modified>
</cp:coreProperties>
</file>