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4" w:rsidRDefault="00404A66" w:rsidP="00404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6C04" w:rsidRPr="00404A66" w:rsidRDefault="00404A66" w:rsidP="00404A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 Л.</w:t>
      </w:r>
      <w:r w:rsidR="00470E02" w:rsidRPr="00470E02">
        <w:rPr>
          <w:rFonts w:ascii="Times New Roman" w:hAnsi="Times New Roman" w:cs="Times New Roman"/>
          <w:sz w:val="28"/>
          <w:szCs w:val="28"/>
        </w:rPr>
        <w:t>А. Туризм</w:t>
      </w:r>
      <w:r>
        <w:rPr>
          <w:rFonts w:ascii="Times New Roman" w:hAnsi="Times New Roman" w:cs="Times New Roman"/>
          <w:sz w:val="28"/>
          <w:szCs w:val="28"/>
        </w:rPr>
        <w:t xml:space="preserve"> и спортивное ориентирование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У</w:t>
      </w:r>
      <w:r w:rsidR="00470E02" w:rsidRPr="00470E02">
        <w:rPr>
          <w:rFonts w:ascii="Times New Roman" w:hAnsi="Times New Roman" w:cs="Times New Roman"/>
          <w:sz w:val="28"/>
          <w:szCs w:val="28"/>
        </w:rPr>
        <w:t xml:space="preserve">чебное </w:t>
      </w:r>
      <w:r>
        <w:rPr>
          <w:rFonts w:ascii="Times New Roman" w:hAnsi="Times New Roman" w:cs="Times New Roman"/>
          <w:sz w:val="28"/>
          <w:szCs w:val="28"/>
        </w:rPr>
        <w:t>пособие для вузов /</w:t>
      </w:r>
      <w:r w:rsidR="0023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470E02" w:rsidRPr="00470E02">
        <w:rPr>
          <w:rFonts w:ascii="Times New Roman" w:hAnsi="Times New Roman" w:cs="Times New Roman"/>
          <w:sz w:val="28"/>
          <w:szCs w:val="28"/>
        </w:rPr>
        <w:t>А. Вяткин, Е</w:t>
      </w:r>
      <w:r>
        <w:rPr>
          <w:rFonts w:ascii="Times New Roman" w:hAnsi="Times New Roman" w:cs="Times New Roman"/>
          <w:sz w:val="28"/>
          <w:szCs w:val="28"/>
        </w:rPr>
        <w:t>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Д.Н. </w:t>
      </w:r>
      <w:proofErr w:type="spellStart"/>
      <w:r w:rsidR="00236050">
        <w:rPr>
          <w:rFonts w:ascii="Times New Roman" w:hAnsi="Times New Roman" w:cs="Times New Roman"/>
          <w:sz w:val="28"/>
          <w:szCs w:val="28"/>
        </w:rPr>
        <w:t>Немытов</w:t>
      </w:r>
      <w:proofErr w:type="spellEnd"/>
      <w:r w:rsidR="00236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470E02">
        <w:rPr>
          <w:rFonts w:ascii="Times New Roman" w:hAnsi="Times New Roman" w:cs="Times New Roman"/>
          <w:sz w:val="28"/>
          <w:szCs w:val="28"/>
        </w:rPr>
        <w:t>2-е изд., доп.</w:t>
      </w:r>
      <w:r>
        <w:rPr>
          <w:rFonts w:ascii="Times New Roman" w:hAnsi="Times New Roman" w:cs="Times New Roman"/>
          <w:sz w:val="28"/>
          <w:szCs w:val="28"/>
        </w:rPr>
        <w:t xml:space="preserve"> − М.: Академия , 2004</w:t>
      </w:r>
      <w:r w:rsidR="00470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208 </w:t>
      </w:r>
      <w:r w:rsidR="00470E02" w:rsidRPr="00470E02">
        <w:rPr>
          <w:rFonts w:ascii="Times New Roman" w:hAnsi="Times New Roman" w:cs="Times New Roman"/>
          <w:sz w:val="28"/>
          <w:szCs w:val="28"/>
        </w:rPr>
        <w:t>с.</w:t>
      </w:r>
    </w:p>
    <w:sectPr w:rsidR="00626C04" w:rsidRPr="00404A66" w:rsidSect="00D80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221"/>
    <w:multiLevelType w:val="hybridMultilevel"/>
    <w:tmpl w:val="EA1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AB6"/>
    <w:multiLevelType w:val="hybridMultilevel"/>
    <w:tmpl w:val="561CF2B2"/>
    <w:lvl w:ilvl="0" w:tplc="492C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7"/>
    <w:rsid w:val="00015A62"/>
    <w:rsid w:val="000E00B4"/>
    <w:rsid w:val="001F7C8B"/>
    <w:rsid w:val="00200192"/>
    <w:rsid w:val="00205AA7"/>
    <w:rsid w:val="00236050"/>
    <w:rsid w:val="003243A5"/>
    <w:rsid w:val="00404A66"/>
    <w:rsid w:val="004454E6"/>
    <w:rsid w:val="00451525"/>
    <w:rsid w:val="00470E02"/>
    <w:rsid w:val="00475A5D"/>
    <w:rsid w:val="004E402E"/>
    <w:rsid w:val="00621AE2"/>
    <w:rsid w:val="00626C04"/>
    <w:rsid w:val="00656E13"/>
    <w:rsid w:val="00932021"/>
    <w:rsid w:val="009403F4"/>
    <w:rsid w:val="009A0D43"/>
    <w:rsid w:val="009A1BF9"/>
    <w:rsid w:val="00A51C13"/>
    <w:rsid w:val="00AF617A"/>
    <w:rsid w:val="00C47FDB"/>
    <w:rsid w:val="00C50A49"/>
    <w:rsid w:val="00D5232D"/>
    <w:rsid w:val="00D80F36"/>
    <w:rsid w:val="00DD7259"/>
    <w:rsid w:val="00E330F2"/>
    <w:rsid w:val="00F64A3A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character" w:styleId="a6">
    <w:name w:val="Strong"/>
    <w:basedOn w:val="a0"/>
    <w:uiPriority w:val="22"/>
    <w:qFormat/>
    <w:rsid w:val="00470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character" w:styleId="a6">
    <w:name w:val="Strong"/>
    <w:basedOn w:val="a0"/>
    <w:uiPriority w:val="22"/>
    <w:qFormat/>
    <w:rsid w:val="00470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Оксана Ю. Денисова</cp:lastModifiedBy>
  <cp:revision>28</cp:revision>
  <dcterms:created xsi:type="dcterms:W3CDTF">2014-12-05T08:29:00Z</dcterms:created>
  <dcterms:modified xsi:type="dcterms:W3CDTF">2016-12-30T08:28:00Z</dcterms:modified>
</cp:coreProperties>
</file>