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7D" w:rsidRDefault="00D60A14" w:rsidP="002864E0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Рабочий лист группы № </w:t>
      </w:r>
      <w:r w:rsidR="00D656A9">
        <w:rPr>
          <w:rFonts w:ascii="Times New Roman" w:hAnsi="Times New Roman"/>
          <w:b/>
          <w:sz w:val="28"/>
          <w:szCs w:val="28"/>
        </w:rPr>
        <w:t>2</w:t>
      </w:r>
      <w:r w:rsidR="0028607B">
        <w:rPr>
          <w:rFonts w:ascii="Times New Roman" w:hAnsi="Times New Roman"/>
          <w:b/>
          <w:sz w:val="28"/>
          <w:szCs w:val="28"/>
        </w:rPr>
        <w:t>.</w:t>
      </w:r>
    </w:p>
    <w:p w:rsidR="0076267D" w:rsidRPr="00224BAE" w:rsidRDefault="007C5F3F" w:rsidP="00224BAE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пути научно-технического прогресса</w:t>
      </w:r>
    </w:p>
    <w:p w:rsidR="00E869F5" w:rsidRPr="007F45C0" w:rsidRDefault="00E869F5" w:rsidP="00511AB8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F45C0" w:rsidRDefault="00DA1FD1" w:rsidP="00511AB8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Состав группы: </w:t>
      </w:r>
    </w:p>
    <w:p w:rsidR="00DA1FD1" w:rsidRDefault="00DA1FD1" w:rsidP="00511AB8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1303">
        <w:rPr>
          <w:rFonts w:ascii="Times New Roman" w:hAnsi="Times New Roman"/>
          <w:sz w:val="28"/>
          <w:szCs w:val="28"/>
          <w:lang w:eastAsia="ru-RU"/>
        </w:rPr>
        <w:t>____________</w:t>
      </w:r>
    </w:p>
    <w:p w:rsidR="00DA1FD1" w:rsidRDefault="00DA1FD1" w:rsidP="00511AB8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1FD1" w:rsidRDefault="00DA1FD1" w:rsidP="00511AB8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Руководитель: ___________________________________________________</w:t>
      </w:r>
      <w:r w:rsidR="00D81303">
        <w:rPr>
          <w:rFonts w:ascii="Times New Roman" w:hAnsi="Times New Roman"/>
          <w:sz w:val="28"/>
          <w:szCs w:val="28"/>
          <w:lang w:eastAsia="ru-RU"/>
        </w:rPr>
        <w:t>___</w:t>
      </w:r>
    </w:p>
    <w:p w:rsidR="007B59B6" w:rsidRDefault="007B59B6" w:rsidP="00511AB8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12D80" w:rsidRPr="00A12D80" w:rsidRDefault="00A12D80" w:rsidP="00A12D80">
      <w:pPr>
        <w:spacing w:after="0" w:line="240" w:lineRule="auto"/>
        <w:ind w:right="141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12D80">
        <w:rPr>
          <w:rFonts w:ascii="Times New Roman" w:hAnsi="Times New Roman"/>
          <w:b/>
          <w:i/>
          <w:sz w:val="28"/>
          <w:szCs w:val="28"/>
          <w:lang w:eastAsia="ru-RU"/>
        </w:rPr>
        <w:t>Поисково-исследовательская задача</w:t>
      </w:r>
    </w:p>
    <w:p w:rsidR="00A12D80" w:rsidRPr="00A12D80" w:rsidRDefault="00A12D80" w:rsidP="00A12D80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2D80" w:rsidRPr="004848A1" w:rsidRDefault="00A12D80" w:rsidP="00A12D80">
      <w:pPr>
        <w:spacing w:after="0" w:line="240" w:lineRule="auto"/>
        <w:ind w:right="141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A12D80">
        <w:rPr>
          <w:rFonts w:ascii="Times New Roman" w:hAnsi="Times New Roman"/>
          <w:bCs/>
          <w:sz w:val="28"/>
          <w:szCs w:val="28"/>
          <w:lang w:eastAsia="ru-RU"/>
        </w:rPr>
        <w:t xml:space="preserve">Предлагаемая тема исследования: </w:t>
      </w:r>
      <w:r w:rsidR="0028607B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4848A1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Какие социально-экономические уроки можно извлечь из </w:t>
      </w:r>
      <w:r w:rsidR="002F4D96" w:rsidRPr="004848A1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опыта </w:t>
      </w:r>
      <w:r w:rsidRPr="004848A1">
        <w:rPr>
          <w:rFonts w:ascii="Times New Roman" w:hAnsi="Times New Roman"/>
          <w:b/>
          <w:bCs/>
          <w:i/>
          <w:sz w:val="28"/>
          <w:szCs w:val="28"/>
          <w:lang w:eastAsia="ru-RU"/>
        </w:rPr>
        <w:t>общественного развития периода</w:t>
      </w:r>
      <w:r w:rsidR="0028607B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«</w:t>
      </w:r>
      <w:r w:rsidR="0028607B" w:rsidRPr="0028607B">
        <w:rPr>
          <w:rFonts w:ascii="Times New Roman" w:hAnsi="Times New Roman"/>
          <w:b/>
          <w:bCs/>
          <w:i/>
          <w:sz w:val="28"/>
          <w:szCs w:val="28"/>
          <w:lang w:eastAsia="ru-RU"/>
        </w:rPr>
        <w:t>“</w:t>
      </w:r>
      <w:r w:rsidRPr="004848A1">
        <w:rPr>
          <w:rFonts w:ascii="Times New Roman" w:hAnsi="Times New Roman"/>
          <w:b/>
          <w:bCs/>
          <w:i/>
          <w:sz w:val="28"/>
          <w:szCs w:val="28"/>
          <w:lang w:eastAsia="ru-RU"/>
        </w:rPr>
        <w:t>Оттепели</w:t>
      </w:r>
      <w:r w:rsidR="0028607B" w:rsidRPr="0028607B">
        <w:rPr>
          <w:rFonts w:ascii="Times New Roman" w:hAnsi="Times New Roman"/>
          <w:b/>
          <w:bCs/>
          <w:i/>
          <w:sz w:val="28"/>
          <w:szCs w:val="28"/>
          <w:lang w:eastAsia="ru-RU"/>
        </w:rPr>
        <w:t>”</w:t>
      </w:r>
      <w:r w:rsidRPr="004848A1">
        <w:rPr>
          <w:rFonts w:ascii="Times New Roman" w:hAnsi="Times New Roman"/>
          <w:b/>
          <w:bCs/>
          <w:i/>
          <w:sz w:val="28"/>
          <w:szCs w:val="28"/>
          <w:lang w:eastAsia="ru-RU"/>
        </w:rPr>
        <w:t>»?</w:t>
      </w:r>
      <w:r w:rsidR="0028607B">
        <w:rPr>
          <w:rFonts w:ascii="Times New Roman" w:hAnsi="Times New Roman"/>
          <w:b/>
          <w:bCs/>
          <w:i/>
          <w:sz w:val="28"/>
          <w:szCs w:val="28"/>
          <w:lang w:eastAsia="ru-RU"/>
        </w:rPr>
        <w:t>»</w:t>
      </w:r>
    </w:p>
    <w:p w:rsidR="00A12D80" w:rsidRPr="00A12D80" w:rsidRDefault="00A12D80" w:rsidP="00A12D80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2D80" w:rsidRPr="00A12D80" w:rsidRDefault="0028607B" w:rsidP="004848A1">
      <w:pPr>
        <w:numPr>
          <w:ilvl w:val="0"/>
          <w:numId w:val="9"/>
        </w:numPr>
        <w:spacing w:after="0" w:line="240" w:lineRule="auto"/>
        <w:ind w:left="284" w:right="141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Изучив материалы экспозиции залов</w:t>
      </w:r>
      <w:r w:rsidR="00A12D80" w:rsidRPr="00A12D80">
        <w:t xml:space="preserve"> </w:t>
      </w:r>
      <w:r w:rsidR="00E82EF5">
        <w:rPr>
          <w:rFonts w:ascii="Times New Roman" w:hAnsi="Times New Roman"/>
          <w:b/>
          <w:sz w:val="28"/>
          <w:szCs w:val="28"/>
          <w:lang w:eastAsia="ru-RU"/>
        </w:rPr>
        <w:t>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№ 24, 23, </w:t>
      </w:r>
      <w:r w:rsidR="00DC272E">
        <w:rPr>
          <w:rFonts w:ascii="Times New Roman" w:hAnsi="Times New Roman"/>
          <w:b/>
          <w:sz w:val="28"/>
          <w:szCs w:val="28"/>
          <w:lang w:eastAsia="ru-RU"/>
        </w:rPr>
        <w:t>25,</w:t>
      </w:r>
      <w:r w:rsidR="00A12D80" w:rsidRPr="00A12D80">
        <w:rPr>
          <w:rFonts w:ascii="Times New Roman" w:hAnsi="Times New Roman"/>
          <w:sz w:val="28"/>
          <w:szCs w:val="28"/>
          <w:lang w:eastAsia="ru-RU"/>
        </w:rPr>
        <w:t xml:space="preserve"> выполните задания рабочего листа. </w:t>
      </w:r>
    </w:p>
    <w:p w:rsidR="00A12D80" w:rsidRPr="00DC272E" w:rsidRDefault="00A12D80" w:rsidP="004848A1">
      <w:pPr>
        <w:numPr>
          <w:ilvl w:val="0"/>
          <w:numId w:val="9"/>
        </w:numPr>
        <w:spacing w:after="0" w:line="240" w:lineRule="auto"/>
        <w:ind w:left="284" w:right="141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12D80">
        <w:rPr>
          <w:rFonts w:ascii="Times New Roman" w:hAnsi="Times New Roman"/>
          <w:sz w:val="28"/>
          <w:szCs w:val="28"/>
          <w:lang w:eastAsia="ru-RU"/>
        </w:rPr>
        <w:t xml:space="preserve">На основе </w:t>
      </w:r>
      <w:r w:rsidRPr="002F4D96">
        <w:rPr>
          <w:rFonts w:ascii="Times New Roman" w:hAnsi="Times New Roman"/>
          <w:b/>
          <w:sz w:val="28"/>
          <w:szCs w:val="28"/>
          <w:lang w:eastAsia="ru-RU"/>
        </w:rPr>
        <w:t>сделанных выводов</w:t>
      </w:r>
      <w:r w:rsidRPr="00A12D80">
        <w:rPr>
          <w:rFonts w:ascii="Times New Roman" w:hAnsi="Times New Roman"/>
          <w:sz w:val="28"/>
          <w:szCs w:val="28"/>
          <w:lang w:eastAsia="ru-RU"/>
        </w:rPr>
        <w:t>, закончите предложение</w:t>
      </w:r>
      <w:r w:rsidRPr="002F4D96">
        <w:rPr>
          <w:rFonts w:ascii="Times New Roman" w:hAnsi="Times New Roman"/>
          <w:i/>
          <w:sz w:val="28"/>
          <w:szCs w:val="28"/>
          <w:lang w:eastAsia="ru-RU"/>
        </w:rPr>
        <w:t xml:space="preserve">: </w:t>
      </w:r>
      <w:r w:rsidR="00DC272E">
        <w:rPr>
          <w:rFonts w:ascii="Times New Roman" w:hAnsi="Times New Roman"/>
          <w:b/>
          <w:i/>
          <w:sz w:val="28"/>
          <w:szCs w:val="28"/>
          <w:lang w:eastAsia="ru-RU"/>
        </w:rPr>
        <w:t>«СССР</w:t>
      </w:r>
      <w:r w:rsidRPr="00DC272E">
        <w:rPr>
          <w:rFonts w:ascii="Times New Roman" w:hAnsi="Times New Roman"/>
          <w:b/>
          <w:i/>
          <w:sz w:val="28"/>
          <w:szCs w:val="28"/>
          <w:lang w:eastAsia="ru-RU"/>
        </w:rPr>
        <w:t xml:space="preserve"> 1953–1964 гг.: в ожидании _________</w:t>
      </w:r>
      <w:r w:rsidR="0028607B">
        <w:rPr>
          <w:rFonts w:ascii="Times New Roman" w:hAnsi="Times New Roman"/>
          <w:b/>
          <w:i/>
          <w:sz w:val="28"/>
          <w:szCs w:val="28"/>
          <w:lang w:eastAsia="ru-RU"/>
        </w:rPr>
        <w:t>____________________________</w:t>
      </w:r>
      <w:r w:rsidRPr="00DC272E">
        <w:rPr>
          <w:rFonts w:ascii="Times New Roman" w:hAnsi="Times New Roman"/>
          <w:b/>
          <w:i/>
          <w:sz w:val="28"/>
          <w:szCs w:val="28"/>
          <w:lang w:eastAsia="ru-RU"/>
        </w:rPr>
        <w:t>__»</w:t>
      </w:r>
      <w:r w:rsidR="0028607B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r w:rsidRPr="00DC272E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A12D80" w:rsidRDefault="00A12D80" w:rsidP="004848A1">
      <w:pPr>
        <w:numPr>
          <w:ilvl w:val="0"/>
          <w:numId w:val="9"/>
        </w:numPr>
        <w:spacing w:after="0" w:line="240" w:lineRule="auto"/>
        <w:ind w:left="284" w:right="141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2D80">
        <w:rPr>
          <w:rFonts w:ascii="Times New Roman" w:hAnsi="Times New Roman"/>
          <w:sz w:val="28"/>
          <w:szCs w:val="28"/>
          <w:lang w:eastAsia="ru-RU"/>
        </w:rPr>
        <w:t xml:space="preserve">Используйте полученную информацию в создании </w:t>
      </w:r>
      <w:r w:rsidR="002F4D96">
        <w:rPr>
          <w:rFonts w:ascii="Times New Roman" w:hAnsi="Times New Roman"/>
          <w:b/>
          <w:sz w:val="28"/>
          <w:szCs w:val="28"/>
          <w:lang w:eastAsia="ru-RU"/>
        </w:rPr>
        <w:t xml:space="preserve">агитационного </w:t>
      </w:r>
      <w:r w:rsidRPr="002F4D96">
        <w:rPr>
          <w:rFonts w:ascii="Times New Roman" w:hAnsi="Times New Roman"/>
          <w:b/>
          <w:sz w:val="28"/>
          <w:szCs w:val="28"/>
          <w:lang w:eastAsia="ru-RU"/>
        </w:rPr>
        <w:t>плаката.</w:t>
      </w:r>
      <w:r w:rsidRPr="00A12D80">
        <w:rPr>
          <w:rFonts w:ascii="Times New Roman" w:hAnsi="Times New Roman"/>
          <w:sz w:val="28"/>
          <w:szCs w:val="28"/>
          <w:lang w:eastAsia="ru-RU"/>
        </w:rPr>
        <w:t xml:space="preserve"> Включите данное предложение в его заголовок.</w:t>
      </w:r>
    </w:p>
    <w:p w:rsidR="004848A1" w:rsidRPr="004848A1" w:rsidRDefault="004848A1" w:rsidP="004848A1">
      <w:pPr>
        <w:numPr>
          <w:ilvl w:val="0"/>
          <w:numId w:val="9"/>
        </w:numPr>
        <w:spacing w:after="0" w:line="240" w:lineRule="auto"/>
        <w:ind w:left="284" w:right="141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48A1">
        <w:rPr>
          <w:rFonts w:ascii="Times New Roman" w:hAnsi="Times New Roman"/>
          <w:sz w:val="28"/>
          <w:szCs w:val="28"/>
          <w:lang w:eastAsia="ru-RU"/>
        </w:rPr>
        <w:t>Представьте краткое сообщение по т</w:t>
      </w:r>
      <w:r w:rsidR="0028607B">
        <w:rPr>
          <w:rFonts w:ascii="Times New Roman" w:hAnsi="Times New Roman"/>
          <w:sz w:val="28"/>
          <w:szCs w:val="28"/>
          <w:lang w:eastAsia="ru-RU"/>
        </w:rPr>
        <w:t>еме урока на основе созданного в</w:t>
      </w:r>
      <w:r w:rsidRPr="004848A1">
        <w:rPr>
          <w:rFonts w:ascii="Times New Roman" w:hAnsi="Times New Roman"/>
          <w:sz w:val="28"/>
          <w:szCs w:val="28"/>
          <w:lang w:eastAsia="ru-RU"/>
        </w:rPr>
        <w:t xml:space="preserve">ами политического плаката. </w:t>
      </w:r>
    </w:p>
    <w:p w:rsidR="00DC272E" w:rsidRDefault="00DC272E" w:rsidP="004848A1">
      <w:pPr>
        <w:spacing w:after="0" w:line="240" w:lineRule="auto"/>
        <w:ind w:left="284" w:right="141" w:hanging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272E" w:rsidRPr="00DC272E" w:rsidRDefault="0028607B" w:rsidP="00DC272E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Вопросы рабочего листа</w:t>
      </w:r>
    </w:p>
    <w:p w:rsidR="0054156F" w:rsidRDefault="0054156F" w:rsidP="00A12D80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156F" w:rsidRPr="005D3F3B" w:rsidRDefault="0054156F" w:rsidP="00A12D80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56F">
        <w:rPr>
          <w:rFonts w:ascii="Times New Roman" w:hAnsi="Times New Roman"/>
          <w:b/>
          <w:sz w:val="28"/>
          <w:szCs w:val="28"/>
          <w:lang w:eastAsia="ru-RU"/>
        </w:rPr>
        <w:t xml:space="preserve">№ 1. </w:t>
      </w:r>
      <w:r w:rsidR="00D0726D" w:rsidRPr="005D3F3B">
        <w:rPr>
          <w:rFonts w:ascii="Times New Roman" w:hAnsi="Times New Roman"/>
          <w:sz w:val="28"/>
          <w:szCs w:val="28"/>
          <w:lang w:eastAsia="ru-RU"/>
        </w:rPr>
        <w:t xml:space="preserve">В центре </w:t>
      </w:r>
      <w:r w:rsidR="005D3F3B" w:rsidRPr="005D3F3B">
        <w:rPr>
          <w:rFonts w:ascii="Times New Roman" w:hAnsi="Times New Roman"/>
          <w:sz w:val="28"/>
          <w:szCs w:val="28"/>
          <w:lang w:eastAsia="ru-RU"/>
        </w:rPr>
        <w:t>зала №</w:t>
      </w:r>
      <w:r w:rsidR="002860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3F3B" w:rsidRPr="005D3F3B">
        <w:rPr>
          <w:rFonts w:ascii="Times New Roman" w:hAnsi="Times New Roman"/>
          <w:sz w:val="28"/>
          <w:szCs w:val="28"/>
          <w:lang w:eastAsia="ru-RU"/>
        </w:rPr>
        <w:t xml:space="preserve">24 </w:t>
      </w:r>
      <w:r w:rsidR="00420F6B" w:rsidRPr="00420F6B">
        <w:rPr>
          <w:rFonts w:ascii="Times New Roman" w:hAnsi="Times New Roman"/>
          <w:sz w:val="28"/>
          <w:szCs w:val="28"/>
          <w:lang w:eastAsia="ru-RU"/>
        </w:rPr>
        <w:t xml:space="preserve">экспонируется </w:t>
      </w:r>
      <w:r w:rsidR="00420F6B" w:rsidRPr="00420F6B">
        <w:rPr>
          <w:rFonts w:ascii="Times New Roman" w:hAnsi="Times New Roman"/>
          <w:b/>
          <w:sz w:val="28"/>
          <w:szCs w:val="28"/>
          <w:lang w:eastAsia="ru-RU"/>
        </w:rPr>
        <w:t>модель</w:t>
      </w:r>
      <w:r w:rsidR="00420F6B" w:rsidRPr="00420F6B">
        <w:rPr>
          <w:rFonts w:ascii="Times New Roman" w:hAnsi="Times New Roman"/>
          <w:sz w:val="28"/>
          <w:szCs w:val="28"/>
          <w:lang w:eastAsia="ru-RU"/>
        </w:rPr>
        <w:t xml:space="preserve"> первого в мире судна с атомной силовой установкой </w:t>
      </w:r>
      <w:r w:rsidR="00420F6B" w:rsidRPr="00420F6B">
        <w:rPr>
          <w:rFonts w:ascii="Times New Roman" w:hAnsi="Times New Roman"/>
          <w:b/>
          <w:sz w:val="28"/>
          <w:szCs w:val="28"/>
          <w:lang w:eastAsia="ru-RU"/>
        </w:rPr>
        <w:t>– ледокола «Ленин».</w:t>
      </w:r>
      <w:r w:rsidR="00420F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726D" w:rsidRPr="005D3F3B">
        <w:rPr>
          <w:rFonts w:ascii="Times New Roman" w:hAnsi="Times New Roman"/>
          <w:sz w:val="28"/>
          <w:szCs w:val="28"/>
          <w:lang w:eastAsia="ru-RU"/>
        </w:rPr>
        <w:t>Предположите смысловое содержание данной композиции с точки зрения вызовов времени.</w:t>
      </w:r>
    </w:p>
    <w:p w:rsidR="00184CE9" w:rsidRPr="0054156F" w:rsidRDefault="00184CE9" w:rsidP="00A12D80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F3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156F" w:rsidRDefault="0054156F" w:rsidP="00A12D80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1A4A" w:rsidRDefault="00F86CD4" w:rsidP="00421CF6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CD4">
        <w:rPr>
          <w:rFonts w:ascii="Times New Roman" w:hAnsi="Times New Roman"/>
          <w:b/>
          <w:sz w:val="28"/>
          <w:szCs w:val="28"/>
          <w:lang w:eastAsia="ru-RU"/>
        </w:rPr>
        <w:t>№ 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21A4A">
        <w:rPr>
          <w:rFonts w:ascii="Times New Roman" w:hAnsi="Times New Roman"/>
          <w:sz w:val="28"/>
          <w:szCs w:val="28"/>
          <w:lang w:eastAsia="ru-RU"/>
        </w:rPr>
        <w:t>Из Постановления ЦК КПСС от 2 марта 1954 г.: «</w:t>
      </w:r>
      <w:r w:rsidR="00921A4A" w:rsidRPr="00BA75C7">
        <w:rPr>
          <w:rFonts w:ascii="Times New Roman" w:hAnsi="Times New Roman"/>
          <w:i/>
          <w:sz w:val="28"/>
          <w:szCs w:val="28"/>
          <w:lang w:eastAsia="ru-RU"/>
        </w:rPr>
        <w:t xml:space="preserve">Обязать ЦК КП Казахстана, обкомы и крайкомы КПСС Сибири, Урала, Поволжья и Северного Кавказа, &lt;…&gt; директоров МТС и совхозов указанных районов увеличить посевы в колхозах и совхозах в 1954 г. в соответствии с </w:t>
      </w:r>
      <w:r w:rsidR="0028607B" w:rsidRPr="00BA75C7">
        <w:rPr>
          <w:rFonts w:ascii="Times New Roman" w:hAnsi="Times New Roman"/>
          <w:i/>
          <w:sz w:val="28"/>
          <w:szCs w:val="28"/>
          <w:lang w:eastAsia="ru-RU"/>
        </w:rPr>
        <w:t>народнохозяйственным планом</w:t>
      </w:r>
      <w:r w:rsidR="00921A4A" w:rsidRPr="00BA75C7">
        <w:rPr>
          <w:rFonts w:ascii="Times New Roman" w:hAnsi="Times New Roman"/>
          <w:i/>
          <w:sz w:val="28"/>
          <w:szCs w:val="28"/>
          <w:lang w:eastAsia="ru-RU"/>
        </w:rPr>
        <w:t xml:space="preserve"> пшеницы и проса на 2,3 млн. га,  &lt;…&gt; в 1955 г. увеличить посевы зерновых культур еще не менее чем на 10,7 млн. га</w:t>
      </w:r>
      <w:r w:rsidR="00921A4A">
        <w:rPr>
          <w:rFonts w:ascii="Times New Roman" w:hAnsi="Times New Roman"/>
          <w:sz w:val="28"/>
          <w:szCs w:val="28"/>
          <w:lang w:eastAsia="ru-RU"/>
        </w:rPr>
        <w:t>»</w:t>
      </w:r>
      <w:r w:rsidR="00921A4A" w:rsidRPr="00921A4A">
        <w:rPr>
          <w:rFonts w:ascii="Times New Roman" w:hAnsi="Times New Roman"/>
          <w:sz w:val="28"/>
          <w:szCs w:val="28"/>
          <w:lang w:eastAsia="ru-RU"/>
        </w:rPr>
        <w:t>.</w:t>
      </w:r>
    </w:p>
    <w:p w:rsidR="00921A4A" w:rsidRDefault="00921A4A" w:rsidP="00421CF6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Используя контекстные знания по истории, определите:</w:t>
      </w:r>
      <w:r w:rsidRPr="00921A4A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921A4A">
        <w:rPr>
          <w:rFonts w:ascii="Times New Roman" w:hAnsi="Times New Roman"/>
          <w:sz w:val="28"/>
          <w:szCs w:val="28"/>
          <w:lang w:eastAsia="ru-RU"/>
        </w:rPr>
        <w:t xml:space="preserve"> какими историческим событием связан</w:t>
      </w:r>
      <w:r>
        <w:rPr>
          <w:rFonts w:ascii="Times New Roman" w:hAnsi="Times New Roman"/>
          <w:sz w:val="28"/>
          <w:szCs w:val="28"/>
          <w:lang w:eastAsia="ru-RU"/>
        </w:rPr>
        <w:t xml:space="preserve"> данный документ</w:t>
      </w:r>
      <w:r w:rsidR="0028607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____________________________________</w:t>
      </w:r>
    </w:p>
    <w:p w:rsidR="00921A4A" w:rsidRDefault="00921A4A" w:rsidP="00421CF6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помощью контекстных знаний</w:t>
      </w:r>
      <w:r w:rsidRPr="00921A4A">
        <w:rPr>
          <w:rFonts w:ascii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z w:val="28"/>
          <w:szCs w:val="28"/>
          <w:lang w:eastAsia="ru-RU"/>
        </w:rPr>
        <w:t xml:space="preserve">физической географии, определите </w:t>
      </w:r>
      <w:r w:rsidR="00BA75C7">
        <w:rPr>
          <w:rFonts w:ascii="Times New Roman" w:hAnsi="Times New Roman"/>
          <w:sz w:val="28"/>
          <w:szCs w:val="28"/>
          <w:lang w:eastAsia="ru-RU"/>
        </w:rPr>
        <w:t xml:space="preserve">особенности </w:t>
      </w:r>
      <w:r>
        <w:rPr>
          <w:rFonts w:ascii="Times New Roman" w:hAnsi="Times New Roman"/>
          <w:sz w:val="28"/>
          <w:szCs w:val="28"/>
          <w:lang w:eastAsia="ru-RU"/>
        </w:rPr>
        <w:t>земледелия в данных климатических областях.</w:t>
      </w:r>
    </w:p>
    <w:p w:rsidR="00921A4A" w:rsidRDefault="00921A4A" w:rsidP="00421CF6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</w:t>
      </w:r>
      <w:r w:rsidR="0028607B">
        <w:rPr>
          <w:rFonts w:ascii="Times New Roman" w:hAnsi="Times New Roman"/>
          <w:sz w:val="28"/>
          <w:szCs w:val="28"/>
          <w:lang w:eastAsia="ru-RU"/>
        </w:rPr>
        <w:t>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</w:t>
      </w:r>
    </w:p>
    <w:p w:rsidR="00921A4A" w:rsidRDefault="003D7336" w:rsidP="00921A4A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основе экспозиции зала №</w:t>
      </w:r>
      <w:r w:rsidR="0028607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24, укажите, к</w:t>
      </w:r>
      <w:r w:rsidR="00921A4A" w:rsidRPr="00921A4A">
        <w:rPr>
          <w:rFonts w:ascii="Times New Roman" w:hAnsi="Times New Roman"/>
          <w:sz w:val="28"/>
          <w:szCs w:val="28"/>
          <w:lang w:eastAsia="ru-RU"/>
        </w:rPr>
        <w:t>акие способы и средства предполагалось использовать</w:t>
      </w:r>
      <w:r w:rsidR="00921A4A">
        <w:rPr>
          <w:rFonts w:ascii="Times New Roman" w:hAnsi="Times New Roman"/>
          <w:sz w:val="28"/>
          <w:szCs w:val="28"/>
          <w:lang w:eastAsia="ru-RU"/>
        </w:rPr>
        <w:t xml:space="preserve"> для реализации планов развития сельского хозяйства?</w:t>
      </w:r>
      <w:r>
        <w:rPr>
          <w:rFonts w:ascii="Times New Roman" w:hAnsi="Times New Roman"/>
          <w:sz w:val="28"/>
          <w:szCs w:val="28"/>
          <w:lang w:eastAsia="ru-RU"/>
        </w:rPr>
        <w:t xml:space="preserve"> Сфотографируйте экспонаты и внесите их в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3D7336" w:rsidRPr="00376900" w:rsidTr="00376900">
        <w:tc>
          <w:tcPr>
            <w:tcW w:w="4998" w:type="dxa"/>
            <w:shd w:val="clear" w:color="auto" w:fill="auto"/>
          </w:tcPr>
          <w:p w:rsidR="003D7336" w:rsidRPr="00376900" w:rsidRDefault="003D7336" w:rsidP="003769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7690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Способы и средства</w:t>
            </w:r>
          </w:p>
        </w:tc>
        <w:tc>
          <w:tcPr>
            <w:tcW w:w="4998" w:type="dxa"/>
            <w:shd w:val="clear" w:color="auto" w:fill="auto"/>
          </w:tcPr>
          <w:p w:rsidR="003D7336" w:rsidRPr="00376900" w:rsidRDefault="003D7336" w:rsidP="0037690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7690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Фото экспоната</w:t>
            </w:r>
          </w:p>
        </w:tc>
      </w:tr>
      <w:tr w:rsidR="003D7336" w:rsidRPr="00376900" w:rsidTr="00376900">
        <w:tc>
          <w:tcPr>
            <w:tcW w:w="4998" w:type="dxa"/>
            <w:shd w:val="clear" w:color="auto" w:fill="auto"/>
          </w:tcPr>
          <w:p w:rsidR="003D7336" w:rsidRPr="00376900" w:rsidRDefault="003D7336" w:rsidP="00376900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shd w:val="clear" w:color="auto" w:fill="auto"/>
          </w:tcPr>
          <w:p w:rsidR="003D7336" w:rsidRPr="00376900" w:rsidRDefault="003D7336" w:rsidP="00376900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7336" w:rsidRPr="00376900" w:rsidTr="00376900">
        <w:tc>
          <w:tcPr>
            <w:tcW w:w="4998" w:type="dxa"/>
            <w:shd w:val="clear" w:color="auto" w:fill="auto"/>
          </w:tcPr>
          <w:p w:rsidR="003D7336" w:rsidRPr="00376900" w:rsidRDefault="003D7336" w:rsidP="00376900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shd w:val="clear" w:color="auto" w:fill="auto"/>
          </w:tcPr>
          <w:p w:rsidR="003D7336" w:rsidRPr="00376900" w:rsidRDefault="003D7336" w:rsidP="00376900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7336" w:rsidRPr="00376900" w:rsidTr="00376900">
        <w:tc>
          <w:tcPr>
            <w:tcW w:w="4998" w:type="dxa"/>
            <w:shd w:val="clear" w:color="auto" w:fill="auto"/>
          </w:tcPr>
          <w:p w:rsidR="003D7336" w:rsidRPr="00376900" w:rsidRDefault="003D7336" w:rsidP="00376900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shd w:val="clear" w:color="auto" w:fill="auto"/>
          </w:tcPr>
          <w:p w:rsidR="003D7336" w:rsidRPr="00376900" w:rsidRDefault="003D7336" w:rsidP="00376900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7336" w:rsidRPr="00376900" w:rsidTr="00376900">
        <w:tc>
          <w:tcPr>
            <w:tcW w:w="4998" w:type="dxa"/>
            <w:shd w:val="clear" w:color="auto" w:fill="auto"/>
          </w:tcPr>
          <w:p w:rsidR="003D7336" w:rsidRPr="00376900" w:rsidRDefault="003D7336" w:rsidP="00376900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shd w:val="clear" w:color="auto" w:fill="auto"/>
          </w:tcPr>
          <w:p w:rsidR="003D7336" w:rsidRPr="00376900" w:rsidRDefault="003D7336" w:rsidP="00376900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21A4A" w:rsidRDefault="00921A4A" w:rsidP="00421CF6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3693" w:rsidRDefault="00A5681B" w:rsidP="00421CF6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81B">
        <w:rPr>
          <w:rFonts w:ascii="Times New Roman" w:hAnsi="Times New Roman"/>
          <w:b/>
          <w:sz w:val="28"/>
          <w:szCs w:val="28"/>
          <w:lang w:eastAsia="ru-RU"/>
        </w:rPr>
        <w:t>№ 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21CF6">
        <w:rPr>
          <w:rFonts w:ascii="Times New Roman" w:hAnsi="Times New Roman"/>
          <w:sz w:val="28"/>
          <w:szCs w:val="28"/>
          <w:lang w:eastAsia="ru-RU"/>
        </w:rPr>
        <w:t xml:space="preserve">В экспозиции зала </w:t>
      </w:r>
      <w:r>
        <w:rPr>
          <w:rFonts w:ascii="Times New Roman" w:hAnsi="Times New Roman"/>
          <w:sz w:val="28"/>
          <w:szCs w:val="28"/>
          <w:lang w:eastAsia="ru-RU"/>
        </w:rPr>
        <w:t>отражены уникальные явления общественной</w:t>
      </w:r>
      <w:r w:rsidRPr="00A5681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жизни советского общества</w:t>
      </w:r>
      <w:r w:rsidR="008D02E6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421CF6" w:rsidRPr="00CE3693">
        <w:rPr>
          <w:rFonts w:ascii="Times New Roman" w:hAnsi="Times New Roman"/>
          <w:b/>
          <w:i/>
          <w:sz w:val="28"/>
          <w:szCs w:val="28"/>
          <w:lang w:eastAsia="ru-RU"/>
        </w:rPr>
        <w:t>энтузиазм советских людей, социалистическое соревновани</w:t>
      </w:r>
      <w:r w:rsidR="005D3F3B">
        <w:rPr>
          <w:rFonts w:ascii="Times New Roman" w:hAnsi="Times New Roman"/>
          <w:b/>
          <w:i/>
          <w:sz w:val="28"/>
          <w:szCs w:val="28"/>
          <w:lang w:eastAsia="ru-RU"/>
        </w:rPr>
        <w:t>е под</w:t>
      </w:r>
      <w:r w:rsidR="00421CF6" w:rsidRPr="00CE3693">
        <w:rPr>
          <w:rFonts w:ascii="Times New Roman" w:hAnsi="Times New Roman"/>
          <w:b/>
          <w:i/>
          <w:sz w:val="28"/>
          <w:szCs w:val="28"/>
          <w:lang w:eastAsia="ru-RU"/>
        </w:rPr>
        <w:t xml:space="preserve"> девиз</w:t>
      </w:r>
      <w:r w:rsidR="005D3F3B">
        <w:rPr>
          <w:rFonts w:ascii="Times New Roman" w:hAnsi="Times New Roman"/>
          <w:b/>
          <w:i/>
          <w:sz w:val="28"/>
          <w:szCs w:val="28"/>
          <w:lang w:eastAsia="ru-RU"/>
        </w:rPr>
        <w:t>ом</w:t>
      </w:r>
      <w:r w:rsidR="00421CF6" w:rsidRPr="00CE3693">
        <w:rPr>
          <w:rFonts w:ascii="Times New Roman" w:hAnsi="Times New Roman"/>
          <w:b/>
          <w:i/>
          <w:sz w:val="28"/>
          <w:szCs w:val="28"/>
          <w:lang w:eastAsia="ru-RU"/>
        </w:rPr>
        <w:t>: «Учиться, работать и жить по-коммунистически»</w:t>
      </w:r>
      <w:r w:rsidR="00421CF6" w:rsidRPr="00CE369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421C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693">
        <w:rPr>
          <w:rFonts w:ascii="Times New Roman" w:hAnsi="Times New Roman"/>
          <w:sz w:val="28"/>
          <w:szCs w:val="28"/>
          <w:lang w:eastAsia="ru-RU"/>
        </w:rPr>
        <w:t>Как они связаны между собой?</w:t>
      </w:r>
      <w:r w:rsidR="00421CF6">
        <w:rPr>
          <w:rFonts w:ascii="Times New Roman" w:hAnsi="Times New Roman"/>
          <w:sz w:val="28"/>
          <w:szCs w:val="28"/>
          <w:lang w:eastAsia="ru-RU"/>
        </w:rPr>
        <w:t xml:space="preserve"> На примере </w:t>
      </w:r>
      <w:r w:rsidR="005D3F3B">
        <w:rPr>
          <w:rFonts w:ascii="Times New Roman" w:hAnsi="Times New Roman"/>
          <w:sz w:val="28"/>
          <w:szCs w:val="28"/>
          <w:lang w:eastAsia="ru-RU"/>
        </w:rPr>
        <w:t>одного из экспонатов</w:t>
      </w:r>
      <w:r w:rsidR="00CE3693">
        <w:rPr>
          <w:rFonts w:ascii="Times New Roman" w:hAnsi="Times New Roman"/>
          <w:sz w:val="28"/>
          <w:szCs w:val="28"/>
          <w:lang w:eastAsia="ru-RU"/>
        </w:rPr>
        <w:t xml:space="preserve"> объясните их значение.</w:t>
      </w:r>
    </w:p>
    <w:p w:rsidR="00421CF6" w:rsidRDefault="00CE3693" w:rsidP="00421CF6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3F3B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421CF6" w:rsidRPr="0076267D" w:rsidRDefault="00421CF6" w:rsidP="00421CF6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4962" w:rsidRDefault="005D3F3B" w:rsidP="007E7434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5D3F3B">
        <w:rPr>
          <w:rFonts w:ascii="Times New Roman" w:hAnsi="Times New Roman"/>
          <w:b/>
          <w:sz w:val="28"/>
          <w:szCs w:val="28"/>
        </w:rPr>
        <w:t>№ 4</w:t>
      </w:r>
      <w:r w:rsidR="008B4962">
        <w:rPr>
          <w:rFonts w:ascii="Times New Roman" w:hAnsi="Times New Roman"/>
          <w:sz w:val="28"/>
          <w:szCs w:val="28"/>
        </w:rPr>
        <w:t xml:space="preserve">. Первый секретарь ЦК КПСС </w:t>
      </w:r>
      <w:r w:rsidR="008B4962" w:rsidRPr="008B4962">
        <w:rPr>
          <w:rFonts w:ascii="Times New Roman" w:hAnsi="Times New Roman"/>
          <w:sz w:val="28"/>
          <w:szCs w:val="28"/>
        </w:rPr>
        <w:t xml:space="preserve">Никита Сергеевич Хрущев на Пленуме ЦК КПСС в 1954 году </w:t>
      </w:r>
      <w:r w:rsidR="008B4962">
        <w:rPr>
          <w:rFonts w:ascii="Times New Roman" w:hAnsi="Times New Roman"/>
          <w:sz w:val="28"/>
          <w:szCs w:val="28"/>
        </w:rPr>
        <w:t>назвал эту сельскохозяйственную культуру, ставшую символом эпохи, «</w:t>
      </w:r>
      <w:r w:rsidR="008B4962" w:rsidRPr="00042E78">
        <w:rPr>
          <w:rFonts w:ascii="Times New Roman" w:hAnsi="Times New Roman"/>
          <w:i/>
          <w:sz w:val="28"/>
          <w:szCs w:val="28"/>
        </w:rPr>
        <w:t>главной», «танком в руках бойцов</w:t>
      </w:r>
      <w:r w:rsidR="008B4962" w:rsidRPr="008B4962">
        <w:rPr>
          <w:rFonts w:ascii="Times New Roman" w:hAnsi="Times New Roman"/>
          <w:sz w:val="28"/>
          <w:szCs w:val="28"/>
        </w:rPr>
        <w:t xml:space="preserve">». </w:t>
      </w:r>
      <w:r w:rsidR="008B4962">
        <w:rPr>
          <w:rFonts w:ascii="Times New Roman" w:hAnsi="Times New Roman"/>
          <w:sz w:val="28"/>
          <w:szCs w:val="28"/>
        </w:rPr>
        <w:t>П</w:t>
      </w:r>
      <w:r w:rsidR="008B4962" w:rsidRPr="008B4962">
        <w:rPr>
          <w:rFonts w:ascii="Times New Roman" w:hAnsi="Times New Roman"/>
          <w:sz w:val="28"/>
          <w:szCs w:val="28"/>
        </w:rPr>
        <w:t>отом ее будут называть</w:t>
      </w:r>
      <w:r w:rsidR="008B4962">
        <w:rPr>
          <w:rFonts w:ascii="Times New Roman" w:hAnsi="Times New Roman"/>
          <w:sz w:val="28"/>
          <w:szCs w:val="28"/>
        </w:rPr>
        <w:t>: «</w:t>
      </w:r>
      <w:r w:rsidR="008B4962" w:rsidRPr="00042E78">
        <w:rPr>
          <w:rFonts w:ascii="Times New Roman" w:hAnsi="Times New Roman"/>
          <w:i/>
          <w:sz w:val="28"/>
          <w:szCs w:val="28"/>
        </w:rPr>
        <w:t>Царица полей</w:t>
      </w:r>
      <w:r w:rsidR="008B4962" w:rsidRPr="008B4962">
        <w:rPr>
          <w:rFonts w:ascii="Times New Roman" w:hAnsi="Times New Roman"/>
          <w:sz w:val="28"/>
          <w:szCs w:val="28"/>
        </w:rPr>
        <w:t>»</w:t>
      </w:r>
      <w:r w:rsidR="008B4962">
        <w:rPr>
          <w:rFonts w:ascii="Times New Roman" w:hAnsi="Times New Roman"/>
          <w:sz w:val="28"/>
          <w:szCs w:val="28"/>
        </w:rPr>
        <w:t>. О чем идет речь? Найдите в экспозиции зала соответствующий экспонат.</w:t>
      </w:r>
      <w:r w:rsidR="0028607B">
        <w:rPr>
          <w:rFonts w:ascii="Times New Roman" w:hAnsi="Times New Roman"/>
          <w:sz w:val="28"/>
          <w:szCs w:val="28"/>
        </w:rPr>
        <w:t xml:space="preserve"> </w:t>
      </w:r>
      <w:r w:rsidR="008B4962">
        <w:rPr>
          <w:rFonts w:ascii="Times New Roman" w:hAnsi="Times New Roman"/>
          <w:sz w:val="28"/>
          <w:szCs w:val="28"/>
        </w:rPr>
        <w:t>__________________________________________</w:t>
      </w:r>
      <w:r w:rsidR="00042E78">
        <w:rPr>
          <w:rFonts w:ascii="Times New Roman" w:hAnsi="Times New Roman"/>
          <w:sz w:val="28"/>
          <w:szCs w:val="28"/>
        </w:rPr>
        <w:t xml:space="preserve"> </w:t>
      </w:r>
      <w:r w:rsidR="008B4962">
        <w:rPr>
          <w:rFonts w:ascii="Times New Roman" w:hAnsi="Times New Roman"/>
          <w:sz w:val="28"/>
          <w:szCs w:val="28"/>
        </w:rPr>
        <w:t>_________________________________</w:t>
      </w:r>
      <w:r w:rsidR="0028607B">
        <w:rPr>
          <w:rFonts w:ascii="Times New Roman" w:hAnsi="Times New Roman"/>
          <w:sz w:val="28"/>
          <w:szCs w:val="28"/>
        </w:rPr>
        <w:t>___</w:t>
      </w:r>
      <w:r w:rsidR="008B4962">
        <w:rPr>
          <w:rFonts w:ascii="Times New Roman" w:hAnsi="Times New Roman"/>
          <w:sz w:val="28"/>
          <w:szCs w:val="28"/>
        </w:rPr>
        <w:t>________________________________</w:t>
      </w:r>
    </w:p>
    <w:p w:rsidR="008B4962" w:rsidRDefault="008B4962" w:rsidP="007E7434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Совпали ли надежды и ожидания с реальными возможностями страны? Используя контекстные знания по биологии и истории, укажите не менее трех фактов.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962" w:rsidRDefault="008B4962" w:rsidP="007E7434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7C0A66" w:rsidRPr="007C0A66" w:rsidRDefault="00420F6B" w:rsidP="007C0A66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420F6B">
        <w:rPr>
          <w:rFonts w:ascii="Times New Roman" w:hAnsi="Times New Roman"/>
          <w:b/>
          <w:sz w:val="28"/>
          <w:szCs w:val="28"/>
        </w:rPr>
        <w:t>№ 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0F6B">
        <w:rPr>
          <w:rFonts w:ascii="Times New Roman" w:hAnsi="Times New Roman"/>
          <w:sz w:val="28"/>
          <w:szCs w:val="28"/>
        </w:rPr>
        <w:t>Огромным был вклад Советского Союза в освоение космического пространства</w:t>
      </w:r>
      <w:r w:rsidR="00331D48">
        <w:rPr>
          <w:rFonts w:ascii="Times New Roman" w:hAnsi="Times New Roman"/>
          <w:sz w:val="28"/>
          <w:szCs w:val="28"/>
        </w:rPr>
        <w:t xml:space="preserve">. </w:t>
      </w:r>
      <w:r w:rsidR="007C0A66" w:rsidRPr="007C0A66">
        <w:rPr>
          <w:rFonts w:ascii="Times New Roman" w:hAnsi="Times New Roman"/>
          <w:sz w:val="28"/>
          <w:szCs w:val="28"/>
        </w:rPr>
        <w:t xml:space="preserve">Найдите </w:t>
      </w:r>
      <w:r w:rsidR="007C0A66" w:rsidRPr="007C0A66">
        <w:rPr>
          <w:rFonts w:ascii="Times New Roman" w:hAnsi="Times New Roman"/>
          <w:b/>
          <w:sz w:val="28"/>
          <w:szCs w:val="28"/>
        </w:rPr>
        <w:t>экспонаты</w:t>
      </w:r>
      <w:r w:rsidR="007C0A66" w:rsidRPr="0028607B">
        <w:rPr>
          <w:rFonts w:ascii="Times New Roman" w:hAnsi="Times New Roman"/>
          <w:sz w:val="28"/>
          <w:szCs w:val="28"/>
        </w:rPr>
        <w:t>,</w:t>
      </w:r>
      <w:r w:rsidR="007C0A66" w:rsidRPr="007C0A66">
        <w:rPr>
          <w:rFonts w:ascii="Times New Roman" w:hAnsi="Times New Roman"/>
          <w:sz w:val="28"/>
          <w:szCs w:val="28"/>
        </w:rPr>
        <w:t xml:space="preserve"> которые представляют </w:t>
      </w:r>
      <w:r w:rsidR="007C0A66" w:rsidRPr="007C0A66">
        <w:rPr>
          <w:rFonts w:ascii="Times New Roman" w:hAnsi="Times New Roman"/>
          <w:b/>
          <w:sz w:val="28"/>
          <w:szCs w:val="28"/>
        </w:rPr>
        <w:t>основные этапы</w:t>
      </w:r>
      <w:r w:rsidR="007C0A66" w:rsidRPr="007C0A66">
        <w:rPr>
          <w:rFonts w:ascii="Times New Roman" w:hAnsi="Times New Roman"/>
          <w:sz w:val="28"/>
          <w:szCs w:val="28"/>
        </w:rPr>
        <w:t xml:space="preserve"> освоения</w:t>
      </w:r>
      <w:r w:rsidR="00A2178A">
        <w:rPr>
          <w:rFonts w:ascii="Times New Roman" w:hAnsi="Times New Roman"/>
          <w:sz w:val="28"/>
          <w:szCs w:val="28"/>
        </w:rPr>
        <w:t xml:space="preserve"> космоса</w:t>
      </w:r>
      <w:r w:rsidR="007C0A66" w:rsidRPr="007C0A66">
        <w:rPr>
          <w:rFonts w:ascii="Times New Roman" w:hAnsi="Times New Roman"/>
          <w:sz w:val="28"/>
          <w:szCs w:val="28"/>
        </w:rPr>
        <w:t>.</w:t>
      </w:r>
      <w:r w:rsidR="007C0A66">
        <w:rPr>
          <w:rFonts w:ascii="Times New Roman" w:hAnsi="Times New Roman"/>
          <w:sz w:val="28"/>
          <w:szCs w:val="28"/>
        </w:rPr>
        <w:t xml:space="preserve"> Запишите их и сделайте выводы.</w:t>
      </w:r>
    </w:p>
    <w:p w:rsidR="007C0A66" w:rsidRDefault="007C0A66" w:rsidP="007C0A66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7C0A66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F6B" w:rsidRDefault="00331D48" w:rsidP="007E7434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экспозиции зала </w:t>
      </w:r>
      <w:r w:rsidR="0028607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ш</w:t>
      </w:r>
      <w:r w:rsidRPr="00331D48">
        <w:rPr>
          <w:rFonts w:ascii="Times New Roman" w:hAnsi="Times New Roman"/>
          <w:sz w:val="28"/>
          <w:szCs w:val="28"/>
        </w:rPr>
        <w:t>инель первого летчика-космонавта СССР, ста</w:t>
      </w:r>
      <w:r w:rsidR="0028607B">
        <w:rPr>
          <w:rFonts w:ascii="Times New Roman" w:hAnsi="Times New Roman"/>
          <w:sz w:val="28"/>
          <w:szCs w:val="28"/>
        </w:rPr>
        <w:t>ршего лейтенанта Ю.А. Гагарина (</w:t>
      </w:r>
      <w:r w:rsidRPr="00331D48">
        <w:rPr>
          <w:rFonts w:ascii="Times New Roman" w:hAnsi="Times New Roman"/>
          <w:sz w:val="28"/>
          <w:szCs w:val="28"/>
        </w:rPr>
        <w:t>1961 г</w:t>
      </w:r>
      <w:r w:rsidR="0028607B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>.</w:t>
      </w:r>
      <w:r w:rsidR="00BE5285">
        <w:rPr>
          <w:rFonts w:ascii="Times New Roman" w:hAnsi="Times New Roman"/>
          <w:sz w:val="28"/>
          <w:szCs w:val="28"/>
        </w:rPr>
        <w:t xml:space="preserve"> Внимательно рассмотрите данный экспонат.</w:t>
      </w:r>
    </w:p>
    <w:p w:rsidR="00717773" w:rsidRDefault="00331D48" w:rsidP="007E7434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Какое </w:t>
      </w:r>
      <w:r w:rsidRPr="00331D48">
        <w:rPr>
          <w:rFonts w:ascii="Times New Roman" w:hAnsi="Times New Roman"/>
          <w:sz w:val="28"/>
          <w:szCs w:val="28"/>
        </w:rPr>
        <w:t>внеочередное звание было присвоен</w:t>
      </w:r>
      <w:r>
        <w:rPr>
          <w:rFonts w:ascii="Times New Roman" w:hAnsi="Times New Roman"/>
          <w:sz w:val="28"/>
          <w:szCs w:val="28"/>
        </w:rPr>
        <w:t>о</w:t>
      </w:r>
      <w:r w:rsidR="00BE5285">
        <w:rPr>
          <w:rFonts w:ascii="Times New Roman" w:hAnsi="Times New Roman"/>
          <w:sz w:val="28"/>
          <w:szCs w:val="28"/>
        </w:rPr>
        <w:t xml:space="preserve"> Юрию Гагарину</w:t>
      </w:r>
      <w:r>
        <w:rPr>
          <w:rFonts w:ascii="Times New Roman" w:hAnsi="Times New Roman"/>
          <w:sz w:val="28"/>
          <w:szCs w:val="28"/>
        </w:rPr>
        <w:t xml:space="preserve"> во время пребывания на орбите? __________________________</w:t>
      </w:r>
      <w:r w:rsidR="00BE5285">
        <w:rPr>
          <w:rFonts w:ascii="Times New Roman" w:hAnsi="Times New Roman"/>
          <w:sz w:val="28"/>
          <w:szCs w:val="28"/>
        </w:rPr>
        <w:t>_____________________</w:t>
      </w:r>
    </w:p>
    <w:p w:rsidR="00717773" w:rsidRDefault="00717773" w:rsidP="007E7434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4B73BE" w:rsidRPr="00D15CF6" w:rsidRDefault="00420F6B" w:rsidP="004B73BE">
      <w:pPr>
        <w:spacing w:after="0" w:line="240" w:lineRule="auto"/>
        <w:ind w:right="142"/>
        <w:jc w:val="both"/>
        <w:rPr>
          <w:rFonts w:ascii="Times New Roman" w:hAnsi="Times New Roman"/>
          <w:i/>
          <w:sz w:val="28"/>
          <w:szCs w:val="28"/>
        </w:rPr>
      </w:pPr>
      <w:r w:rsidRPr="00A91027">
        <w:rPr>
          <w:rFonts w:ascii="Times New Roman" w:hAnsi="Times New Roman"/>
          <w:b/>
          <w:sz w:val="28"/>
          <w:szCs w:val="28"/>
        </w:rPr>
        <w:t>№ 6</w:t>
      </w:r>
      <w:r w:rsidRPr="00A91027">
        <w:rPr>
          <w:rFonts w:ascii="Times New Roman" w:hAnsi="Times New Roman"/>
          <w:sz w:val="28"/>
          <w:szCs w:val="28"/>
        </w:rPr>
        <w:t xml:space="preserve">. </w:t>
      </w:r>
      <w:r w:rsidR="0028607B">
        <w:rPr>
          <w:rFonts w:ascii="Times New Roman" w:hAnsi="Times New Roman"/>
          <w:sz w:val="28"/>
          <w:szCs w:val="28"/>
        </w:rPr>
        <w:t>Уровень жизни советских граждан</w:t>
      </w:r>
      <w:r w:rsidR="005071F0" w:rsidRPr="005071F0">
        <w:rPr>
          <w:rFonts w:ascii="Times New Roman" w:hAnsi="Times New Roman"/>
          <w:sz w:val="28"/>
          <w:szCs w:val="28"/>
        </w:rPr>
        <w:t xml:space="preserve"> </w:t>
      </w:r>
      <w:r w:rsidR="005071F0">
        <w:rPr>
          <w:rFonts w:ascii="Times New Roman" w:hAnsi="Times New Roman"/>
          <w:sz w:val="28"/>
          <w:szCs w:val="28"/>
        </w:rPr>
        <w:t xml:space="preserve">на фоне многих достижений </w:t>
      </w:r>
      <w:r w:rsidR="002B22B7" w:rsidRPr="002B22B7">
        <w:rPr>
          <w:rFonts w:ascii="Times New Roman" w:hAnsi="Times New Roman"/>
          <w:sz w:val="28"/>
          <w:szCs w:val="28"/>
        </w:rPr>
        <w:t>науки и техники оставался очень низким</w:t>
      </w:r>
      <w:r w:rsidR="002B22B7">
        <w:rPr>
          <w:rFonts w:ascii="Times New Roman" w:hAnsi="Times New Roman"/>
          <w:sz w:val="28"/>
          <w:szCs w:val="28"/>
        </w:rPr>
        <w:t>.</w:t>
      </w:r>
      <w:r w:rsidR="002B22B7" w:rsidRPr="002B22B7">
        <w:rPr>
          <w:rFonts w:ascii="Times New Roman" w:hAnsi="Times New Roman"/>
          <w:sz w:val="28"/>
          <w:szCs w:val="28"/>
        </w:rPr>
        <w:t xml:space="preserve"> </w:t>
      </w:r>
      <w:r w:rsidR="002B22B7">
        <w:rPr>
          <w:rFonts w:ascii="Times New Roman" w:hAnsi="Times New Roman"/>
          <w:sz w:val="28"/>
          <w:szCs w:val="28"/>
        </w:rPr>
        <w:t>Впоследствии кинорежиссер Михаил Ромм говорил</w:t>
      </w:r>
      <w:r w:rsidR="004B73BE" w:rsidRPr="00A91027">
        <w:rPr>
          <w:rFonts w:ascii="Times New Roman" w:hAnsi="Times New Roman"/>
          <w:sz w:val="28"/>
          <w:szCs w:val="28"/>
        </w:rPr>
        <w:t xml:space="preserve">: </w:t>
      </w:r>
      <w:r w:rsidR="004B73BE" w:rsidRPr="00D15CF6">
        <w:rPr>
          <w:rFonts w:ascii="Times New Roman" w:hAnsi="Times New Roman"/>
          <w:i/>
          <w:sz w:val="28"/>
          <w:szCs w:val="28"/>
        </w:rPr>
        <w:t>«Пройдет совсем немного времени, и забудется и Манеж, и кукуруза. А люди будут долго жить в его домах. Освобожденные им люди...</w:t>
      </w:r>
      <w:r w:rsidR="00D15CF6">
        <w:rPr>
          <w:rFonts w:ascii="Times New Roman" w:hAnsi="Times New Roman"/>
          <w:i/>
          <w:sz w:val="28"/>
          <w:szCs w:val="28"/>
        </w:rPr>
        <w:t>»</w:t>
      </w:r>
    </w:p>
    <w:p w:rsidR="002B3C5C" w:rsidRDefault="00F67DDF" w:rsidP="004B73BE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Примерами</w:t>
      </w:r>
      <w:r w:rsidRPr="00F67DDF">
        <w:rPr>
          <w:rFonts w:ascii="Times New Roman" w:hAnsi="Times New Roman"/>
          <w:sz w:val="28"/>
          <w:szCs w:val="28"/>
        </w:rPr>
        <w:t xml:space="preserve"> из экспозиции </w:t>
      </w:r>
      <w:r>
        <w:rPr>
          <w:rFonts w:ascii="Times New Roman" w:hAnsi="Times New Roman"/>
          <w:sz w:val="28"/>
          <w:szCs w:val="28"/>
        </w:rPr>
        <w:t xml:space="preserve">раскройте содержание </w:t>
      </w:r>
      <w:r w:rsidR="005071F0">
        <w:rPr>
          <w:rFonts w:ascii="Times New Roman" w:hAnsi="Times New Roman"/>
          <w:sz w:val="28"/>
          <w:szCs w:val="28"/>
        </w:rPr>
        <w:t xml:space="preserve">и значение </w:t>
      </w:r>
      <w:r>
        <w:rPr>
          <w:rFonts w:ascii="Times New Roman" w:hAnsi="Times New Roman"/>
          <w:sz w:val="28"/>
          <w:szCs w:val="28"/>
        </w:rPr>
        <w:t>социальных реформ, используя схему или таблицу.</w:t>
      </w:r>
      <w:r w:rsidR="00D15CF6">
        <w:rPr>
          <w:rFonts w:ascii="Times New Roman" w:hAnsi="Times New Roman"/>
          <w:sz w:val="28"/>
          <w:szCs w:val="28"/>
        </w:rPr>
        <w:t xml:space="preserve"> </w:t>
      </w:r>
    </w:p>
    <w:p w:rsidR="004477F9" w:rsidRPr="00A91027" w:rsidRDefault="004477F9" w:rsidP="004B73BE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2B3C5C" w:rsidRDefault="002B3C5C" w:rsidP="007E7434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7. </w:t>
      </w:r>
      <w:r w:rsidR="0028607B">
        <w:rPr>
          <w:rFonts w:ascii="Times New Roman" w:hAnsi="Times New Roman"/>
          <w:sz w:val="28"/>
          <w:szCs w:val="28"/>
        </w:rPr>
        <w:t>Какие, на в</w:t>
      </w:r>
      <w:r w:rsidR="00364DEF">
        <w:rPr>
          <w:rFonts w:ascii="Times New Roman" w:hAnsi="Times New Roman"/>
          <w:sz w:val="28"/>
          <w:szCs w:val="28"/>
        </w:rPr>
        <w:t xml:space="preserve">аш взгляд, </w:t>
      </w:r>
      <w:r w:rsidR="00F67DDF" w:rsidRPr="00F67DDF">
        <w:rPr>
          <w:rFonts w:ascii="Times New Roman" w:hAnsi="Times New Roman"/>
          <w:sz w:val="28"/>
          <w:szCs w:val="28"/>
        </w:rPr>
        <w:t xml:space="preserve">были </w:t>
      </w:r>
      <w:r w:rsidR="00364DEF" w:rsidRPr="00364DEF">
        <w:rPr>
          <w:rFonts w:ascii="Times New Roman" w:hAnsi="Times New Roman"/>
          <w:sz w:val="28"/>
          <w:szCs w:val="28"/>
        </w:rPr>
        <w:t>плюсы и минусы</w:t>
      </w:r>
      <w:r w:rsidR="00364DE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2B3C5C">
        <w:rPr>
          <w:rFonts w:ascii="Times New Roman" w:hAnsi="Times New Roman"/>
          <w:sz w:val="28"/>
          <w:szCs w:val="28"/>
        </w:rPr>
        <w:t>научно-технического прогресса</w:t>
      </w:r>
      <w:r w:rsidR="00364DEF">
        <w:rPr>
          <w:rFonts w:ascii="Times New Roman" w:hAnsi="Times New Roman"/>
          <w:sz w:val="28"/>
          <w:szCs w:val="28"/>
        </w:rPr>
        <w:t xml:space="preserve"> периода оттепели?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4848A1" w:rsidRPr="002D2675" w:rsidTr="002D2675">
        <w:tc>
          <w:tcPr>
            <w:tcW w:w="4998" w:type="dxa"/>
            <w:shd w:val="clear" w:color="auto" w:fill="auto"/>
          </w:tcPr>
          <w:p w:rsidR="004848A1" w:rsidRPr="002D2675" w:rsidRDefault="004848A1" w:rsidP="002D2675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:rsidR="004848A1" w:rsidRPr="002D2675" w:rsidRDefault="004848A1" w:rsidP="002D2675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8A1" w:rsidRPr="002D2675" w:rsidTr="002D2675">
        <w:tc>
          <w:tcPr>
            <w:tcW w:w="4998" w:type="dxa"/>
            <w:shd w:val="clear" w:color="auto" w:fill="auto"/>
          </w:tcPr>
          <w:p w:rsidR="004848A1" w:rsidRPr="002D2675" w:rsidRDefault="004848A1" w:rsidP="002D2675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:rsidR="004848A1" w:rsidRPr="002D2675" w:rsidRDefault="004848A1" w:rsidP="002D2675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8A1" w:rsidRPr="002D2675" w:rsidTr="002D2675">
        <w:tc>
          <w:tcPr>
            <w:tcW w:w="4998" w:type="dxa"/>
            <w:shd w:val="clear" w:color="auto" w:fill="auto"/>
          </w:tcPr>
          <w:p w:rsidR="004848A1" w:rsidRPr="002D2675" w:rsidRDefault="004848A1" w:rsidP="002D2675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:rsidR="004848A1" w:rsidRPr="002D2675" w:rsidRDefault="004848A1" w:rsidP="002D2675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8A1" w:rsidRPr="002D2675" w:rsidTr="002D2675">
        <w:tc>
          <w:tcPr>
            <w:tcW w:w="4998" w:type="dxa"/>
            <w:shd w:val="clear" w:color="auto" w:fill="auto"/>
          </w:tcPr>
          <w:p w:rsidR="004848A1" w:rsidRPr="002D2675" w:rsidRDefault="004848A1" w:rsidP="002D2675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:rsidR="004848A1" w:rsidRPr="002D2675" w:rsidRDefault="004848A1" w:rsidP="002D2675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8A1" w:rsidRPr="002D2675" w:rsidTr="002D2675">
        <w:tc>
          <w:tcPr>
            <w:tcW w:w="4998" w:type="dxa"/>
            <w:shd w:val="clear" w:color="auto" w:fill="auto"/>
          </w:tcPr>
          <w:p w:rsidR="004848A1" w:rsidRPr="002D2675" w:rsidRDefault="004848A1" w:rsidP="002D2675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:rsidR="004848A1" w:rsidRPr="002D2675" w:rsidRDefault="004848A1" w:rsidP="002D2675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8A1" w:rsidRPr="002D2675" w:rsidTr="002D2675">
        <w:tc>
          <w:tcPr>
            <w:tcW w:w="4998" w:type="dxa"/>
            <w:shd w:val="clear" w:color="auto" w:fill="auto"/>
          </w:tcPr>
          <w:p w:rsidR="004848A1" w:rsidRPr="002D2675" w:rsidRDefault="004848A1" w:rsidP="002D2675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:rsidR="004848A1" w:rsidRPr="002D2675" w:rsidRDefault="004848A1" w:rsidP="002D2675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48A1" w:rsidRPr="002B3C5C" w:rsidRDefault="004848A1" w:rsidP="007E7434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sectPr w:rsidR="004848A1" w:rsidRPr="002B3C5C" w:rsidSect="008A2057">
      <w:footerReference w:type="default" r:id="rId7"/>
      <w:pgSz w:w="11906" w:h="16838"/>
      <w:pgMar w:top="1134" w:right="850" w:bottom="1134" w:left="1276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3EE" w:rsidRDefault="009943EE" w:rsidP="00FA3D5B">
      <w:pPr>
        <w:spacing w:after="0" w:line="240" w:lineRule="auto"/>
      </w:pPr>
      <w:r>
        <w:separator/>
      </w:r>
    </w:p>
  </w:endnote>
  <w:endnote w:type="continuationSeparator" w:id="0">
    <w:p w:rsidR="009943EE" w:rsidRDefault="009943EE" w:rsidP="00FA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D1" w:rsidRDefault="00DF4B3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607B">
      <w:rPr>
        <w:noProof/>
      </w:rPr>
      <w:t>3</w:t>
    </w:r>
    <w:r>
      <w:rPr>
        <w:noProof/>
      </w:rPr>
      <w:fldChar w:fldCharType="end"/>
    </w:r>
  </w:p>
  <w:p w:rsidR="00DA1FD1" w:rsidRDefault="00DA1F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3EE" w:rsidRDefault="009943EE" w:rsidP="00FA3D5B">
      <w:pPr>
        <w:spacing w:after="0" w:line="240" w:lineRule="auto"/>
      </w:pPr>
      <w:r>
        <w:separator/>
      </w:r>
    </w:p>
  </w:footnote>
  <w:footnote w:type="continuationSeparator" w:id="0">
    <w:p w:rsidR="009943EE" w:rsidRDefault="009943EE" w:rsidP="00FA3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82F60"/>
    <w:multiLevelType w:val="hybridMultilevel"/>
    <w:tmpl w:val="64B4CE2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2C672217"/>
    <w:multiLevelType w:val="hybridMultilevel"/>
    <w:tmpl w:val="6638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862055"/>
    <w:multiLevelType w:val="hybridMultilevel"/>
    <w:tmpl w:val="F70C0BB2"/>
    <w:lvl w:ilvl="0" w:tplc="97D2F5B0">
      <w:start w:val="1"/>
      <w:numFmt w:val="decimal"/>
      <w:lvlText w:val="%1."/>
      <w:lvlJc w:val="left"/>
      <w:pPr>
        <w:ind w:left="6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  <w:rPr>
        <w:rFonts w:cs="Times New Roman"/>
      </w:rPr>
    </w:lvl>
  </w:abstractNum>
  <w:abstractNum w:abstractNumId="3" w15:restartNumberingAfterBreak="0">
    <w:nsid w:val="38BE12AE"/>
    <w:multiLevelType w:val="hybridMultilevel"/>
    <w:tmpl w:val="14EE4EF2"/>
    <w:lvl w:ilvl="0" w:tplc="0419000F">
      <w:start w:val="1"/>
      <w:numFmt w:val="decimal"/>
      <w:lvlText w:val="%1."/>
      <w:lvlJc w:val="left"/>
      <w:pPr>
        <w:ind w:left="37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  <w:rPr>
        <w:rFonts w:cs="Times New Roman"/>
      </w:rPr>
    </w:lvl>
  </w:abstractNum>
  <w:abstractNum w:abstractNumId="4" w15:restartNumberingAfterBreak="0">
    <w:nsid w:val="5A8740B7"/>
    <w:multiLevelType w:val="multilevel"/>
    <w:tmpl w:val="F9DE6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0AE4E08"/>
    <w:multiLevelType w:val="hybridMultilevel"/>
    <w:tmpl w:val="38F4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BE1646"/>
    <w:multiLevelType w:val="hybridMultilevel"/>
    <w:tmpl w:val="DDA0F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05D19"/>
    <w:multiLevelType w:val="hybridMultilevel"/>
    <w:tmpl w:val="60AA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21E"/>
    <w:rsid w:val="00002E64"/>
    <w:rsid w:val="00013D9D"/>
    <w:rsid w:val="00013E9B"/>
    <w:rsid w:val="0002548D"/>
    <w:rsid w:val="00030954"/>
    <w:rsid w:val="000335A5"/>
    <w:rsid w:val="00037492"/>
    <w:rsid w:val="0004141F"/>
    <w:rsid w:val="00042698"/>
    <w:rsid w:val="00042E78"/>
    <w:rsid w:val="00043CAD"/>
    <w:rsid w:val="00060CDE"/>
    <w:rsid w:val="000638A9"/>
    <w:rsid w:val="00066528"/>
    <w:rsid w:val="0006667E"/>
    <w:rsid w:val="00075B4B"/>
    <w:rsid w:val="00075C01"/>
    <w:rsid w:val="00077F0E"/>
    <w:rsid w:val="00081BC0"/>
    <w:rsid w:val="000852EA"/>
    <w:rsid w:val="000918C6"/>
    <w:rsid w:val="00091A71"/>
    <w:rsid w:val="00091E93"/>
    <w:rsid w:val="000A3D16"/>
    <w:rsid w:val="000A459A"/>
    <w:rsid w:val="000A60EA"/>
    <w:rsid w:val="000A6436"/>
    <w:rsid w:val="000B3F50"/>
    <w:rsid w:val="000B6A88"/>
    <w:rsid w:val="000B73B3"/>
    <w:rsid w:val="000D1C00"/>
    <w:rsid w:val="000D4EE1"/>
    <w:rsid w:val="000E284D"/>
    <w:rsid w:val="000F0322"/>
    <w:rsid w:val="000F0A28"/>
    <w:rsid w:val="00120752"/>
    <w:rsid w:val="00125B43"/>
    <w:rsid w:val="00135155"/>
    <w:rsid w:val="001376A1"/>
    <w:rsid w:val="00140EC0"/>
    <w:rsid w:val="001520F1"/>
    <w:rsid w:val="00152517"/>
    <w:rsid w:val="001568C7"/>
    <w:rsid w:val="0016314F"/>
    <w:rsid w:val="001746C0"/>
    <w:rsid w:val="00182065"/>
    <w:rsid w:val="00184CE9"/>
    <w:rsid w:val="00186769"/>
    <w:rsid w:val="0019470B"/>
    <w:rsid w:val="001A2DDD"/>
    <w:rsid w:val="001B021E"/>
    <w:rsid w:val="001B0680"/>
    <w:rsid w:val="001C77B2"/>
    <w:rsid w:val="001D024E"/>
    <w:rsid w:val="001D7683"/>
    <w:rsid w:val="001E34F6"/>
    <w:rsid w:val="001E4A61"/>
    <w:rsid w:val="001E52D7"/>
    <w:rsid w:val="001F78A1"/>
    <w:rsid w:val="001F7FB3"/>
    <w:rsid w:val="0021763C"/>
    <w:rsid w:val="00223B21"/>
    <w:rsid w:val="00224BAE"/>
    <w:rsid w:val="00227D77"/>
    <w:rsid w:val="00236937"/>
    <w:rsid w:val="002370F8"/>
    <w:rsid w:val="00255E1C"/>
    <w:rsid w:val="00257952"/>
    <w:rsid w:val="00270E32"/>
    <w:rsid w:val="0028607B"/>
    <w:rsid w:val="002864E0"/>
    <w:rsid w:val="00292C16"/>
    <w:rsid w:val="00292EDD"/>
    <w:rsid w:val="002A2631"/>
    <w:rsid w:val="002A381E"/>
    <w:rsid w:val="002A539D"/>
    <w:rsid w:val="002B22B7"/>
    <w:rsid w:val="002B2B7A"/>
    <w:rsid w:val="002B3C5C"/>
    <w:rsid w:val="002B41CF"/>
    <w:rsid w:val="002C0212"/>
    <w:rsid w:val="002D2675"/>
    <w:rsid w:val="002D3F18"/>
    <w:rsid w:val="002D6B61"/>
    <w:rsid w:val="002D6BDD"/>
    <w:rsid w:val="002E71BA"/>
    <w:rsid w:val="002E7532"/>
    <w:rsid w:val="002F16E8"/>
    <w:rsid w:val="002F28DA"/>
    <w:rsid w:val="002F4D96"/>
    <w:rsid w:val="002F7DA9"/>
    <w:rsid w:val="003007C6"/>
    <w:rsid w:val="00320B5C"/>
    <w:rsid w:val="003231C8"/>
    <w:rsid w:val="00323763"/>
    <w:rsid w:val="00331D48"/>
    <w:rsid w:val="003371C9"/>
    <w:rsid w:val="00342CFF"/>
    <w:rsid w:val="00343690"/>
    <w:rsid w:val="00345290"/>
    <w:rsid w:val="00346EB3"/>
    <w:rsid w:val="0035226C"/>
    <w:rsid w:val="00364DEF"/>
    <w:rsid w:val="003717AD"/>
    <w:rsid w:val="00376187"/>
    <w:rsid w:val="00376900"/>
    <w:rsid w:val="00377EFB"/>
    <w:rsid w:val="003945F8"/>
    <w:rsid w:val="00394954"/>
    <w:rsid w:val="003A18DB"/>
    <w:rsid w:val="003C5A6E"/>
    <w:rsid w:val="003D0342"/>
    <w:rsid w:val="003D0E01"/>
    <w:rsid w:val="003D43EB"/>
    <w:rsid w:val="003D5979"/>
    <w:rsid w:val="003D7336"/>
    <w:rsid w:val="003E48A8"/>
    <w:rsid w:val="003F7CBC"/>
    <w:rsid w:val="0040131E"/>
    <w:rsid w:val="0040288B"/>
    <w:rsid w:val="00406EE7"/>
    <w:rsid w:val="00410811"/>
    <w:rsid w:val="00412C65"/>
    <w:rsid w:val="0041567F"/>
    <w:rsid w:val="00420F6B"/>
    <w:rsid w:val="00421CF6"/>
    <w:rsid w:val="00440409"/>
    <w:rsid w:val="0044175E"/>
    <w:rsid w:val="0044616B"/>
    <w:rsid w:val="004477F9"/>
    <w:rsid w:val="0045650E"/>
    <w:rsid w:val="00460DD1"/>
    <w:rsid w:val="00462F06"/>
    <w:rsid w:val="00462F8B"/>
    <w:rsid w:val="00471A8F"/>
    <w:rsid w:val="00471EF4"/>
    <w:rsid w:val="004749E1"/>
    <w:rsid w:val="004837BE"/>
    <w:rsid w:val="004848A1"/>
    <w:rsid w:val="00493CE2"/>
    <w:rsid w:val="00496EB2"/>
    <w:rsid w:val="004A2C8E"/>
    <w:rsid w:val="004A3298"/>
    <w:rsid w:val="004A3428"/>
    <w:rsid w:val="004B73BE"/>
    <w:rsid w:val="004C2275"/>
    <w:rsid w:val="004D514E"/>
    <w:rsid w:val="004E1FC5"/>
    <w:rsid w:val="004E2132"/>
    <w:rsid w:val="004E4011"/>
    <w:rsid w:val="004F1860"/>
    <w:rsid w:val="004F27E1"/>
    <w:rsid w:val="004F6A02"/>
    <w:rsid w:val="0050118C"/>
    <w:rsid w:val="005063FE"/>
    <w:rsid w:val="005071F0"/>
    <w:rsid w:val="00511AB8"/>
    <w:rsid w:val="00521B1C"/>
    <w:rsid w:val="005248D2"/>
    <w:rsid w:val="0054156F"/>
    <w:rsid w:val="00542EEA"/>
    <w:rsid w:val="00544D43"/>
    <w:rsid w:val="0056025E"/>
    <w:rsid w:val="0057509A"/>
    <w:rsid w:val="0058323E"/>
    <w:rsid w:val="00584284"/>
    <w:rsid w:val="00584AA6"/>
    <w:rsid w:val="0058648C"/>
    <w:rsid w:val="005923E6"/>
    <w:rsid w:val="005955ED"/>
    <w:rsid w:val="005A09CC"/>
    <w:rsid w:val="005A0A2F"/>
    <w:rsid w:val="005D2287"/>
    <w:rsid w:val="005D3F3B"/>
    <w:rsid w:val="005F16C0"/>
    <w:rsid w:val="005F4611"/>
    <w:rsid w:val="00607399"/>
    <w:rsid w:val="006108D8"/>
    <w:rsid w:val="006114C6"/>
    <w:rsid w:val="00615604"/>
    <w:rsid w:val="00615B34"/>
    <w:rsid w:val="00620E13"/>
    <w:rsid w:val="00624A80"/>
    <w:rsid w:val="00635145"/>
    <w:rsid w:val="0063637C"/>
    <w:rsid w:val="00636E58"/>
    <w:rsid w:val="00642B51"/>
    <w:rsid w:val="00647C76"/>
    <w:rsid w:val="00651282"/>
    <w:rsid w:val="0065137B"/>
    <w:rsid w:val="00661022"/>
    <w:rsid w:val="0066782E"/>
    <w:rsid w:val="006928F7"/>
    <w:rsid w:val="006A2A08"/>
    <w:rsid w:val="006A5D6B"/>
    <w:rsid w:val="006C1029"/>
    <w:rsid w:val="006C1BF7"/>
    <w:rsid w:val="006C42A2"/>
    <w:rsid w:val="006C4560"/>
    <w:rsid w:val="006D21A4"/>
    <w:rsid w:val="006D79BF"/>
    <w:rsid w:val="006D7F6B"/>
    <w:rsid w:val="006F3511"/>
    <w:rsid w:val="006F3C58"/>
    <w:rsid w:val="006F5005"/>
    <w:rsid w:val="006F5192"/>
    <w:rsid w:val="00710D1C"/>
    <w:rsid w:val="00713274"/>
    <w:rsid w:val="007144F1"/>
    <w:rsid w:val="007174FA"/>
    <w:rsid w:val="00717773"/>
    <w:rsid w:val="00717F55"/>
    <w:rsid w:val="007223FC"/>
    <w:rsid w:val="007227C4"/>
    <w:rsid w:val="007234E1"/>
    <w:rsid w:val="00727F64"/>
    <w:rsid w:val="0073103E"/>
    <w:rsid w:val="00732BC4"/>
    <w:rsid w:val="00733259"/>
    <w:rsid w:val="007366FD"/>
    <w:rsid w:val="007410E7"/>
    <w:rsid w:val="00742157"/>
    <w:rsid w:val="0076267D"/>
    <w:rsid w:val="00766176"/>
    <w:rsid w:val="007679F7"/>
    <w:rsid w:val="00775C01"/>
    <w:rsid w:val="00777412"/>
    <w:rsid w:val="00791520"/>
    <w:rsid w:val="007B2E53"/>
    <w:rsid w:val="007B4D81"/>
    <w:rsid w:val="007B59B6"/>
    <w:rsid w:val="007B6763"/>
    <w:rsid w:val="007B734E"/>
    <w:rsid w:val="007C0A66"/>
    <w:rsid w:val="007C3E88"/>
    <w:rsid w:val="007C5F3F"/>
    <w:rsid w:val="007D15A5"/>
    <w:rsid w:val="007D49BC"/>
    <w:rsid w:val="007E0434"/>
    <w:rsid w:val="007E0790"/>
    <w:rsid w:val="007E7434"/>
    <w:rsid w:val="007F21E8"/>
    <w:rsid w:val="007F315B"/>
    <w:rsid w:val="007F45C0"/>
    <w:rsid w:val="007F4688"/>
    <w:rsid w:val="00804300"/>
    <w:rsid w:val="008332A4"/>
    <w:rsid w:val="00834C25"/>
    <w:rsid w:val="00837F4F"/>
    <w:rsid w:val="00842D28"/>
    <w:rsid w:val="00846B95"/>
    <w:rsid w:val="00847622"/>
    <w:rsid w:val="008578F6"/>
    <w:rsid w:val="008624CD"/>
    <w:rsid w:val="008644E5"/>
    <w:rsid w:val="0086769C"/>
    <w:rsid w:val="00870FC3"/>
    <w:rsid w:val="008839CB"/>
    <w:rsid w:val="0088514A"/>
    <w:rsid w:val="0089159C"/>
    <w:rsid w:val="00891F5A"/>
    <w:rsid w:val="00894783"/>
    <w:rsid w:val="00896D8C"/>
    <w:rsid w:val="008A2057"/>
    <w:rsid w:val="008A486F"/>
    <w:rsid w:val="008B4962"/>
    <w:rsid w:val="008C24DE"/>
    <w:rsid w:val="008D02E6"/>
    <w:rsid w:val="008E3117"/>
    <w:rsid w:val="008F4CF5"/>
    <w:rsid w:val="008F57F1"/>
    <w:rsid w:val="009015F5"/>
    <w:rsid w:val="0090674F"/>
    <w:rsid w:val="00915F38"/>
    <w:rsid w:val="00916F60"/>
    <w:rsid w:val="00921A4A"/>
    <w:rsid w:val="00932687"/>
    <w:rsid w:val="0093416D"/>
    <w:rsid w:val="00936A5B"/>
    <w:rsid w:val="009376B2"/>
    <w:rsid w:val="00942AF2"/>
    <w:rsid w:val="0094509A"/>
    <w:rsid w:val="0094603B"/>
    <w:rsid w:val="00950D6F"/>
    <w:rsid w:val="00957510"/>
    <w:rsid w:val="009650FD"/>
    <w:rsid w:val="00966C6F"/>
    <w:rsid w:val="0097155B"/>
    <w:rsid w:val="009773E7"/>
    <w:rsid w:val="009807AE"/>
    <w:rsid w:val="0098731B"/>
    <w:rsid w:val="00990448"/>
    <w:rsid w:val="00990EA2"/>
    <w:rsid w:val="009943EE"/>
    <w:rsid w:val="009A49F3"/>
    <w:rsid w:val="009C277B"/>
    <w:rsid w:val="009C2B42"/>
    <w:rsid w:val="009D5DA5"/>
    <w:rsid w:val="009D6770"/>
    <w:rsid w:val="009E09FD"/>
    <w:rsid w:val="009F2915"/>
    <w:rsid w:val="009F304D"/>
    <w:rsid w:val="009F526F"/>
    <w:rsid w:val="009F608F"/>
    <w:rsid w:val="00A02874"/>
    <w:rsid w:val="00A046DA"/>
    <w:rsid w:val="00A07CEE"/>
    <w:rsid w:val="00A11113"/>
    <w:rsid w:val="00A12D80"/>
    <w:rsid w:val="00A2178A"/>
    <w:rsid w:val="00A237F8"/>
    <w:rsid w:val="00A307C9"/>
    <w:rsid w:val="00A3376B"/>
    <w:rsid w:val="00A41B7E"/>
    <w:rsid w:val="00A4340D"/>
    <w:rsid w:val="00A54C4C"/>
    <w:rsid w:val="00A5681B"/>
    <w:rsid w:val="00A6085F"/>
    <w:rsid w:val="00A61558"/>
    <w:rsid w:val="00A632C8"/>
    <w:rsid w:val="00A6507E"/>
    <w:rsid w:val="00A67B76"/>
    <w:rsid w:val="00A736F6"/>
    <w:rsid w:val="00A74B19"/>
    <w:rsid w:val="00A770F7"/>
    <w:rsid w:val="00A83917"/>
    <w:rsid w:val="00A86861"/>
    <w:rsid w:val="00A91027"/>
    <w:rsid w:val="00AA11AF"/>
    <w:rsid w:val="00AA197D"/>
    <w:rsid w:val="00AA2E6D"/>
    <w:rsid w:val="00AA4CB7"/>
    <w:rsid w:val="00AA5CED"/>
    <w:rsid w:val="00AA78B9"/>
    <w:rsid w:val="00AB01A1"/>
    <w:rsid w:val="00AB0424"/>
    <w:rsid w:val="00AB7B2B"/>
    <w:rsid w:val="00AC04C9"/>
    <w:rsid w:val="00AD05B8"/>
    <w:rsid w:val="00AD1599"/>
    <w:rsid w:val="00AD57C5"/>
    <w:rsid w:val="00AE0E31"/>
    <w:rsid w:val="00AE38A7"/>
    <w:rsid w:val="00AE3B23"/>
    <w:rsid w:val="00B05062"/>
    <w:rsid w:val="00B12D08"/>
    <w:rsid w:val="00B20136"/>
    <w:rsid w:val="00B223BF"/>
    <w:rsid w:val="00B355D6"/>
    <w:rsid w:val="00B4462E"/>
    <w:rsid w:val="00B457ED"/>
    <w:rsid w:val="00B47A2A"/>
    <w:rsid w:val="00B52AFF"/>
    <w:rsid w:val="00B56A03"/>
    <w:rsid w:val="00B67A1E"/>
    <w:rsid w:val="00B71F1C"/>
    <w:rsid w:val="00B72517"/>
    <w:rsid w:val="00B824AD"/>
    <w:rsid w:val="00B86AA7"/>
    <w:rsid w:val="00B86DEC"/>
    <w:rsid w:val="00B877A1"/>
    <w:rsid w:val="00B92EF4"/>
    <w:rsid w:val="00B93F36"/>
    <w:rsid w:val="00BA40FA"/>
    <w:rsid w:val="00BA6AB2"/>
    <w:rsid w:val="00BA75C7"/>
    <w:rsid w:val="00BB2F09"/>
    <w:rsid w:val="00BB52C2"/>
    <w:rsid w:val="00BC3050"/>
    <w:rsid w:val="00BC7DAD"/>
    <w:rsid w:val="00BD61D5"/>
    <w:rsid w:val="00BE17E9"/>
    <w:rsid w:val="00BE2490"/>
    <w:rsid w:val="00BE2894"/>
    <w:rsid w:val="00BE3FDD"/>
    <w:rsid w:val="00BE5285"/>
    <w:rsid w:val="00BE5554"/>
    <w:rsid w:val="00C06703"/>
    <w:rsid w:val="00C100B7"/>
    <w:rsid w:val="00C13BE4"/>
    <w:rsid w:val="00C2082E"/>
    <w:rsid w:val="00C21993"/>
    <w:rsid w:val="00C24F51"/>
    <w:rsid w:val="00C30033"/>
    <w:rsid w:val="00C3091D"/>
    <w:rsid w:val="00C3453B"/>
    <w:rsid w:val="00C364B2"/>
    <w:rsid w:val="00C40B17"/>
    <w:rsid w:val="00C45953"/>
    <w:rsid w:val="00C4721E"/>
    <w:rsid w:val="00C554A2"/>
    <w:rsid w:val="00C56C92"/>
    <w:rsid w:val="00C60982"/>
    <w:rsid w:val="00C671F2"/>
    <w:rsid w:val="00C8585A"/>
    <w:rsid w:val="00C86607"/>
    <w:rsid w:val="00C934C0"/>
    <w:rsid w:val="00C93EEF"/>
    <w:rsid w:val="00C9444B"/>
    <w:rsid w:val="00CA2FC1"/>
    <w:rsid w:val="00CB73C1"/>
    <w:rsid w:val="00CC75C2"/>
    <w:rsid w:val="00CD0E4D"/>
    <w:rsid w:val="00CE3693"/>
    <w:rsid w:val="00CF474D"/>
    <w:rsid w:val="00CF74A5"/>
    <w:rsid w:val="00D05233"/>
    <w:rsid w:val="00D0726D"/>
    <w:rsid w:val="00D079CD"/>
    <w:rsid w:val="00D124DC"/>
    <w:rsid w:val="00D15591"/>
    <w:rsid w:val="00D15CF6"/>
    <w:rsid w:val="00D20B18"/>
    <w:rsid w:val="00D257D9"/>
    <w:rsid w:val="00D31100"/>
    <w:rsid w:val="00D4299F"/>
    <w:rsid w:val="00D445A9"/>
    <w:rsid w:val="00D44B46"/>
    <w:rsid w:val="00D46E36"/>
    <w:rsid w:val="00D50491"/>
    <w:rsid w:val="00D52794"/>
    <w:rsid w:val="00D52BD1"/>
    <w:rsid w:val="00D5692B"/>
    <w:rsid w:val="00D571B8"/>
    <w:rsid w:val="00D60A14"/>
    <w:rsid w:val="00D63769"/>
    <w:rsid w:val="00D656A9"/>
    <w:rsid w:val="00D71DC8"/>
    <w:rsid w:val="00D757E9"/>
    <w:rsid w:val="00D81303"/>
    <w:rsid w:val="00D90607"/>
    <w:rsid w:val="00D90B4C"/>
    <w:rsid w:val="00D9282C"/>
    <w:rsid w:val="00D92BEE"/>
    <w:rsid w:val="00D965B4"/>
    <w:rsid w:val="00DA0CBE"/>
    <w:rsid w:val="00DA1DEF"/>
    <w:rsid w:val="00DA1FD1"/>
    <w:rsid w:val="00DA22B7"/>
    <w:rsid w:val="00DA5775"/>
    <w:rsid w:val="00DA7C51"/>
    <w:rsid w:val="00DB0BCC"/>
    <w:rsid w:val="00DB0F44"/>
    <w:rsid w:val="00DB1BC7"/>
    <w:rsid w:val="00DB443D"/>
    <w:rsid w:val="00DC272E"/>
    <w:rsid w:val="00DC79BB"/>
    <w:rsid w:val="00DE2B36"/>
    <w:rsid w:val="00DE4318"/>
    <w:rsid w:val="00DF165A"/>
    <w:rsid w:val="00DF4B33"/>
    <w:rsid w:val="00E0660B"/>
    <w:rsid w:val="00E1365B"/>
    <w:rsid w:val="00E252A5"/>
    <w:rsid w:val="00E30900"/>
    <w:rsid w:val="00E3250B"/>
    <w:rsid w:val="00E33024"/>
    <w:rsid w:val="00E36814"/>
    <w:rsid w:val="00E5113E"/>
    <w:rsid w:val="00E524F0"/>
    <w:rsid w:val="00E7130C"/>
    <w:rsid w:val="00E82EF5"/>
    <w:rsid w:val="00E869F5"/>
    <w:rsid w:val="00E877E1"/>
    <w:rsid w:val="00EA6C6E"/>
    <w:rsid w:val="00EB599F"/>
    <w:rsid w:val="00EC144D"/>
    <w:rsid w:val="00EC1EEB"/>
    <w:rsid w:val="00EC37DC"/>
    <w:rsid w:val="00EC70B7"/>
    <w:rsid w:val="00ED4500"/>
    <w:rsid w:val="00EF5143"/>
    <w:rsid w:val="00F10268"/>
    <w:rsid w:val="00F1544D"/>
    <w:rsid w:val="00F17D47"/>
    <w:rsid w:val="00F25BDA"/>
    <w:rsid w:val="00F31B66"/>
    <w:rsid w:val="00F351A4"/>
    <w:rsid w:val="00F45414"/>
    <w:rsid w:val="00F470ED"/>
    <w:rsid w:val="00F54FAB"/>
    <w:rsid w:val="00F57675"/>
    <w:rsid w:val="00F60278"/>
    <w:rsid w:val="00F66BD9"/>
    <w:rsid w:val="00F67DDF"/>
    <w:rsid w:val="00F73425"/>
    <w:rsid w:val="00F77031"/>
    <w:rsid w:val="00F80D0E"/>
    <w:rsid w:val="00F86129"/>
    <w:rsid w:val="00F862F9"/>
    <w:rsid w:val="00F86CD4"/>
    <w:rsid w:val="00F87B80"/>
    <w:rsid w:val="00F90940"/>
    <w:rsid w:val="00F94097"/>
    <w:rsid w:val="00FA3D5B"/>
    <w:rsid w:val="00FB400B"/>
    <w:rsid w:val="00FC2FF0"/>
    <w:rsid w:val="00FC4800"/>
    <w:rsid w:val="00FC4E52"/>
    <w:rsid w:val="00FD16C3"/>
    <w:rsid w:val="00FD36E0"/>
    <w:rsid w:val="00FD7615"/>
    <w:rsid w:val="00FF09DD"/>
    <w:rsid w:val="00FF17D1"/>
    <w:rsid w:val="00FF337C"/>
    <w:rsid w:val="00FF41B9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CFAADD-18C5-4DFC-B160-AED36279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D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A459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459A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FA3D5B"/>
    <w:pPr>
      <w:ind w:left="720"/>
      <w:contextualSpacing/>
    </w:pPr>
  </w:style>
  <w:style w:type="paragraph" w:styleId="a4">
    <w:name w:val="Normal (Web)"/>
    <w:basedOn w:val="a"/>
    <w:uiPriority w:val="99"/>
    <w:rsid w:val="00FA3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FA3D5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FA3D5B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FA3D5B"/>
    <w:rPr>
      <w:rFonts w:cs="Times New Roman"/>
      <w:vertAlign w:val="superscript"/>
    </w:rPr>
  </w:style>
  <w:style w:type="table" w:styleId="a8">
    <w:name w:val="Table Grid"/>
    <w:basedOn w:val="a1"/>
    <w:uiPriority w:val="99"/>
    <w:rsid w:val="0032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rsid w:val="00727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locked/>
    <w:rsid w:val="00727F64"/>
    <w:rPr>
      <w:rFonts w:cs="Times New Roman"/>
    </w:rPr>
  </w:style>
  <w:style w:type="paragraph" w:styleId="ab">
    <w:name w:val="footer"/>
    <w:basedOn w:val="a"/>
    <w:link w:val="ac"/>
    <w:uiPriority w:val="99"/>
    <w:rsid w:val="00727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727F64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3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030954"/>
    <w:rPr>
      <w:rFonts w:ascii="Tahoma" w:hAnsi="Tahoma" w:cs="Tahoma"/>
      <w:sz w:val="16"/>
      <w:szCs w:val="16"/>
    </w:rPr>
  </w:style>
  <w:style w:type="character" w:customStyle="1" w:styleId="st">
    <w:name w:val="st"/>
    <w:uiPriority w:val="99"/>
    <w:rsid w:val="00D20B18"/>
    <w:rPr>
      <w:rFonts w:cs="Times New Roman"/>
    </w:rPr>
  </w:style>
  <w:style w:type="character" w:styleId="af">
    <w:name w:val="Emphasis"/>
    <w:uiPriority w:val="99"/>
    <w:qFormat/>
    <w:locked/>
    <w:rsid w:val="00D20B18"/>
    <w:rPr>
      <w:rFonts w:cs="Times New Roman"/>
      <w:i/>
      <w:iCs/>
    </w:rPr>
  </w:style>
  <w:style w:type="character" w:styleId="af0">
    <w:name w:val="Hyperlink"/>
    <w:uiPriority w:val="99"/>
    <w:semiHidden/>
    <w:rsid w:val="00D20B18"/>
    <w:rPr>
      <w:rFonts w:cs="Times New Roman"/>
      <w:color w:val="0000FF"/>
      <w:u w:val="single"/>
    </w:rPr>
  </w:style>
  <w:style w:type="character" w:styleId="af1">
    <w:name w:val="Strong"/>
    <w:uiPriority w:val="99"/>
    <w:qFormat/>
    <w:locked/>
    <w:rsid w:val="00FF650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2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3186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Яна Ковшилло</cp:lastModifiedBy>
  <cp:revision>189</cp:revision>
  <dcterms:created xsi:type="dcterms:W3CDTF">2013-10-25T13:46:00Z</dcterms:created>
  <dcterms:modified xsi:type="dcterms:W3CDTF">2015-12-07T12:39:00Z</dcterms:modified>
</cp:coreProperties>
</file>