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36" w:rsidRDefault="00395691" w:rsidP="00395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К. Г. Паустовский – Э. И. 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Шмуклеру</w:t>
      </w:r>
      <w:proofErr w:type="spellEnd"/>
    </w:p>
    <w:p w:rsidR="00395691" w:rsidRDefault="00395691" w:rsidP="003956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5691">
        <w:rPr>
          <w:rFonts w:ascii="Times New Roman" w:hAnsi="Times New Roman" w:cs="Times New Roman"/>
          <w:i/>
          <w:sz w:val="28"/>
          <w:szCs w:val="28"/>
        </w:rPr>
        <w:t>25 апреля 1917 г. Москва</w:t>
      </w:r>
    </w:p>
    <w:p w:rsidR="00395691" w:rsidRDefault="00395691" w:rsidP="00395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Эмма, давно думал писать тебе. Коротко писать трудно. А последние два месяца в голове – путаница многих понятий, на душе тревога, жуть и радость: каждый день проходит как что-то громадное, упоительное и бесповоротное.</w:t>
      </w:r>
    </w:p>
    <w:p w:rsidR="00395691" w:rsidRDefault="00395691" w:rsidP="00395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Переворот застал меня в глуши, в Ефремове. Временное правительство, восстанье, отреченье, возрождение. На улицах милиция и красные флаги.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Трезвоны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церквах. Словно ранняя Пасха. Гул митингов. В муках, тяжело, слепо ещё ворочалась мужицкая мысль. Много пламенных речей.</w:t>
      </w:r>
    </w:p>
    <w:p w:rsidR="00395691" w:rsidRDefault="00395691" w:rsidP="00395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Потом, в половине февраля я уехал в Москву. Помню, в Туле, на вокзале, ждал 18 часов. У всех дверей стояли часовые. За стеной</w:t>
      </w:r>
      <w:r w:rsidR="00CE4EB2">
        <w:rPr>
          <w:rFonts w:ascii="Times New Roman" w:hAnsi="Times New Roman" w:cs="Times New Roman"/>
          <w:sz w:val="28"/>
          <w:szCs w:val="28"/>
        </w:rPr>
        <w:t xml:space="preserve">, в </w:t>
      </w:r>
      <w:r w:rsidR="00CE4EB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E4EB2">
        <w:rPr>
          <w:rFonts w:ascii="Times New Roman" w:hAnsi="Times New Roman" w:cs="Times New Roman"/>
          <w:sz w:val="28"/>
          <w:szCs w:val="28"/>
        </w:rPr>
        <w:t xml:space="preserve"> классе, свистели и бесчинствовали солдаты. В буфете за столами сидели офицеры сумрачные, пришибленные.</w:t>
      </w:r>
      <w:r w:rsidR="00EE0BAD">
        <w:rPr>
          <w:rFonts w:ascii="Times New Roman" w:hAnsi="Times New Roman" w:cs="Times New Roman"/>
          <w:sz w:val="28"/>
          <w:szCs w:val="28"/>
        </w:rPr>
        <w:t xml:space="preserve"> </w:t>
      </w:r>
      <w:r w:rsidR="00CE4EB2">
        <w:rPr>
          <w:rFonts w:ascii="Times New Roman" w:hAnsi="Times New Roman" w:cs="Times New Roman"/>
          <w:sz w:val="28"/>
          <w:szCs w:val="28"/>
        </w:rPr>
        <w:t>А за стеной кричали: «</w:t>
      </w:r>
      <w:r w:rsidR="00EE0BAD">
        <w:rPr>
          <w:rFonts w:ascii="Times New Roman" w:hAnsi="Times New Roman" w:cs="Times New Roman"/>
          <w:sz w:val="28"/>
          <w:szCs w:val="28"/>
        </w:rPr>
        <w:t>Теперь, братцы, офицеров по морде. Теперь мы свободные».</w:t>
      </w:r>
    </w:p>
    <w:p w:rsidR="00EE0BAD" w:rsidRDefault="00EE0BAD" w:rsidP="00395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в первый раз стало тревожно. Достоин ли русский народ принять свободу? Не потопит ли её в злобе, ругани и бахвальстве, в той узости мысли, которой он был отмечен веками.</w:t>
      </w:r>
    </w:p>
    <w:p w:rsidR="00E32A47" w:rsidRDefault="00E32A47" w:rsidP="00395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Москве я видел праздник революции 12 марта; стал работать в газете и бывать на всех заседаниях Совета Солдатских и Рабочих депутатов, в Исполнительных комитетах, на митингах. И вот с тех пор неуклонно, всё увеличиваясь, стала расти во мне боль, порою гнев, порою отчаяние. Сначала это было непонятно, необъяснимо, это было по</w:t>
      </w:r>
      <w:r w:rsidR="007E5BFF">
        <w:rPr>
          <w:rFonts w:ascii="Times New Roman" w:hAnsi="Times New Roman" w:cs="Times New Roman"/>
          <w:sz w:val="28"/>
          <w:szCs w:val="28"/>
        </w:rPr>
        <w:t xml:space="preserve">просту какое-то сосущее чувство, которое я пытался подавить. Ползли тёмные слухи о провокаторах. На митингах истошными голосами заговорили «большевики». Выкопали сгнившие слова «буржуй», «капитализм», «паразиты», «пьют кровь», «тянут жилы», «жиреют народным потом». Я слушал и думал вот о чём: неужели народ, переживший величайшее счастье освобождения, народ, которому открыли, дали возможность небывалого духовного перерождения, неужели он впитает эту брызжущую ненависть, эту демагогию. </w:t>
      </w:r>
      <w:r w:rsidR="00981B76">
        <w:rPr>
          <w:rFonts w:ascii="Times New Roman" w:hAnsi="Times New Roman" w:cs="Times New Roman"/>
          <w:sz w:val="28"/>
          <w:szCs w:val="28"/>
        </w:rPr>
        <w:t>Он</w:t>
      </w:r>
      <w:r w:rsidR="000B1626">
        <w:rPr>
          <w:rFonts w:ascii="Times New Roman" w:hAnsi="Times New Roman" w:cs="Times New Roman"/>
          <w:sz w:val="28"/>
          <w:szCs w:val="28"/>
        </w:rPr>
        <w:t>а</w:t>
      </w:r>
      <w:r w:rsidR="00981B76">
        <w:rPr>
          <w:rFonts w:ascii="Times New Roman" w:hAnsi="Times New Roman" w:cs="Times New Roman"/>
          <w:sz w:val="28"/>
          <w:szCs w:val="28"/>
        </w:rPr>
        <w:t xml:space="preserve"> всё сочилась и сочилась. Начались деления. Провозгласив принцип братства, прежде всего стали искать врагов. Нашли. И определилось: рабочие, крестьяне, солдаты, капиталисты, буржуазия, временное правительство, поляки, украинцы, латыши.</w:t>
      </w:r>
    </w:p>
    <w:p w:rsidR="00981B76" w:rsidRDefault="00981B76" w:rsidP="00395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Началась борьба. За что – я сначала не понимал. Теперь я знаю – за власть.</w:t>
      </w:r>
      <w:r w:rsidR="000B1626">
        <w:rPr>
          <w:rFonts w:ascii="Times New Roman" w:hAnsi="Times New Roman" w:cs="Times New Roman"/>
          <w:sz w:val="28"/>
          <w:szCs w:val="28"/>
        </w:rPr>
        <w:t xml:space="preserve"> За то, чем раньше обладал Николай. На пустое место хотят сесть рабочие, нет, не рабочие, а кто-то неведомый, тёмный, косный и узколобый, воплощённый для меня в образе одного из товарищей председателя в Совете Рабочих Депутатов, ходящего в калошах на босу ногу, кричащего исступлённо слова «Товарищи, Временное правительство вас обманывает», распоясанного.</w:t>
      </w:r>
    </w:p>
    <w:p w:rsidR="000B1626" w:rsidRDefault="000B1626" w:rsidP="00395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улицах банды солдат задевают прохожих. Продают листки «Подробности интимной жизни Сашки и Григория Распутина». Кому-то нужно лягать побеждённого. Покупают нарасхват. И тут же «Песни свободной России». Свободная Россия должна создать волнующие, стихийные песни. Открываю: «Твоим потом жиреют обжоры», «Марш, марш вперёд рабочий </w:t>
      </w:r>
      <w:r>
        <w:rPr>
          <w:rFonts w:ascii="Times New Roman" w:hAnsi="Times New Roman" w:cs="Times New Roman"/>
          <w:sz w:val="28"/>
          <w:szCs w:val="28"/>
        </w:rPr>
        <w:lastRenderedPageBreak/>
        <w:t>народ». Стало противно, больно, поднялся гнев. На кого – я ещё определённо не знал. На того Великого Хама, которого не изменит внешняя свобода, который в св</w:t>
      </w:r>
      <w:r w:rsidR="00A034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боду плюнул злобой</w:t>
      </w:r>
      <w:r w:rsidR="00A034A4">
        <w:rPr>
          <w:rFonts w:ascii="Times New Roman" w:hAnsi="Times New Roman" w:cs="Times New Roman"/>
          <w:sz w:val="28"/>
          <w:szCs w:val="28"/>
        </w:rPr>
        <w:t xml:space="preserve"> и бросил вонючей грязью, который смеет на народные митинги выходить с винтовкой за плечами и со знаменем «Да здравствует мир и братство народов».</w:t>
      </w:r>
    </w:p>
    <w:p w:rsidR="00395691" w:rsidRPr="00395691" w:rsidRDefault="00A034A4" w:rsidP="00395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Началась вакханалия лжи, поползла кл</w:t>
      </w:r>
      <w:r w:rsidR="00F04ACA">
        <w:rPr>
          <w:rFonts w:ascii="Times New Roman" w:hAnsi="Times New Roman" w:cs="Times New Roman"/>
          <w:sz w:val="28"/>
          <w:szCs w:val="28"/>
        </w:rPr>
        <w:t>евета. В это время я опять уеха</w:t>
      </w:r>
      <w:r>
        <w:rPr>
          <w:rFonts w:ascii="Times New Roman" w:hAnsi="Times New Roman" w:cs="Times New Roman"/>
          <w:sz w:val="28"/>
          <w:szCs w:val="28"/>
        </w:rPr>
        <w:t>л в Ефремов. И снова словно свежест</w:t>
      </w:r>
      <w:r w:rsidR="00F04AC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ю овеяло меня. Шла творческая громадная работа,</w:t>
      </w:r>
      <w:r w:rsidR="001E2C18" w:rsidRPr="001E2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E2C18" w:rsidRPr="001E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спорах и в мелочах, во всем была видна та сущность переворота, то, чем он должен был быть. Там поняли переворот </w:t>
      </w:r>
      <w:r w:rsidR="001E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</w:t>
      </w:r>
      <w:r w:rsidR="001E2C18" w:rsidRPr="001E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всего, как призыв к возрождению.</w:t>
      </w:r>
      <w:r w:rsidR="001E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поставили над старым крест. И т</w:t>
      </w:r>
      <w:r w:rsidR="001E2C18" w:rsidRPr="001E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что я видел в Москве, перестало казаться страшным. Снова подня</w:t>
      </w:r>
      <w:r w:rsidR="001E2C18" w:rsidRPr="001E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ть вера.</w:t>
      </w:r>
      <w:bookmarkStart w:id="0" w:name="_GoBack"/>
      <w:bookmarkEnd w:id="0"/>
      <w:r w:rsidR="009C55A8" w:rsidRPr="0039569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5691" w:rsidRPr="0039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C7"/>
    <w:rsid w:val="000B1626"/>
    <w:rsid w:val="001E2C18"/>
    <w:rsid w:val="00395691"/>
    <w:rsid w:val="00414236"/>
    <w:rsid w:val="00726EC7"/>
    <w:rsid w:val="007E5BFF"/>
    <w:rsid w:val="00981B76"/>
    <w:rsid w:val="009C55A8"/>
    <w:rsid w:val="00A034A4"/>
    <w:rsid w:val="00CE4EB2"/>
    <w:rsid w:val="00E32A47"/>
    <w:rsid w:val="00EE0BAD"/>
    <w:rsid w:val="00F0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E0A2D-A40F-4CEF-9041-BBBC5410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Яна Ковшилло</cp:lastModifiedBy>
  <cp:revision>6</cp:revision>
  <dcterms:created xsi:type="dcterms:W3CDTF">2018-06-16T15:49:00Z</dcterms:created>
  <dcterms:modified xsi:type="dcterms:W3CDTF">2018-08-07T15:41:00Z</dcterms:modified>
</cp:coreProperties>
</file>