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3CE1" w14:textId="77777777" w:rsidR="00EE6E97" w:rsidRPr="00A454CB" w:rsidRDefault="00CA0D9E" w:rsidP="00470A0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1818D888" w:rsidR="0078218A" w:rsidRPr="00E03DCA" w:rsidRDefault="006773FA" w:rsidP="00470A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CA">
        <w:rPr>
          <w:rFonts w:ascii="Times New Roman" w:hAnsi="Times New Roman" w:cs="Times New Roman"/>
          <w:sz w:val="28"/>
          <w:szCs w:val="28"/>
        </w:rPr>
        <w:t xml:space="preserve">(материал подготовлен </w:t>
      </w:r>
      <w:r w:rsidR="00E252A7">
        <w:rPr>
          <w:rFonts w:ascii="Times New Roman" w:hAnsi="Times New Roman" w:cs="Times New Roman"/>
          <w:sz w:val="28"/>
          <w:szCs w:val="28"/>
        </w:rPr>
        <w:t>17</w:t>
      </w:r>
      <w:r w:rsidR="00F976A1" w:rsidRPr="00E03DCA">
        <w:rPr>
          <w:rFonts w:ascii="Times New Roman" w:hAnsi="Times New Roman" w:cs="Times New Roman"/>
          <w:sz w:val="28"/>
          <w:szCs w:val="28"/>
        </w:rPr>
        <w:t>.10</w:t>
      </w:r>
      <w:r w:rsidRPr="00E03DCA">
        <w:rPr>
          <w:rFonts w:ascii="Times New Roman" w:hAnsi="Times New Roman" w:cs="Times New Roman"/>
          <w:sz w:val="28"/>
          <w:szCs w:val="28"/>
        </w:rPr>
        <w:t>.</w:t>
      </w:r>
      <w:r w:rsidR="0078218A" w:rsidRPr="00E03DCA">
        <w:rPr>
          <w:rFonts w:ascii="Times New Roman" w:hAnsi="Times New Roman" w:cs="Times New Roman"/>
          <w:sz w:val="28"/>
          <w:szCs w:val="28"/>
        </w:rPr>
        <w:t>2016)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566"/>
        <w:gridCol w:w="6648"/>
      </w:tblGrid>
      <w:tr w:rsidR="009F4058" w:rsidRPr="00E03DCA" w14:paraId="6F0608F5" w14:textId="77777777" w:rsidTr="00F2099B">
        <w:tc>
          <w:tcPr>
            <w:tcW w:w="817" w:type="dxa"/>
          </w:tcPr>
          <w:p w14:paraId="36E707BE" w14:textId="77777777" w:rsidR="009F4058" w:rsidRPr="00E03DCA" w:rsidRDefault="00884D2B" w:rsidP="0047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14:paraId="5820E2F5" w14:textId="77777777" w:rsidR="009F4058" w:rsidRPr="00E03DCA" w:rsidRDefault="009F4058" w:rsidP="0047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648" w:type="dxa"/>
          </w:tcPr>
          <w:p w14:paraId="00AFB02B" w14:textId="77777777" w:rsidR="009F4058" w:rsidRPr="00E03DCA" w:rsidRDefault="00884D2B" w:rsidP="0047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E03DCA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E03DCA" w14:paraId="78ABC187" w14:textId="77777777" w:rsidTr="00F2099B">
        <w:tc>
          <w:tcPr>
            <w:tcW w:w="817" w:type="dxa"/>
          </w:tcPr>
          <w:p w14:paraId="559286B4" w14:textId="77777777" w:rsidR="009F4058" w:rsidRPr="00C65F23" w:rsidRDefault="009F4058" w:rsidP="00C65F2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14:paraId="71469BC0" w14:textId="03E4B349" w:rsidR="009F4058" w:rsidRPr="00470A0C" w:rsidRDefault="00C65F23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0C">
              <w:rPr>
                <w:rFonts w:ascii="Times New Roman" w:hAnsi="Times New Roman" w:cs="Times New Roman"/>
                <w:sz w:val="24"/>
                <w:szCs w:val="24"/>
              </w:rPr>
              <w:t>Обыкновенная история. Утюг. История первая</w:t>
            </w:r>
          </w:p>
        </w:tc>
        <w:tc>
          <w:tcPr>
            <w:tcW w:w="6648" w:type="dxa"/>
          </w:tcPr>
          <w:p w14:paraId="53BB9E4A" w14:textId="432AD622" w:rsidR="00204266" w:rsidRPr="00470A0C" w:rsidRDefault="00470A0C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s://www.youtube.com/embed/aNVSwUBAosA?start=10&amp;autoplay=1</w:t>
              </w:r>
            </w:hyperlink>
          </w:p>
          <w:p w14:paraId="62FC007E" w14:textId="6AA6F3CE" w:rsidR="00D064A8" w:rsidRPr="00470A0C" w:rsidRDefault="00D064A8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23" w:rsidRPr="00E03DCA" w14:paraId="00098791" w14:textId="77777777" w:rsidTr="00F2099B">
        <w:tc>
          <w:tcPr>
            <w:tcW w:w="817" w:type="dxa"/>
          </w:tcPr>
          <w:p w14:paraId="6C4700CC" w14:textId="77777777" w:rsidR="00C65F23" w:rsidRPr="00C65F23" w:rsidRDefault="00C65F23" w:rsidP="00C65F2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AF68605" w14:textId="4020336A" w:rsidR="00C65F23" w:rsidRPr="00470A0C" w:rsidRDefault="00C65F23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0C">
              <w:rPr>
                <w:rFonts w:ascii="Times New Roman" w:hAnsi="Times New Roman" w:cs="Times New Roman"/>
                <w:sz w:val="24"/>
                <w:szCs w:val="24"/>
              </w:rPr>
              <w:t>Обыкновенная история. Утюг. История вторая</w:t>
            </w:r>
          </w:p>
        </w:tc>
        <w:tc>
          <w:tcPr>
            <w:tcW w:w="6648" w:type="dxa"/>
          </w:tcPr>
          <w:p w14:paraId="5D65C11F" w14:textId="19FAE4FB" w:rsidR="00C65F23" w:rsidRPr="00470A0C" w:rsidRDefault="00470A0C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embed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WEYg</w:t>
              </w:r>
              <w:proofErr w:type="spellEnd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=10&amp;</w:t>
              </w:r>
              <w:proofErr w:type="spellStart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autoplay</w:t>
              </w:r>
              <w:proofErr w:type="spellEnd"/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</w:hyperlink>
          </w:p>
          <w:p w14:paraId="5E806E04" w14:textId="6483FD73" w:rsidR="00D064A8" w:rsidRPr="00470A0C" w:rsidRDefault="00D064A8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E03DCA" w14:paraId="6B3BF1E0" w14:textId="77777777" w:rsidTr="00F2099B">
        <w:tc>
          <w:tcPr>
            <w:tcW w:w="817" w:type="dxa"/>
          </w:tcPr>
          <w:p w14:paraId="0533C83F" w14:textId="77777777" w:rsidR="00204266" w:rsidRPr="00C65F23" w:rsidRDefault="00833FD7" w:rsidP="00C65F2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14:paraId="2E95CBB1" w14:textId="77777777" w:rsidR="00204266" w:rsidRPr="00470A0C" w:rsidRDefault="00641507" w:rsidP="00E03D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подстаканника</w:t>
            </w:r>
          </w:p>
        </w:tc>
        <w:tc>
          <w:tcPr>
            <w:tcW w:w="6648" w:type="dxa"/>
          </w:tcPr>
          <w:p w14:paraId="492F38AA" w14:textId="0920B9EA" w:rsidR="00833FD7" w:rsidRPr="00470A0C" w:rsidRDefault="00470A0C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tp://www.superstyle.ru/25aug2011/podstakannik?print=1</w:t>
              </w:r>
            </w:hyperlink>
          </w:p>
          <w:p w14:paraId="43B3FE9F" w14:textId="77777777" w:rsidR="00D064A8" w:rsidRPr="00470A0C" w:rsidRDefault="00D064A8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E03DCA" w14:paraId="515F15B3" w14:textId="77777777" w:rsidTr="00F2099B">
        <w:tc>
          <w:tcPr>
            <w:tcW w:w="817" w:type="dxa"/>
          </w:tcPr>
          <w:p w14:paraId="75BB0F97" w14:textId="77777777" w:rsidR="00204266" w:rsidRPr="00C65F23" w:rsidRDefault="00833FD7" w:rsidP="00C65F2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14:paraId="2451FF61" w14:textId="77777777" w:rsidR="00204266" w:rsidRPr="00470A0C" w:rsidRDefault="00641507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A0C">
              <w:rPr>
                <w:rFonts w:ascii="Times New Roman" w:hAnsi="Times New Roman" w:cs="Times New Roman"/>
                <w:sz w:val="24"/>
                <w:szCs w:val="24"/>
              </w:rPr>
              <w:t>Обыкновенная история. Самовар</w:t>
            </w:r>
          </w:p>
        </w:tc>
        <w:tc>
          <w:tcPr>
            <w:tcW w:w="6648" w:type="dxa"/>
          </w:tcPr>
          <w:p w14:paraId="33A44355" w14:textId="77777777" w:rsidR="00D064A8" w:rsidRPr="00470A0C" w:rsidRDefault="00470A0C" w:rsidP="006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https://www.youtube.com/embed/Zveyib3L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4Q?start=13&amp;autoplay=1</w:t>
              </w:r>
            </w:hyperlink>
            <w:r w:rsidR="00F2099B" w:rsidRPr="0047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EF8E3" w14:textId="35AA46C4" w:rsidR="00F2099B" w:rsidRPr="00470A0C" w:rsidRDefault="00F2099B" w:rsidP="006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E03DCA" w14:paraId="648DE664" w14:textId="77777777" w:rsidTr="00F2099B">
        <w:tc>
          <w:tcPr>
            <w:tcW w:w="817" w:type="dxa"/>
          </w:tcPr>
          <w:p w14:paraId="47D049F8" w14:textId="77777777" w:rsidR="00204266" w:rsidRPr="00C65F23" w:rsidRDefault="00BC4438" w:rsidP="00C65F23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14:paraId="1CB2960C" w14:textId="77777777" w:rsidR="00204266" w:rsidRPr="00470A0C" w:rsidRDefault="00641507" w:rsidP="00E03D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70A0C">
              <w:rPr>
                <w:rFonts w:ascii="Times New Roman" w:hAnsi="Times New Roman" w:cs="Times New Roman"/>
                <w:sz w:val="24"/>
                <w:szCs w:val="24"/>
              </w:rPr>
              <w:t>История самовара</w:t>
            </w:r>
          </w:p>
        </w:tc>
        <w:tc>
          <w:tcPr>
            <w:tcW w:w="6648" w:type="dxa"/>
          </w:tcPr>
          <w:p w14:paraId="4E43194D" w14:textId="77777777" w:rsidR="00D064A8" w:rsidRPr="00470A0C" w:rsidRDefault="00470A0C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064A8" w:rsidRPr="00470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tp://samovartula.ru/history</w:t>
              </w:r>
            </w:hyperlink>
            <w:r w:rsidR="00F2099B" w:rsidRPr="0047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313DE" w14:textId="606999EE" w:rsidR="00F2099B" w:rsidRPr="00470A0C" w:rsidRDefault="00F2099B" w:rsidP="00E0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EE093" w14:textId="7F2E70A4" w:rsidR="00CC6CFF" w:rsidRPr="00641507" w:rsidRDefault="00CC6CFF" w:rsidP="00E03DCA">
      <w:pPr>
        <w:spacing w:line="240" w:lineRule="auto"/>
        <w:rPr>
          <w:lang w:val="en-US"/>
        </w:rPr>
      </w:pPr>
      <w:bookmarkStart w:id="0" w:name="_GoBack"/>
      <w:bookmarkEnd w:id="0"/>
    </w:p>
    <w:sectPr w:rsidR="00CC6CFF" w:rsidRPr="00641507" w:rsidSect="00884D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4404D3"/>
    <w:rsid w:val="00470A0C"/>
    <w:rsid w:val="004F2A7C"/>
    <w:rsid w:val="00553EE4"/>
    <w:rsid w:val="00566EB4"/>
    <w:rsid w:val="005B016E"/>
    <w:rsid w:val="00641507"/>
    <w:rsid w:val="006773FA"/>
    <w:rsid w:val="006F6968"/>
    <w:rsid w:val="0075599D"/>
    <w:rsid w:val="0078218A"/>
    <w:rsid w:val="00800CDB"/>
    <w:rsid w:val="00833FD7"/>
    <w:rsid w:val="00884D2B"/>
    <w:rsid w:val="008B3C6B"/>
    <w:rsid w:val="009F4058"/>
    <w:rsid w:val="00A454CB"/>
    <w:rsid w:val="00B064E8"/>
    <w:rsid w:val="00B622AA"/>
    <w:rsid w:val="00BC4438"/>
    <w:rsid w:val="00C45A07"/>
    <w:rsid w:val="00C53D98"/>
    <w:rsid w:val="00C65F23"/>
    <w:rsid w:val="00CA0D9E"/>
    <w:rsid w:val="00CC6CFF"/>
    <w:rsid w:val="00D064A8"/>
    <w:rsid w:val="00D16FEA"/>
    <w:rsid w:val="00E03DCA"/>
    <w:rsid w:val="00E252A7"/>
    <w:rsid w:val="00E70C2E"/>
    <w:rsid w:val="00EE6E97"/>
    <w:rsid w:val="00EF5A44"/>
    <w:rsid w:val="00F2099B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tyle.ru/25aug2011/podstakannik?print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embed/a3x_aI_WEYg?start=10&amp;autoplay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aNVSwUBAosA?start=10&amp;autoplay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movartula.ru/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Zveyib3LO4Q?start=13&amp;autopla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Рябова</dc:creator>
  <cp:lastModifiedBy>Оксана Ю. Денисова</cp:lastModifiedBy>
  <cp:revision>13</cp:revision>
  <dcterms:created xsi:type="dcterms:W3CDTF">2016-10-03T13:02:00Z</dcterms:created>
  <dcterms:modified xsi:type="dcterms:W3CDTF">2016-11-18T14:31:00Z</dcterms:modified>
</cp:coreProperties>
</file>