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968" w:rsidRDefault="008C7E9D" w:rsidP="001C0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02659">
        <w:rPr>
          <w:rFonts w:ascii="Times New Roman" w:hAnsi="Times New Roman" w:cs="Times New Roman"/>
          <w:b/>
          <w:sz w:val="28"/>
          <w:szCs w:val="28"/>
        </w:rPr>
        <w:t xml:space="preserve">ариант сценария </w:t>
      </w:r>
      <w:r w:rsidR="00652846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C2241A" w:rsidRPr="006451FA" w:rsidRDefault="00C2241A" w:rsidP="001C0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5F" w:rsidRPr="003C1B5F" w:rsidRDefault="003C1B5F" w:rsidP="001C069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C1B5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Перед выездом на урок в ГБПОУ Колледж «Царицыно» необходимо </w:t>
      </w:r>
      <w:r w:rsidR="001C0696">
        <w:rPr>
          <w:rFonts w:ascii="Times New Roman" w:eastAsia="MS Mincho" w:hAnsi="Times New Roman" w:cs="Times New Roman"/>
          <w:sz w:val="28"/>
          <w:szCs w:val="28"/>
          <w:lang w:eastAsia="ru-RU"/>
        </w:rPr>
        <w:t>проинструктировать всех обучающих</w:t>
      </w:r>
      <w:r w:rsidR="001C0696" w:rsidRPr="001C069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ся </w:t>
      </w:r>
      <w:r w:rsidRPr="003C1B5F">
        <w:rPr>
          <w:rFonts w:ascii="Times New Roman" w:eastAsia="MS Mincho" w:hAnsi="Times New Roman" w:cs="Times New Roman"/>
          <w:sz w:val="28"/>
          <w:szCs w:val="28"/>
          <w:lang w:eastAsia="ru-RU"/>
        </w:rPr>
        <w:t>по технике безопаснос</w:t>
      </w:r>
      <w:r w:rsidR="001C0696">
        <w:rPr>
          <w:rFonts w:ascii="Times New Roman" w:eastAsia="MS Mincho" w:hAnsi="Times New Roman" w:cs="Times New Roman"/>
          <w:sz w:val="28"/>
          <w:szCs w:val="28"/>
          <w:lang w:eastAsia="ru-RU"/>
        </w:rPr>
        <w:t>ти, соблюдению требований ПДД и</w:t>
      </w:r>
      <w:r w:rsidR="001C0696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 </w:t>
      </w:r>
      <w:r w:rsidRPr="003C1B5F">
        <w:rPr>
          <w:rFonts w:ascii="Times New Roman" w:eastAsia="MS Mincho" w:hAnsi="Times New Roman" w:cs="Times New Roman"/>
          <w:sz w:val="28"/>
          <w:szCs w:val="28"/>
          <w:lang w:eastAsia="ru-RU"/>
        </w:rPr>
        <w:t>правилам поведения в</w:t>
      </w:r>
      <w:r w:rsidRPr="003C1B5F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 </w:t>
      </w:r>
      <w:r w:rsidRPr="003C1B5F">
        <w:rPr>
          <w:rFonts w:ascii="Times New Roman" w:eastAsia="MS Mincho" w:hAnsi="Times New Roman" w:cs="Times New Roman"/>
          <w:sz w:val="28"/>
          <w:szCs w:val="28"/>
          <w:lang w:eastAsia="ru-RU"/>
        </w:rPr>
        <w:t>общественных ме</w:t>
      </w:r>
      <w:r w:rsidR="001C0696">
        <w:rPr>
          <w:rFonts w:ascii="Times New Roman" w:eastAsia="MS Mincho" w:hAnsi="Times New Roman" w:cs="Times New Roman"/>
          <w:sz w:val="28"/>
          <w:szCs w:val="28"/>
          <w:lang w:eastAsia="ru-RU"/>
        </w:rPr>
        <w:t>стах/общественном транспорте</w:t>
      </w:r>
      <w:r w:rsidRPr="003C1B5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</w:p>
    <w:p w:rsidR="009A4BBC" w:rsidRDefault="009A4BBC" w:rsidP="001C069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A4BBC">
        <w:rPr>
          <w:rFonts w:ascii="Times New Roman" w:eastAsia="MS Mincho" w:hAnsi="Times New Roman" w:cs="Times New Roman"/>
          <w:sz w:val="28"/>
          <w:szCs w:val="28"/>
          <w:lang w:eastAsia="ru-RU"/>
        </w:rPr>
        <w:t>При проведении данного урока необходимо сопровождение обучающихся сотрудниками образовательной организации в соответствии с нормативами.</w:t>
      </w:r>
    </w:p>
    <w:p w:rsidR="003C1B5F" w:rsidRPr="003C1B5F" w:rsidRDefault="003C1B5F" w:rsidP="001C069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C1B5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Урок в ГБПОУ Колледж «Царицыно» включает несколько этапов. Данный урок может проводиться в </w:t>
      </w:r>
      <w:r w:rsidR="001C0696">
        <w:rPr>
          <w:rFonts w:ascii="Times New Roman" w:eastAsia="MS Mincho" w:hAnsi="Times New Roman" w:cs="Times New Roman"/>
          <w:sz w:val="28"/>
          <w:szCs w:val="28"/>
          <w:lang w:eastAsia="ru-RU"/>
        </w:rPr>
        <w:t>7−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8</w:t>
      </w:r>
      <w:r w:rsidRPr="003C1B5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классах.</w:t>
      </w:r>
    </w:p>
    <w:p w:rsidR="003C1B5F" w:rsidRPr="003C1B5F" w:rsidRDefault="003C1B5F" w:rsidP="001C0696">
      <w:pPr>
        <w:spacing w:after="0" w:line="240" w:lineRule="auto"/>
        <w:ind w:firstLine="709"/>
        <w:jc w:val="both"/>
        <w:rPr>
          <w:rFonts w:ascii="Cambria" w:eastAsia="MS Mincho" w:hAnsi="Cambria" w:cs="Times New Roman"/>
          <w:bCs/>
          <w:sz w:val="28"/>
          <w:szCs w:val="28"/>
          <w:lang w:eastAsia="ru-RU"/>
        </w:rPr>
      </w:pPr>
      <w:r w:rsidRPr="003C1B5F">
        <w:rPr>
          <w:rFonts w:ascii="Times New Roman" w:eastAsia="MS Mincho" w:hAnsi="Times New Roman" w:cs="Times New Roman"/>
          <w:sz w:val="28"/>
          <w:szCs w:val="28"/>
          <w:lang w:eastAsia="ru-RU"/>
        </w:rPr>
        <w:t>Перед началом проведения урока не</w:t>
      </w:r>
      <w:r w:rsidR="001C0696">
        <w:rPr>
          <w:rFonts w:ascii="Times New Roman" w:eastAsia="MS Mincho" w:hAnsi="Times New Roman" w:cs="Times New Roman"/>
          <w:sz w:val="28"/>
          <w:szCs w:val="28"/>
          <w:lang w:eastAsia="ru-RU"/>
        </w:rPr>
        <w:t>обходимо провести инструктаж по </w:t>
      </w:r>
      <w:r w:rsidRPr="003C1B5F">
        <w:rPr>
          <w:rFonts w:ascii="Times New Roman" w:eastAsia="MS Mincho" w:hAnsi="Times New Roman" w:cs="Times New Roman"/>
          <w:sz w:val="28"/>
          <w:szCs w:val="28"/>
          <w:lang w:eastAsia="ru-RU"/>
        </w:rPr>
        <w:t>технике безопасности и правилам поведения в</w:t>
      </w:r>
      <w:r w:rsidRPr="003C1B5F">
        <w:rPr>
          <w:rFonts w:ascii="Cambria" w:eastAsia="MS Mincho" w:hAnsi="Cambria" w:cs="Times New Roman"/>
          <w:bCs/>
          <w:sz w:val="28"/>
          <w:szCs w:val="28"/>
          <w:lang w:eastAsia="ru-RU"/>
        </w:rPr>
        <w:t xml:space="preserve"> </w:t>
      </w:r>
      <w:r w:rsidR="001C069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лаборатории «Материаловедение, </w:t>
      </w:r>
      <w:proofErr w:type="spellStart"/>
      <w:r w:rsidR="001C069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электрорадиоматериалы</w:t>
      </w:r>
      <w:proofErr w:type="spellEnd"/>
      <w:r w:rsidR="001C069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и радиокомпоненты</w:t>
      </w:r>
      <w:r w:rsidRPr="003C1B5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радиотехнических цепей и сигналов микропроцессоров и микропроцессорных систем»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(кабинет № </w:t>
      </w:r>
      <w:r w:rsidR="001C069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10</w:t>
      </w:r>
      <w:r w:rsidRPr="003C1B5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).</w:t>
      </w:r>
      <w:r w:rsidRPr="003C1B5F">
        <w:rPr>
          <w:rFonts w:ascii="Cambria" w:eastAsia="MS Mincho" w:hAnsi="Cambria" w:cs="Times New Roman"/>
          <w:bCs/>
          <w:sz w:val="28"/>
          <w:szCs w:val="28"/>
          <w:lang w:eastAsia="ru-RU"/>
        </w:rPr>
        <w:t xml:space="preserve"> </w:t>
      </w:r>
    </w:p>
    <w:p w:rsidR="003C1B5F" w:rsidRPr="003C1B5F" w:rsidRDefault="003C1B5F" w:rsidP="001C069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C1B5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Проведение данного урока возможно только </w:t>
      </w:r>
      <w:r w:rsidR="001C069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</w:t>
      </w:r>
      <w:r w:rsidRPr="003C1B5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сопровождении специалиста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(преподавателя) </w:t>
      </w:r>
      <w:r w:rsidRPr="003C1B5F">
        <w:rPr>
          <w:rFonts w:ascii="Times New Roman" w:eastAsia="MS Mincho" w:hAnsi="Times New Roman" w:cs="Times New Roman"/>
          <w:sz w:val="28"/>
          <w:szCs w:val="28"/>
          <w:lang w:eastAsia="ru-RU"/>
        </w:rPr>
        <w:t>из числа работников профессиональной образовательной организации.</w:t>
      </w:r>
    </w:p>
    <w:p w:rsidR="000C2269" w:rsidRPr="00A2538F" w:rsidRDefault="000C2269" w:rsidP="001C0696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</w:t>
      </w:r>
      <w:r w:rsidR="001C0696">
        <w:rPr>
          <w:sz w:val="28"/>
          <w:szCs w:val="28"/>
        </w:rPr>
        <w:t>уроком</w:t>
      </w:r>
      <w:r>
        <w:rPr>
          <w:sz w:val="28"/>
          <w:szCs w:val="28"/>
        </w:rPr>
        <w:t xml:space="preserve"> </w:t>
      </w:r>
      <w:r w:rsidRPr="00D11E4B">
        <w:rPr>
          <w:sz w:val="28"/>
          <w:szCs w:val="28"/>
        </w:rPr>
        <w:t xml:space="preserve">рекомендуется </w:t>
      </w:r>
      <w:r w:rsidR="00652846" w:rsidRPr="00D11E4B">
        <w:rPr>
          <w:sz w:val="28"/>
          <w:szCs w:val="28"/>
        </w:rPr>
        <w:t>ознакомит</w:t>
      </w:r>
      <w:r w:rsidR="002F51A1" w:rsidRPr="00D11E4B">
        <w:rPr>
          <w:sz w:val="28"/>
          <w:szCs w:val="28"/>
        </w:rPr>
        <w:t>ь</w:t>
      </w:r>
      <w:r w:rsidR="00652846" w:rsidRPr="00D11E4B">
        <w:rPr>
          <w:sz w:val="28"/>
          <w:szCs w:val="28"/>
        </w:rPr>
        <w:t xml:space="preserve">ся </w:t>
      </w:r>
      <w:r w:rsidR="00652846">
        <w:rPr>
          <w:sz w:val="28"/>
          <w:szCs w:val="28"/>
        </w:rPr>
        <w:t>с программой для выполнения задач роботом при помощи с</w:t>
      </w:r>
      <w:r w:rsidR="001C0696">
        <w:rPr>
          <w:sz w:val="28"/>
          <w:szCs w:val="28"/>
        </w:rPr>
        <w:t>тандартных программных блоков в </w:t>
      </w:r>
      <w:r w:rsidR="00652846">
        <w:rPr>
          <w:sz w:val="28"/>
          <w:szCs w:val="28"/>
        </w:rPr>
        <w:t xml:space="preserve">среде </w:t>
      </w:r>
      <w:r w:rsidR="00F10612" w:rsidRPr="002F51A1">
        <w:rPr>
          <w:rFonts w:eastAsia="Calibri"/>
          <w:sz w:val="28"/>
          <w:szCs w:val="28"/>
          <w:lang w:val="en-US" w:eastAsia="en-US"/>
        </w:rPr>
        <w:t>Leg</w:t>
      </w:r>
      <w:r w:rsidR="00F10612" w:rsidRPr="002F51A1">
        <w:rPr>
          <w:rFonts w:eastAsia="Calibri"/>
          <w:sz w:val="28"/>
          <w:szCs w:val="28"/>
          <w:lang w:eastAsia="en-US"/>
        </w:rPr>
        <w:t>о</w:t>
      </w:r>
      <w:r w:rsidR="00F10612" w:rsidRPr="002F51A1">
        <w:rPr>
          <w:sz w:val="28"/>
          <w:szCs w:val="28"/>
        </w:rPr>
        <w:t xml:space="preserve"> </w:t>
      </w:r>
      <w:r w:rsidR="00F10612" w:rsidRPr="00652846">
        <w:rPr>
          <w:rFonts w:eastAsia="Calibri"/>
          <w:sz w:val="28"/>
          <w:szCs w:val="28"/>
          <w:lang w:val="en-US" w:eastAsia="en-US"/>
        </w:rPr>
        <w:t>Mindsto</w:t>
      </w:r>
      <w:r w:rsidR="00F10612">
        <w:rPr>
          <w:rFonts w:eastAsia="Calibri"/>
          <w:sz w:val="28"/>
          <w:szCs w:val="28"/>
          <w:lang w:val="en-US" w:eastAsia="en-US"/>
        </w:rPr>
        <w:t>r</w:t>
      </w:r>
      <w:r w:rsidR="00F10612" w:rsidRPr="00652846">
        <w:rPr>
          <w:rFonts w:eastAsia="Calibri"/>
          <w:sz w:val="28"/>
          <w:szCs w:val="28"/>
          <w:lang w:val="en-US" w:eastAsia="en-US"/>
        </w:rPr>
        <w:t>ms</w:t>
      </w:r>
      <w:r w:rsidR="00F10612" w:rsidRPr="00652846">
        <w:rPr>
          <w:rFonts w:eastAsia="Calibri"/>
          <w:sz w:val="28"/>
          <w:szCs w:val="28"/>
          <w:lang w:eastAsia="en-US"/>
        </w:rPr>
        <w:t xml:space="preserve"> </w:t>
      </w:r>
      <w:r w:rsidR="00F10612" w:rsidRPr="00652846">
        <w:rPr>
          <w:rFonts w:eastAsia="Calibri"/>
          <w:sz w:val="28"/>
          <w:szCs w:val="28"/>
          <w:lang w:val="en-US" w:eastAsia="en-US"/>
        </w:rPr>
        <w:t>Education</w:t>
      </w:r>
      <w:r w:rsidR="00652846">
        <w:rPr>
          <w:sz w:val="28"/>
          <w:szCs w:val="28"/>
        </w:rPr>
        <w:t>.</w:t>
      </w:r>
      <w:r w:rsidRPr="006219FF">
        <w:rPr>
          <w:sz w:val="28"/>
          <w:szCs w:val="28"/>
        </w:rPr>
        <w:t xml:space="preserve"> </w:t>
      </w:r>
    </w:p>
    <w:p w:rsidR="006219FF" w:rsidRPr="00A2538F" w:rsidRDefault="006219FF" w:rsidP="000C226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0C98" w:rsidRPr="001C0696" w:rsidRDefault="00825BDD" w:rsidP="006219FF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C0696">
        <w:rPr>
          <w:rFonts w:ascii="Times New Roman" w:hAnsi="Times New Roman" w:cs="Times New Roman"/>
          <w:sz w:val="28"/>
          <w:szCs w:val="28"/>
        </w:rPr>
        <w:t>Таблица</w:t>
      </w:r>
      <w:r w:rsidR="006219FF" w:rsidRPr="001C0696">
        <w:rPr>
          <w:rFonts w:ascii="Times New Roman" w:hAnsi="Times New Roman" w:cs="Times New Roman"/>
          <w:sz w:val="28"/>
          <w:szCs w:val="28"/>
        </w:rPr>
        <w:t>. Рекомендуемые этапы урока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961"/>
        <w:gridCol w:w="2410"/>
      </w:tblGrid>
      <w:tr w:rsidR="00825BDD" w:rsidRPr="00825BDD" w:rsidTr="003822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DD" w:rsidRPr="00825BDD" w:rsidRDefault="001C0696" w:rsidP="0082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</w:t>
            </w:r>
            <w:r w:rsidR="00825BDD" w:rsidRPr="00825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DD" w:rsidRPr="00825BDD" w:rsidRDefault="00825BDD" w:rsidP="0082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DD" w:rsidRPr="00825BDD" w:rsidRDefault="00825BDD" w:rsidP="00825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 урока</w:t>
            </w:r>
          </w:p>
        </w:tc>
      </w:tr>
      <w:tr w:rsidR="00825BDD" w:rsidRPr="00825BDD" w:rsidTr="00382264">
        <w:trPr>
          <w:trHeight w:val="410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BDD" w:rsidRPr="001C0696" w:rsidRDefault="00825BDD" w:rsidP="001C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C069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Организационный (подготовительный) </w:t>
            </w:r>
          </w:p>
          <w:p w:rsidR="00825BDD" w:rsidRPr="001C0696" w:rsidRDefault="00825BDD" w:rsidP="001C06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25BDD" w:rsidRPr="001C0696" w:rsidRDefault="00825BDD" w:rsidP="001C0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1C06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Пред</w:t>
            </w:r>
            <w:r w:rsidR="00FE17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варительная работа проводится в</w:t>
            </w:r>
            <w:r w:rsidR="00FE17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 </w:t>
            </w:r>
            <w:r w:rsidRPr="001C06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образовательной организации учителем технологии</w:t>
            </w:r>
            <w:r w:rsidRPr="001C069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DD" w:rsidRPr="001C0696" w:rsidRDefault="00674682" w:rsidP="001C0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C06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Учителю</w:t>
            </w:r>
          </w:p>
          <w:p w:rsidR="00825BDD" w:rsidRPr="001C0696" w:rsidRDefault="00825BDD" w:rsidP="001C0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0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 проведением урока необходимо заранее согласовать с руководством колледжа время посещения и количество участников.</w:t>
            </w:r>
          </w:p>
          <w:p w:rsidR="00825BDD" w:rsidRPr="001C0696" w:rsidRDefault="00825BDD" w:rsidP="001C0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0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</w:t>
            </w:r>
            <w:r w:rsidR="00674682" w:rsidRPr="001C0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емое количество обучающихся – 18</w:t>
            </w:r>
            <w:r w:rsidR="00FE17B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C0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 с условием деления на подгруппы</w:t>
            </w:r>
            <w:r w:rsidR="00674682" w:rsidRPr="001C0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(всего 8 подгрупп</w:t>
            </w:r>
            <w:r w:rsidRPr="001C0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2 человека</w:t>
            </w:r>
            <w:r w:rsidR="00674682" w:rsidRPr="001C0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FE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FE17B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C0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</w:t>
            </w:r>
            <w:r w:rsidR="00FE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ствии с имеющимся оборудованием</w:t>
            </w:r>
            <w:r w:rsidR="00FE17B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C0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674682" w:rsidRPr="001C0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робототехнические наборы</w:t>
            </w:r>
            <w:r w:rsidRPr="001C0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F10612" w:rsidRPr="006746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Legо</w:t>
            </w:r>
            <w:proofErr w:type="spellEnd"/>
            <w:r w:rsidR="00F10612" w:rsidRPr="006746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10612" w:rsidRPr="006746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Mindsto</w:t>
            </w:r>
            <w:proofErr w:type="spellEnd"/>
            <w:r w:rsidR="00F1061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</w:t>
            </w:r>
            <w:proofErr w:type="spellStart"/>
            <w:r w:rsidR="00F10612" w:rsidRPr="006746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ms</w:t>
            </w:r>
            <w:proofErr w:type="spellEnd"/>
            <w:r w:rsidR="00F10612" w:rsidRPr="006746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EV3 </w:t>
            </w:r>
            <w:proofErr w:type="spellStart"/>
            <w:r w:rsidR="00F10612" w:rsidRPr="006746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Education</w:t>
            </w:r>
            <w:proofErr w:type="spellEnd"/>
            <w:r w:rsidR="00FE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персональные компьютеры</w:t>
            </w:r>
            <w:r w:rsidRPr="001C0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25BDD" w:rsidRPr="00FE17BC" w:rsidRDefault="00825BDD" w:rsidP="001C0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0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Организуется сопровождение обучающихся сотрудниками образовательной организации в</w:t>
            </w:r>
            <w:r w:rsidR="00FE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соответствии с нормативами.</w:t>
            </w:r>
          </w:p>
          <w:p w:rsidR="00825BDD" w:rsidRPr="001C0696" w:rsidRDefault="00825BDD" w:rsidP="001C0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0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обучающимися </w:t>
            </w:r>
            <w:r w:rsidR="00FE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проводится инструктаж по</w:t>
            </w:r>
            <w:r w:rsidR="00FE17B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C0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технике </w:t>
            </w:r>
            <w:r w:rsidR="00FE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безопасности в школе и колледже</w:t>
            </w:r>
            <w:r w:rsidRPr="001C0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DD" w:rsidRPr="001C0696" w:rsidRDefault="00825BDD" w:rsidP="001C0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5BDD" w:rsidRPr="001C0696" w:rsidRDefault="00825BDD" w:rsidP="001C0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5BDD" w:rsidRPr="001C0696" w:rsidRDefault="00825BDD" w:rsidP="001C0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5BDD" w:rsidRPr="001C0696" w:rsidRDefault="00825BDD" w:rsidP="001C0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5BDD" w:rsidRPr="001C0696" w:rsidRDefault="00825BDD" w:rsidP="001C0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5BDD" w:rsidRPr="001C0696" w:rsidRDefault="00825BDD" w:rsidP="001C0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5BDD" w:rsidRPr="001C0696" w:rsidRDefault="00825BDD" w:rsidP="001C0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5BDD" w:rsidRPr="001C0696" w:rsidRDefault="00825BDD" w:rsidP="001C0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5BDD" w:rsidRPr="001C0696" w:rsidRDefault="00825BDD" w:rsidP="001C0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5BDD" w:rsidRPr="001C0696" w:rsidRDefault="00825BDD" w:rsidP="001C0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5BDD" w:rsidRPr="001C0696" w:rsidRDefault="00825BDD" w:rsidP="001C0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5BDD" w:rsidRPr="001C0696" w:rsidRDefault="00825BDD" w:rsidP="001C0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5BDD" w:rsidRPr="001C0696" w:rsidRDefault="00825BDD" w:rsidP="001C0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BDD" w:rsidRPr="00825BDD" w:rsidTr="00382264">
        <w:trPr>
          <w:trHeight w:val="131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DD" w:rsidRPr="001C0696" w:rsidRDefault="00825BDD" w:rsidP="001C06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DD" w:rsidRPr="00FE17BC" w:rsidRDefault="00FE17BC" w:rsidP="001C0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Обучающимся</w:t>
            </w:r>
          </w:p>
          <w:p w:rsidR="00825BDD" w:rsidRPr="001C0696" w:rsidRDefault="00FE17BC" w:rsidP="001C0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825BDD" w:rsidRPr="001C0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олучают рабочие листы с заданиями.</w:t>
            </w:r>
          </w:p>
          <w:p w:rsidR="00825BDD" w:rsidRPr="001C0696" w:rsidRDefault="00825BDD" w:rsidP="001C0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C0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Предполагается, что обучающиеся имеют навыки работы с компью</w:t>
            </w:r>
            <w:r w:rsidR="00FE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терным программным обеспечением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DD" w:rsidRPr="001C0696" w:rsidRDefault="00825BDD" w:rsidP="001C0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0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Task</w:t>
            </w:r>
            <w:r w:rsidRPr="001C06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825BDD" w:rsidRPr="001C0696" w:rsidRDefault="00825BDD" w:rsidP="001C0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06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tex4pup</w:t>
            </w:r>
            <w:r w:rsidR="00674682" w:rsidRPr="001C06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74682" w:rsidRPr="001C0696" w:rsidRDefault="00674682" w:rsidP="001C0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06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tex4pup2</w:t>
            </w:r>
          </w:p>
          <w:p w:rsidR="00674682" w:rsidRPr="001C0696" w:rsidRDefault="00674682" w:rsidP="001C0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25BDD" w:rsidRPr="001C0696" w:rsidRDefault="00825BDD" w:rsidP="001C0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825BDD" w:rsidRPr="001C0696" w:rsidRDefault="00825BDD" w:rsidP="001C0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5BDD" w:rsidRPr="00825BDD" w:rsidTr="00382264">
        <w:trPr>
          <w:trHeight w:val="161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BDD" w:rsidRPr="001C0696" w:rsidRDefault="00825BDD" w:rsidP="001C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C069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Вводная часть урока</w:t>
            </w:r>
          </w:p>
          <w:p w:rsidR="00825BDD" w:rsidRPr="001C0696" w:rsidRDefault="00825BDD" w:rsidP="001C06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069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(актуализация темы)</w:t>
            </w:r>
            <w:r w:rsidRPr="001C06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DD" w:rsidRPr="001C0696" w:rsidRDefault="00FE17BC" w:rsidP="001C0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Преподавателю колледжа </w:t>
            </w:r>
            <w:r w:rsidR="00674682" w:rsidRPr="001C06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 учителю</w:t>
            </w:r>
            <w:r w:rsidR="00825BDD" w:rsidRPr="001C0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5BDD" w:rsidRPr="001C0696" w:rsidRDefault="00FE17BC" w:rsidP="001C0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825BDD" w:rsidRPr="001C0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роводят инструктаж по технике безопасной работы с последующим оформлением ознакомительного листа и подписью обучающегося.</w:t>
            </w:r>
          </w:p>
          <w:p w:rsidR="00825BDD" w:rsidRPr="001C0696" w:rsidRDefault="00674682" w:rsidP="00FE17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06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Урок начинается в холле колледжа. </w:t>
            </w:r>
            <w:r w:rsidR="00FE1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Актуализируется тема урока. О</w:t>
            </w:r>
            <w:r w:rsidR="00825BDD" w:rsidRPr="001C06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бучающимся </w:t>
            </w:r>
            <w:r w:rsidR="00FE17BC" w:rsidRPr="00FE1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задаются </w:t>
            </w:r>
            <w:r w:rsidR="00825BDD" w:rsidRPr="001C06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наво</w:t>
            </w:r>
            <w:r w:rsidR="00FE1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дящие вопросы по изучаемой теме</w:t>
            </w:r>
            <w:r w:rsidR="00825BDD" w:rsidRPr="001C06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DD" w:rsidRPr="001C0696" w:rsidRDefault="00825BDD" w:rsidP="001C0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0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  <w:r w:rsidRPr="001C06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ext4teacher1, </w:t>
            </w:r>
          </w:p>
          <w:p w:rsidR="00825BDD" w:rsidRPr="00FE17BC" w:rsidRDefault="00825BDD" w:rsidP="001C0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0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  <w:r w:rsidRPr="001C06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ext4teacher2</w:t>
            </w:r>
            <w:r w:rsidR="00674682" w:rsidRPr="001C06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674682" w:rsidRPr="00FE17BC" w:rsidRDefault="00674682" w:rsidP="001C0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0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  <w:r w:rsidRPr="001C06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ext4teacher3 </w:t>
            </w:r>
          </w:p>
          <w:p w:rsidR="00825BDD" w:rsidRPr="001C0696" w:rsidRDefault="00825BDD" w:rsidP="001C0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5BDD" w:rsidRPr="001C0696" w:rsidRDefault="00825BDD" w:rsidP="001C0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5BDD" w:rsidRPr="001C0696" w:rsidRDefault="00825BDD" w:rsidP="001C0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5BDD" w:rsidRPr="001C0696" w:rsidRDefault="00825BDD" w:rsidP="001C0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5BDD" w:rsidRPr="001C0696" w:rsidRDefault="00825BDD" w:rsidP="001C0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BDD" w:rsidRPr="00825BDD" w:rsidTr="00674682">
        <w:trPr>
          <w:trHeight w:val="84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DD" w:rsidRPr="001C0696" w:rsidRDefault="00825BDD" w:rsidP="001C06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DD" w:rsidRPr="001C0696" w:rsidRDefault="009134E7" w:rsidP="001C0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C06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Обучающимся </w:t>
            </w:r>
          </w:p>
          <w:p w:rsidR="00674682" w:rsidRPr="001C0696" w:rsidRDefault="00674682" w:rsidP="001C0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06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Урок начинается в холле колледжа. </w:t>
            </w:r>
          </w:p>
          <w:p w:rsidR="00674682" w:rsidRPr="001C0696" w:rsidRDefault="00674682" w:rsidP="001C0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06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Обучающиеся отвечают на </w:t>
            </w:r>
            <w:r w:rsidR="009134E7" w:rsidRPr="001C06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вопросы,</w:t>
            </w:r>
            <w:r w:rsidRPr="001C06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поставленные </w:t>
            </w:r>
            <w:r w:rsidR="009134E7" w:rsidRPr="001C06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за</w:t>
            </w:r>
            <w:r w:rsidR="00FE1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даниях рабочего листа (задания </w:t>
            </w:r>
            <w:r w:rsidR="009134E7" w:rsidRPr="001C06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1, 2). </w:t>
            </w:r>
          </w:p>
          <w:p w:rsidR="009134E7" w:rsidRPr="001C0696" w:rsidRDefault="00FE17BC" w:rsidP="001C0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9134E7" w:rsidRPr="001C06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еремещение в лабораторию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«Материаловедение,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электрорадиоматериалы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радиокомпоненты</w:t>
            </w:r>
            <w:r w:rsidR="009134E7" w:rsidRPr="001C0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радиотехнических цепе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 и сигналов микропроцессоров и </w:t>
            </w:r>
            <w:r w:rsidR="009134E7" w:rsidRPr="001C0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процессорных систем» (кабинет № </w:t>
            </w:r>
            <w:r w:rsidR="009134E7" w:rsidRPr="001C0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310).</w:t>
            </w:r>
          </w:p>
          <w:p w:rsidR="00825BDD" w:rsidRPr="001C0696" w:rsidRDefault="00825BDD" w:rsidP="00890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0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  <w:r w:rsidR="00674682" w:rsidRPr="001C0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внимательно слушают инструктаж</w:t>
            </w:r>
            <w:r w:rsidR="009134E7" w:rsidRPr="001C0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преподавательского состава</w:t>
            </w:r>
            <w:r w:rsidR="00890D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="00FE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4682" w:rsidRPr="001C0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расписываются в ознакомительном листе. Далее п</w:t>
            </w:r>
            <w:r w:rsidRPr="001C0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 руководством учителя технологии и преподавателя колледжа </w:t>
            </w:r>
            <w:r w:rsidR="009134E7" w:rsidRPr="001C0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изучают оборудование,</w:t>
            </w:r>
            <w:r w:rsidRPr="001C0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0D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размещё</w:t>
            </w:r>
            <w:r w:rsidR="009134E7" w:rsidRPr="001C0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нное в </w:t>
            </w:r>
            <w:r w:rsidRPr="001C0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</w:t>
            </w:r>
            <w:r w:rsidR="00890D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оратории (робототехнические наборы</w:t>
            </w:r>
            <w:r w:rsidR="009134E7" w:rsidRPr="001C0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(</w:t>
            </w:r>
            <w:r w:rsidR="001941C1" w:rsidRPr="001C0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см. </w:t>
            </w:r>
            <w:r w:rsidR="009134E7" w:rsidRPr="001C0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задания</w:t>
            </w:r>
            <w:r w:rsidR="001941C1" w:rsidRPr="001C0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рабочего листа</w:t>
            </w:r>
            <w:r w:rsidR="00890D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34E7" w:rsidRPr="001C0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3, 4).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C1" w:rsidRPr="001C0696" w:rsidRDefault="00825BDD" w:rsidP="001C0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0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Task</w:t>
            </w:r>
            <w:r w:rsidR="001941C1" w:rsidRPr="001C06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задания </w:t>
            </w:r>
          </w:p>
          <w:p w:rsidR="00825BDD" w:rsidRPr="001C0696" w:rsidRDefault="001941C1" w:rsidP="001C0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06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1, 2, 3, 4</w:t>
            </w:r>
          </w:p>
          <w:p w:rsidR="00825BDD" w:rsidRPr="001C0696" w:rsidRDefault="00825BDD" w:rsidP="001C0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BDD" w:rsidRPr="00825BDD" w:rsidTr="00382264">
        <w:trPr>
          <w:trHeight w:val="1274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BDD" w:rsidRPr="001C0696" w:rsidRDefault="00825BDD" w:rsidP="001C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C069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Практический этап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DD" w:rsidRPr="001C0696" w:rsidRDefault="009134E7" w:rsidP="001C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0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Преподавателю колледжа</w:t>
            </w:r>
            <w:r w:rsidR="00825BDD" w:rsidRPr="001C0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134E7" w:rsidRPr="001C0696" w:rsidRDefault="00890D3F" w:rsidP="001C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25BDD" w:rsidRPr="001C0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роверяет наличие </w:t>
            </w:r>
            <w:r w:rsidR="009134E7" w:rsidRPr="001C0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всех комплектующих </w:t>
            </w:r>
            <w:r w:rsidR="00825BDD" w:rsidRPr="001C0696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</w:t>
            </w:r>
            <w:r w:rsidR="009134E7" w:rsidRPr="001C0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робототехнических наборов</w:t>
            </w:r>
            <w:r w:rsidR="00825BDD" w:rsidRPr="001C0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10612" w:rsidRPr="009134E7">
              <w:rPr>
                <w:rFonts w:ascii="Times New Roman" w:eastAsia="Times New Roman" w:hAnsi="Times New Roman" w:cs="Times New Roman"/>
                <w:sz w:val="24"/>
                <w:szCs w:val="24"/>
              </w:rPr>
              <w:t>Legо</w:t>
            </w:r>
            <w:proofErr w:type="spellEnd"/>
            <w:r w:rsidR="00F10612" w:rsidRPr="00913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612" w:rsidRPr="009134E7">
              <w:rPr>
                <w:rFonts w:ascii="Times New Roman" w:eastAsia="Times New Roman" w:hAnsi="Times New Roman" w:cs="Times New Roman"/>
                <w:sz w:val="24"/>
                <w:szCs w:val="24"/>
              </w:rPr>
              <w:t>Mindsto</w:t>
            </w:r>
            <w:proofErr w:type="spellEnd"/>
            <w:r w:rsidR="00F106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="00F10612" w:rsidRPr="009134E7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="00F10612" w:rsidRPr="00913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EV3 </w:t>
            </w:r>
            <w:proofErr w:type="spellStart"/>
            <w:r w:rsidR="00F10612" w:rsidRPr="009134E7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="00825BDD" w:rsidRPr="001C0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наличие загрузки программного обеспечения </w:t>
            </w:r>
            <w:r w:rsidR="009134E7" w:rsidRPr="001C0696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 </w:t>
            </w:r>
            <w:r w:rsidR="00825BDD" w:rsidRPr="001C069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лнения практического задания на </w:t>
            </w:r>
            <w:r w:rsidR="00825BDD" w:rsidRPr="001C0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каждом рабочем месте. </w:t>
            </w:r>
          </w:p>
          <w:p w:rsidR="00825BDD" w:rsidRPr="001C0696" w:rsidRDefault="00825BDD" w:rsidP="001C0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C06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Преподаватель, применяя мультимедийное устройство, показывает презентацию поэтапного освоения применения элементов</w:t>
            </w:r>
          </w:p>
          <w:p w:rsidR="00825BDD" w:rsidRPr="001C0696" w:rsidRDefault="00825BDD" w:rsidP="001C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69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комплекта «</w:t>
            </w:r>
            <w:proofErr w:type="spellStart"/>
            <w:r w:rsidR="00F10612" w:rsidRPr="009134E7">
              <w:rPr>
                <w:rFonts w:ascii="Times New Roman" w:eastAsia="Times New Roman" w:hAnsi="Times New Roman" w:cs="Times New Roman"/>
                <w:sz w:val="24"/>
                <w:szCs w:val="24"/>
              </w:rPr>
              <w:t>Legо</w:t>
            </w:r>
            <w:proofErr w:type="spellEnd"/>
            <w:r w:rsidR="00F10612" w:rsidRPr="00913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612" w:rsidRPr="009134E7">
              <w:rPr>
                <w:rFonts w:ascii="Times New Roman" w:eastAsia="Times New Roman" w:hAnsi="Times New Roman" w:cs="Times New Roman"/>
                <w:sz w:val="24"/>
                <w:szCs w:val="24"/>
              </w:rPr>
              <w:t>Mindsto</w:t>
            </w:r>
            <w:proofErr w:type="spellEnd"/>
            <w:r w:rsidR="00F106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="00F10612" w:rsidRPr="009134E7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="00F10612" w:rsidRPr="00913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EV3 </w:t>
            </w:r>
            <w:proofErr w:type="spellStart"/>
            <w:r w:rsidR="00F10612" w:rsidRPr="009134E7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1C0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для создания </w:t>
            </w:r>
            <w:r w:rsidR="009134E7" w:rsidRPr="001C0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DD" w:rsidRPr="001C0696" w:rsidRDefault="00825BDD" w:rsidP="001C0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5BDD" w:rsidRPr="00825BDD" w:rsidTr="00382264">
        <w:trPr>
          <w:trHeight w:val="300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DD" w:rsidRPr="001C0696" w:rsidRDefault="00825BDD" w:rsidP="001C06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DD" w:rsidRPr="001C0696" w:rsidRDefault="001941C1" w:rsidP="001C0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C06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Обучающимся </w:t>
            </w:r>
          </w:p>
          <w:p w:rsidR="00825BDD" w:rsidRPr="001C0696" w:rsidRDefault="00890D3F" w:rsidP="001C0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825BDD" w:rsidRPr="001C0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ыполня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ют практическое задание на тему</w:t>
            </w:r>
            <w:r w:rsidR="00825BDD" w:rsidRPr="001C0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941C1" w:rsidRPr="001C0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программы для выполнения задач роботом на макетном поле при помощи стандартных программных блоков в среде </w:t>
            </w:r>
            <w:proofErr w:type="spellStart"/>
            <w:r w:rsidR="00F10612" w:rsidRPr="0019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Legо</w:t>
            </w:r>
            <w:proofErr w:type="spellEnd"/>
            <w:r w:rsidR="00F10612" w:rsidRPr="0019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10612" w:rsidRPr="0019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Mindsto</w:t>
            </w:r>
            <w:proofErr w:type="spellEnd"/>
            <w:r w:rsidR="00F1061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</w:t>
            </w:r>
            <w:proofErr w:type="spellStart"/>
            <w:r w:rsidR="00F10612" w:rsidRPr="0019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ms</w:t>
            </w:r>
            <w:proofErr w:type="spellEnd"/>
            <w:r w:rsidR="00F10612" w:rsidRPr="0019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EV3 </w:t>
            </w:r>
            <w:proofErr w:type="spellStart"/>
            <w:r w:rsidR="00F10612" w:rsidRPr="0019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Education</w:t>
            </w:r>
            <w:proofErr w:type="spellEnd"/>
            <w:r w:rsidR="00825BDD" w:rsidRPr="001C0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 В рамках выполнения практического задания заполняют</w:t>
            </w:r>
            <w:r w:rsidR="001941C1" w:rsidRPr="001C0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технологическую карту</w:t>
            </w:r>
            <w:r w:rsidR="00825BDD" w:rsidRPr="001C0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1941C1" w:rsidRPr="001C0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5BDD" w:rsidRPr="001C0696" w:rsidRDefault="00825BDD" w:rsidP="001C0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0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Тестируют систему (контроль качества материального/информационного продукта)</w:t>
            </w:r>
            <w:r w:rsidR="00890D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(см. задания рабочего листа </w:t>
            </w:r>
            <w:r w:rsidR="001941C1" w:rsidRPr="001C0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5, 6)</w:t>
            </w:r>
            <w:r w:rsidRPr="001C0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C1" w:rsidRPr="001C0696" w:rsidRDefault="00825BDD" w:rsidP="001C0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0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Task</w:t>
            </w:r>
            <w:r w:rsidR="001941C1" w:rsidRPr="001C06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задания </w:t>
            </w:r>
          </w:p>
          <w:p w:rsidR="00825BDD" w:rsidRPr="001C0696" w:rsidRDefault="001941C1" w:rsidP="001C0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06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5, 6</w:t>
            </w:r>
          </w:p>
          <w:p w:rsidR="00825BDD" w:rsidRPr="001C0696" w:rsidRDefault="00825BDD" w:rsidP="001C0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5BDD" w:rsidRPr="00825BDD" w:rsidTr="00382264">
        <w:trPr>
          <w:trHeight w:val="137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DD" w:rsidRPr="001C0696" w:rsidRDefault="00825BDD" w:rsidP="001C06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DD" w:rsidRPr="001C0696" w:rsidRDefault="001941C1" w:rsidP="001C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0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Преподавателю колледжа и у</w:t>
            </w:r>
            <w:r w:rsidR="00825BDD" w:rsidRPr="001C0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чител</w:t>
            </w:r>
            <w:r w:rsidRPr="001C0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ю </w:t>
            </w:r>
          </w:p>
          <w:p w:rsidR="00825BDD" w:rsidRPr="001C0696" w:rsidRDefault="00890D3F" w:rsidP="001C0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="00825BDD" w:rsidRPr="001C06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роверя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ют правильность выполняемых приё</w:t>
            </w:r>
            <w:r w:rsidR="00825BDD" w:rsidRPr="001C06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мов обучающимися </w:t>
            </w:r>
            <w:r w:rsidR="001941C1" w:rsidRPr="001C06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 конструирова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нию робототехнической системы и </w:t>
            </w:r>
            <w:r w:rsidR="001941C1" w:rsidRPr="001C06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программирования таковых в</w:t>
            </w:r>
            <w:r w:rsidR="00825BDD" w:rsidRPr="001C06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1941C1" w:rsidRPr="001C06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специальной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среде</w:t>
            </w:r>
            <w:r w:rsidR="00825BDD" w:rsidRPr="001C06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DD" w:rsidRPr="001C0696" w:rsidRDefault="00825BDD" w:rsidP="001C0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5BDD" w:rsidRPr="00825BDD" w:rsidTr="001941C1">
        <w:trPr>
          <w:trHeight w:val="1137"/>
        </w:trPr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5BDD" w:rsidRPr="001C0696" w:rsidRDefault="00825BDD" w:rsidP="001C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C069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Заключительный этап</w:t>
            </w:r>
          </w:p>
          <w:p w:rsidR="00825BDD" w:rsidRPr="001C0696" w:rsidRDefault="00825BDD" w:rsidP="001C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C069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(подведение итогов урока)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C1" w:rsidRPr="001C0696" w:rsidRDefault="001941C1" w:rsidP="001C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0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Преподавателю колледжа и у</w:t>
            </w:r>
            <w:r w:rsidR="00825BDD" w:rsidRPr="001C0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чител</w:t>
            </w:r>
            <w:r w:rsidRPr="001C0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</w:t>
            </w:r>
          </w:p>
          <w:p w:rsidR="00825BDD" w:rsidRPr="001C0696" w:rsidRDefault="00890D3F" w:rsidP="001C0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Подводят итоги работы на уроке. </w:t>
            </w:r>
          </w:p>
          <w:p w:rsidR="00825BDD" w:rsidRPr="001C0696" w:rsidRDefault="001941C1" w:rsidP="001C0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0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Продуктом урока является составление технологической карты по теме «Создание программы </w:t>
            </w:r>
            <w:r w:rsidR="00890D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выполнения задач роботом на </w:t>
            </w:r>
            <w:r w:rsidRPr="001C0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макетном поле при помощи стандартных программных блоков в сред</w:t>
            </w:r>
            <w:r w:rsidR="00890D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="00F10612" w:rsidRPr="0019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Legо</w:t>
            </w:r>
            <w:proofErr w:type="spellEnd"/>
            <w:r w:rsidR="00F10612" w:rsidRPr="0019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10612" w:rsidRPr="0019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Mindsto</w:t>
            </w:r>
            <w:proofErr w:type="spellEnd"/>
            <w:r w:rsidR="00F1061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</w:t>
            </w:r>
            <w:proofErr w:type="spellStart"/>
            <w:r w:rsidR="00F10612" w:rsidRPr="0019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ms</w:t>
            </w:r>
            <w:proofErr w:type="spellEnd"/>
            <w:r w:rsidR="00F10612" w:rsidRPr="0019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EV3 </w:t>
            </w:r>
            <w:proofErr w:type="spellStart"/>
            <w:r w:rsidR="00F10612" w:rsidRPr="0019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Education</w:t>
            </w:r>
            <w:proofErr w:type="spellEnd"/>
            <w:r w:rsidR="00890D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DD" w:rsidRPr="001C0696" w:rsidRDefault="00825BDD" w:rsidP="001C0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C50E7" w:rsidRDefault="003C50E7" w:rsidP="003C50E7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50E7" w:rsidRPr="003C50E7" w:rsidRDefault="003C50E7" w:rsidP="001C0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0E7">
        <w:rPr>
          <w:rFonts w:ascii="Times New Roman" w:eastAsia="Calibri" w:hAnsi="Times New Roman" w:cs="Times New Roman"/>
          <w:sz w:val="28"/>
          <w:szCs w:val="28"/>
        </w:rPr>
        <w:t>Последующ</w:t>
      </w:r>
      <w:r w:rsidR="00890D3F">
        <w:rPr>
          <w:rFonts w:ascii="Times New Roman" w:eastAsia="Calibri" w:hAnsi="Times New Roman" w:cs="Times New Roman"/>
          <w:sz w:val="28"/>
          <w:szCs w:val="28"/>
        </w:rPr>
        <w:t>ее закрепление знаний, приобретённых обучающимися в </w:t>
      </w:r>
      <w:r w:rsidRPr="003C50E7">
        <w:rPr>
          <w:rFonts w:ascii="Times New Roman" w:eastAsia="Calibri" w:hAnsi="Times New Roman" w:cs="Times New Roman"/>
          <w:sz w:val="28"/>
          <w:szCs w:val="28"/>
        </w:rPr>
        <w:t xml:space="preserve">процессе урока, учитель технологии может </w:t>
      </w:r>
      <w:bookmarkStart w:id="0" w:name="_GoBack"/>
      <w:bookmarkEnd w:id="0"/>
      <w:r w:rsidRPr="003C50E7">
        <w:rPr>
          <w:rFonts w:ascii="Times New Roman" w:eastAsia="Calibri" w:hAnsi="Times New Roman" w:cs="Times New Roman"/>
          <w:sz w:val="28"/>
          <w:szCs w:val="28"/>
        </w:rPr>
        <w:t xml:space="preserve">произвести при помощи </w:t>
      </w:r>
      <w:proofErr w:type="spellStart"/>
      <w:r w:rsidRPr="003C50E7">
        <w:rPr>
          <w:rFonts w:ascii="Times New Roman" w:eastAsia="Calibri" w:hAnsi="Times New Roman" w:cs="Times New Roman"/>
          <w:sz w:val="28"/>
          <w:szCs w:val="28"/>
        </w:rPr>
        <w:t>case</w:t>
      </w:r>
      <w:proofErr w:type="spellEnd"/>
      <w:r w:rsidRPr="003C50E7">
        <w:rPr>
          <w:rFonts w:ascii="Times New Roman" w:eastAsia="Calibri" w:hAnsi="Times New Roman" w:cs="Times New Roman"/>
          <w:sz w:val="28"/>
          <w:szCs w:val="28"/>
        </w:rPr>
        <w:t>-задания.</w:t>
      </w:r>
    </w:p>
    <w:p w:rsidR="00825BDD" w:rsidRPr="001C0696" w:rsidRDefault="003C50E7" w:rsidP="001C0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0E7">
        <w:rPr>
          <w:rFonts w:ascii="Times New Roman" w:eastAsia="Calibri" w:hAnsi="Times New Roman" w:cs="Times New Roman"/>
          <w:sz w:val="28"/>
          <w:szCs w:val="28"/>
        </w:rPr>
        <w:t xml:space="preserve">По усмотрению учителя технологии </w:t>
      </w:r>
      <w:r w:rsidR="00890D3F">
        <w:rPr>
          <w:rFonts w:ascii="Times New Roman" w:eastAsia="Calibri" w:hAnsi="Times New Roman" w:cs="Times New Roman"/>
          <w:sz w:val="28"/>
          <w:szCs w:val="28"/>
        </w:rPr>
        <w:t>могут быть внесены дополнения в </w:t>
      </w:r>
      <w:r w:rsidRPr="003C50E7">
        <w:rPr>
          <w:rFonts w:ascii="Times New Roman" w:eastAsia="Calibri" w:hAnsi="Times New Roman" w:cs="Times New Roman"/>
          <w:sz w:val="28"/>
          <w:szCs w:val="28"/>
        </w:rPr>
        <w:t>материалы урока.</w:t>
      </w:r>
    </w:p>
    <w:sectPr w:rsidR="00825BDD" w:rsidRPr="001C0696" w:rsidSect="00345F4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41D3"/>
    <w:multiLevelType w:val="hybridMultilevel"/>
    <w:tmpl w:val="FBD0F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98"/>
    <w:rsid w:val="000168D7"/>
    <w:rsid w:val="00034B40"/>
    <w:rsid w:val="000733A9"/>
    <w:rsid w:val="00075EAA"/>
    <w:rsid w:val="000C2269"/>
    <w:rsid w:val="000D6D7D"/>
    <w:rsid w:val="000E164E"/>
    <w:rsid w:val="00122D80"/>
    <w:rsid w:val="00135AB2"/>
    <w:rsid w:val="001648BF"/>
    <w:rsid w:val="001825FC"/>
    <w:rsid w:val="00187258"/>
    <w:rsid w:val="001941C1"/>
    <w:rsid w:val="001C0696"/>
    <w:rsid w:val="001D5F33"/>
    <w:rsid w:val="00221198"/>
    <w:rsid w:val="00222CEA"/>
    <w:rsid w:val="0026112C"/>
    <w:rsid w:val="00290352"/>
    <w:rsid w:val="002C5642"/>
    <w:rsid w:val="002F51A1"/>
    <w:rsid w:val="00345F4A"/>
    <w:rsid w:val="00354EB6"/>
    <w:rsid w:val="003616E7"/>
    <w:rsid w:val="00376DF8"/>
    <w:rsid w:val="00383F9E"/>
    <w:rsid w:val="003B3FA9"/>
    <w:rsid w:val="003C1B5F"/>
    <w:rsid w:val="003C50E7"/>
    <w:rsid w:val="003D1DC9"/>
    <w:rsid w:val="003D4D68"/>
    <w:rsid w:val="003E16FC"/>
    <w:rsid w:val="003E4161"/>
    <w:rsid w:val="00411306"/>
    <w:rsid w:val="0045293F"/>
    <w:rsid w:val="00464F04"/>
    <w:rsid w:val="00475DF4"/>
    <w:rsid w:val="004A74BB"/>
    <w:rsid w:val="004D096B"/>
    <w:rsid w:val="004F1EFC"/>
    <w:rsid w:val="004F3ED9"/>
    <w:rsid w:val="004F427A"/>
    <w:rsid w:val="005067EE"/>
    <w:rsid w:val="00542585"/>
    <w:rsid w:val="005655D0"/>
    <w:rsid w:val="00587E9B"/>
    <w:rsid w:val="00590859"/>
    <w:rsid w:val="00592999"/>
    <w:rsid w:val="00592AFB"/>
    <w:rsid w:val="005A383A"/>
    <w:rsid w:val="005A7B59"/>
    <w:rsid w:val="005F074A"/>
    <w:rsid w:val="00602659"/>
    <w:rsid w:val="0061143B"/>
    <w:rsid w:val="006219FF"/>
    <w:rsid w:val="00621B2A"/>
    <w:rsid w:val="00623ED6"/>
    <w:rsid w:val="00626FFA"/>
    <w:rsid w:val="0063210E"/>
    <w:rsid w:val="006348D1"/>
    <w:rsid w:val="006451FA"/>
    <w:rsid w:val="00652846"/>
    <w:rsid w:val="00674682"/>
    <w:rsid w:val="0068176C"/>
    <w:rsid w:val="006E15F4"/>
    <w:rsid w:val="006E7833"/>
    <w:rsid w:val="006F1EE8"/>
    <w:rsid w:val="007212BF"/>
    <w:rsid w:val="0073301D"/>
    <w:rsid w:val="007513E2"/>
    <w:rsid w:val="007613C0"/>
    <w:rsid w:val="00765D34"/>
    <w:rsid w:val="00780F9D"/>
    <w:rsid w:val="007B1AAA"/>
    <w:rsid w:val="007C0C98"/>
    <w:rsid w:val="007D149C"/>
    <w:rsid w:val="007E6D05"/>
    <w:rsid w:val="007F70E6"/>
    <w:rsid w:val="0080372A"/>
    <w:rsid w:val="00810231"/>
    <w:rsid w:val="008201FD"/>
    <w:rsid w:val="00825BDD"/>
    <w:rsid w:val="00876E5E"/>
    <w:rsid w:val="00890D3F"/>
    <w:rsid w:val="008C740B"/>
    <w:rsid w:val="008C7E9D"/>
    <w:rsid w:val="008E2661"/>
    <w:rsid w:val="008E29ED"/>
    <w:rsid w:val="009134E7"/>
    <w:rsid w:val="00917A3F"/>
    <w:rsid w:val="00936B5A"/>
    <w:rsid w:val="00940870"/>
    <w:rsid w:val="009425E4"/>
    <w:rsid w:val="009432F0"/>
    <w:rsid w:val="009506FC"/>
    <w:rsid w:val="0096456C"/>
    <w:rsid w:val="00967289"/>
    <w:rsid w:val="00980731"/>
    <w:rsid w:val="00995BFD"/>
    <w:rsid w:val="009A4BBC"/>
    <w:rsid w:val="009B117D"/>
    <w:rsid w:val="009E209B"/>
    <w:rsid w:val="009E7B57"/>
    <w:rsid w:val="009F0DD4"/>
    <w:rsid w:val="00A15064"/>
    <w:rsid w:val="00A2538F"/>
    <w:rsid w:val="00A337AC"/>
    <w:rsid w:val="00A367E4"/>
    <w:rsid w:val="00A37A63"/>
    <w:rsid w:val="00A520A7"/>
    <w:rsid w:val="00A72047"/>
    <w:rsid w:val="00A72EDF"/>
    <w:rsid w:val="00AA0076"/>
    <w:rsid w:val="00AA6604"/>
    <w:rsid w:val="00AC1E2E"/>
    <w:rsid w:val="00AD3330"/>
    <w:rsid w:val="00AE0AD8"/>
    <w:rsid w:val="00AE1324"/>
    <w:rsid w:val="00AF7874"/>
    <w:rsid w:val="00B268D9"/>
    <w:rsid w:val="00B55966"/>
    <w:rsid w:val="00BA3226"/>
    <w:rsid w:val="00BB6AA7"/>
    <w:rsid w:val="00BC7B34"/>
    <w:rsid w:val="00BD42BB"/>
    <w:rsid w:val="00BF14BF"/>
    <w:rsid w:val="00C04CA4"/>
    <w:rsid w:val="00C2241A"/>
    <w:rsid w:val="00C23691"/>
    <w:rsid w:val="00C31471"/>
    <w:rsid w:val="00C36C36"/>
    <w:rsid w:val="00C40804"/>
    <w:rsid w:val="00C6386B"/>
    <w:rsid w:val="00C85CAA"/>
    <w:rsid w:val="00CA674C"/>
    <w:rsid w:val="00CA74C8"/>
    <w:rsid w:val="00CD6423"/>
    <w:rsid w:val="00CF1E79"/>
    <w:rsid w:val="00D11E4B"/>
    <w:rsid w:val="00D1283F"/>
    <w:rsid w:val="00D136DC"/>
    <w:rsid w:val="00D20472"/>
    <w:rsid w:val="00D44BE4"/>
    <w:rsid w:val="00D51B1B"/>
    <w:rsid w:val="00D61BA6"/>
    <w:rsid w:val="00D70968"/>
    <w:rsid w:val="00DB433F"/>
    <w:rsid w:val="00DB478B"/>
    <w:rsid w:val="00DC694A"/>
    <w:rsid w:val="00E020EF"/>
    <w:rsid w:val="00E13D67"/>
    <w:rsid w:val="00EB73FE"/>
    <w:rsid w:val="00EB786E"/>
    <w:rsid w:val="00EF0B70"/>
    <w:rsid w:val="00F10612"/>
    <w:rsid w:val="00F1529E"/>
    <w:rsid w:val="00F27AA2"/>
    <w:rsid w:val="00F644E6"/>
    <w:rsid w:val="00F663F2"/>
    <w:rsid w:val="00FD2668"/>
    <w:rsid w:val="00FE1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78778-270D-421A-9034-6BAE088C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23"/>
  </w:style>
  <w:style w:type="paragraph" w:styleId="1">
    <w:name w:val="heading 1"/>
    <w:basedOn w:val="a"/>
    <w:link w:val="10"/>
    <w:uiPriority w:val="9"/>
    <w:qFormat/>
    <w:rsid w:val="00F15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143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212BF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F1529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1529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1529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1529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1529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1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52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52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135AB2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0C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Ольга В. Игнатьева</cp:lastModifiedBy>
  <cp:revision>3</cp:revision>
  <dcterms:created xsi:type="dcterms:W3CDTF">2017-07-31T07:32:00Z</dcterms:created>
  <dcterms:modified xsi:type="dcterms:W3CDTF">2017-07-31T07:35:00Z</dcterms:modified>
</cp:coreProperties>
</file>