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7" w:rsidRPr="00DB67F2" w:rsidRDefault="008C0C01" w:rsidP="000E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F2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8C0C01" w:rsidRPr="00DB67F2" w:rsidRDefault="008C0C01" w:rsidP="0014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1"/>
        <w:gridCol w:w="3943"/>
      </w:tblGrid>
      <w:tr w:rsidR="00141BF6" w:rsidRPr="000E2A1D" w:rsidTr="00897A4E">
        <w:tc>
          <w:tcPr>
            <w:tcW w:w="5135" w:type="dxa"/>
          </w:tcPr>
          <w:p w:rsidR="00141BF6" w:rsidRPr="000E2A1D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1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  <w:p w:rsidR="008C0C01" w:rsidRPr="000E2A1D" w:rsidRDefault="008C0C01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</w:tcPr>
          <w:p w:rsidR="00141BF6" w:rsidRPr="000E2A1D" w:rsidRDefault="00141BF6" w:rsidP="0014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141BF6" w:rsidRPr="000E2A1D" w:rsidTr="00897A4E">
        <w:tc>
          <w:tcPr>
            <w:tcW w:w="5135" w:type="dxa"/>
          </w:tcPr>
          <w:p w:rsidR="00C7292F" w:rsidRPr="000E2A1D" w:rsidRDefault="000E2A1D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p://www.museum.ru/m1659</w:t>
              </w:r>
            </w:hyperlink>
          </w:p>
          <w:p w:rsidR="00D54780" w:rsidRPr="000E2A1D" w:rsidRDefault="00D54780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41BF6" w:rsidRPr="000E2A1D" w:rsidRDefault="00C7292F" w:rsidP="00D5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1D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D54780" w:rsidRPr="000E2A1D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</w:p>
        </w:tc>
      </w:tr>
      <w:tr w:rsidR="00141BF6" w:rsidRPr="000E2A1D" w:rsidTr="00897A4E">
        <w:tc>
          <w:tcPr>
            <w:tcW w:w="5135" w:type="dxa"/>
          </w:tcPr>
          <w:p w:rsidR="00194E2A" w:rsidRPr="000E2A1D" w:rsidRDefault="000E2A1D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p://cdsh.ru/index.php</w:t>
              </w:r>
            </w:hyperlink>
          </w:p>
          <w:p w:rsidR="00141BF6" w:rsidRPr="000E2A1D" w:rsidRDefault="00141BF6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141BF6" w:rsidRPr="000E2A1D" w:rsidRDefault="00D54780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1D">
              <w:rPr>
                <w:rFonts w:ascii="Times New Roman" w:hAnsi="Times New Roman" w:cs="Times New Roman"/>
                <w:sz w:val="24"/>
                <w:szCs w:val="24"/>
              </w:rPr>
              <w:t>Центральный дом шахматиста</w:t>
            </w:r>
          </w:p>
        </w:tc>
      </w:tr>
      <w:tr w:rsidR="00C7292F" w:rsidRPr="000E2A1D" w:rsidTr="00897A4E">
        <w:tc>
          <w:tcPr>
            <w:tcW w:w="5135" w:type="dxa"/>
          </w:tcPr>
          <w:p w:rsidR="001E41B0" w:rsidRPr="000E2A1D" w:rsidRDefault="000E2A1D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D54780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://chess335.ru/?page_id=313</w:t>
              </w:r>
            </w:hyperlink>
          </w:p>
          <w:p w:rsidR="00D54780" w:rsidRPr="000E2A1D" w:rsidRDefault="00D54780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C7292F" w:rsidRPr="000E2A1D" w:rsidRDefault="00D54780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1D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шахматы</w:t>
            </w:r>
          </w:p>
        </w:tc>
      </w:tr>
      <w:tr w:rsidR="00DB67F2" w:rsidRPr="000E2A1D" w:rsidTr="00897A4E">
        <w:tc>
          <w:tcPr>
            <w:tcW w:w="5135" w:type="dxa"/>
          </w:tcPr>
          <w:p w:rsidR="00DB67F2" w:rsidRPr="000E2A1D" w:rsidRDefault="000E2A1D" w:rsidP="00DB67F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7F2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B67F2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DB67F2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tps://www.youtube.com/watch?v=iufiRucjiv0</w:t>
              </w:r>
            </w:hyperlink>
          </w:p>
          <w:p w:rsidR="00DB67F2" w:rsidRPr="000E2A1D" w:rsidRDefault="00DB67F2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DB67F2" w:rsidRPr="000E2A1D" w:rsidRDefault="000E2A1D" w:rsidP="00DB67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музею</w:t>
            </w:r>
          </w:p>
          <w:p w:rsidR="00DB67F2" w:rsidRPr="000E2A1D" w:rsidRDefault="00DB67F2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F2" w:rsidRPr="000E2A1D" w:rsidTr="00897A4E">
        <w:tc>
          <w:tcPr>
            <w:tcW w:w="5135" w:type="dxa"/>
          </w:tcPr>
          <w:p w:rsidR="00DB67F2" w:rsidRPr="000E2A1D" w:rsidRDefault="000E2A1D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7F2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</w:t>
              </w:r>
              <w:r w:rsidR="00DB67F2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DB67F2" w:rsidRPr="000E2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w.chessgames.com/perl/chessgame?gid=1067128</w:t>
              </w:r>
            </w:hyperlink>
          </w:p>
        </w:tc>
        <w:tc>
          <w:tcPr>
            <w:tcW w:w="4436" w:type="dxa"/>
          </w:tcPr>
          <w:p w:rsidR="00DB67F2" w:rsidRPr="000E2A1D" w:rsidRDefault="000E2A1D" w:rsidP="00DB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партии Каспаров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−</w:t>
            </w:r>
            <w:r w:rsidR="00DB67F2" w:rsidRPr="000E2A1D">
              <w:rPr>
                <w:rFonts w:ascii="Times New Roman" w:hAnsi="Times New Roman" w:cs="Times New Roman"/>
                <w:sz w:val="24"/>
                <w:szCs w:val="24"/>
              </w:rPr>
              <w:t>Карпов 1984</w:t>
            </w:r>
          </w:p>
          <w:p w:rsidR="00DB67F2" w:rsidRPr="000E2A1D" w:rsidRDefault="00DB67F2" w:rsidP="00C5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BF6" w:rsidRPr="000E2A1D" w:rsidRDefault="00141BF6" w:rsidP="00141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BF6" w:rsidRPr="000E2A1D" w:rsidSect="000E2A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94"/>
    <w:rsid w:val="000E2A1D"/>
    <w:rsid w:val="00141BF6"/>
    <w:rsid w:val="00194E2A"/>
    <w:rsid w:val="001E41B0"/>
    <w:rsid w:val="002A4159"/>
    <w:rsid w:val="002E6494"/>
    <w:rsid w:val="00486CC2"/>
    <w:rsid w:val="00621A97"/>
    <w:rsid w:val="00897A4E"/>
    <w:rsid w:val="008C0C01"/>
    <w:rsid w:val="00C56265"/>
    <w:rsid w:val="00C7292F"/>
    <w:rsid w:val="00D54780"/>
    <w:rsid w:val="00DB67F2"/>
    <w:rsid w:val="00EB34AB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8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1B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fiRucjiv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ss335.ru/?page_id=3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dsh.r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um.ru/m16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ssgames.com/perl/chessgame?gid=1067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Дмитришина</dc:creator>
  <cp:keywords/>
  <dc:description/>
  <cp:lastModifiedBy>Оксана Ю. Денисова</cp:lastModifiedBy>
  <cp:revision>21</cp:revision>
  <dcterms:created xsi:type="dcterms:W3CDTF">2015-08-18T14:40:00Z</dcterms:created>
  <dcterms:modified xsi:type="dcterms:W3CDTF">2016-11-10T11:56:00Z</dcterms:modified>
</cp:coreProperties>
</file>