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3C" w:rsidRDefault="0012013C" w:rsidP="0012013C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12013C" w:rsidRDefault="0012013C" w:rsidP="0012013C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62A4A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22.08.2016)</w:t>
      </w:r>
    </w:p>
    <w:tbl>
      <w:tblPr>
        <w:tblStyle w:val="a5"/>
        <w:tblW w:w="9845" w:type="dxa"/>
        <w:tblLayout w:type="fixed"/>
        <w:tblLook w:val="04A0" w:firstRow="1" w:lastRow="0" w:firstColumn="1" w:lastColumn="0" w:noHBand="0" w:noVBand="1"/>
      </w:tblPr>
      <w:tblGrid>
        <w:gridCol w:w="510"/>
        <w:gridCol w:w="3133"/>
        <w:gridCol w:w="6202"/>
      </w:tblGrid>
      <w:tr w:rsidR="0012013C" w:rsidTr="00251EBE">
        <w:tc>
          <w:tcPr>
            <w:tcW w:w="510" w:type="dxa"/>
          </w:tcPr>
          <w:p w:rsidR="0012013C" w:rsidRPr="00996C06" w:rsidRDefault="0012013C" w:rsidP="00251EBE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3" w:type="dxa"/>
          </w:tcPr>
          <w:p w:rsidR="0012013C" w:rsidRPr="00B064E8" w:rsidRDefault="0012013C" w:rsidP="00251EBE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4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202" w:type="dxa"/>
          </w:tcPr>
          <w:p w:rsidR="0012013C" w:rsidRPr="00B064E8" w:rsidRDefault="0012013C" w:rsidP="00251EBE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Pr="00B064E8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12013C" w:rsidTr="00251EBE">
        <w:tc>
          <w:tcPr>
            <w:tcW w:w="510" w:type="dxa"/>
          </w:tcPr>
          <w:p w:rsidR="0012013C" w:rsidRPr="00996C06" w:rsidRDefault="0012013C" w:rsidP="0025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12013C" w:rsidRPr="009F4058" w:rsidRDefault="0012013C" w:rsidP="0025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Москвы. Время «</w:t>
            </w:r>
            <w:r w:rsidRPr="00915EEC">
              <w:rPr>
                <w:rFonts w:ascii="Times New Roman" w:hAnsi="Times New Roman" w:cs="Times New Roman"/>
                <w:sz w:val="24"/>
                <w:szCs w:val="24"/>
              </w:rPr>
              <w:t>Великой смуты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12013C" w:rsidRDefault="00762A4A" w:rsidP="002F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2013C" w:rsidRPr="00F227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http://москва2014.рф/istoriya.htm</w:t>
              </w:r>
            </w:hyperlink>
          </w:p>
          <w:p w:rsidR="0012013C" w:rsidRPr="00996C06" w:rsidRDefault="0012013C" w:rsidP="0025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3B" w:rsidTr="00251EBE">
        <w:tc>
          <w:tcPr>
            <w:tcW w:w="510" w:type="dxa"/>
          </w:tcPr>
          <w:p w:rsidR="0089763B" w:rsidRPr="00996C06" w:rsidRDefault="0089763B" w:rsidP="0025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33" w:type="dxa"/>
          </w:tcPr>
          <w:p w:rsidR="0089763B" w:rsidRDefault="0089763B" w:rsidP="0025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памятников истории и культуры</w:t>
            </w:r>
          </w:p>
        </w:tc>
        <w:tc>
          <w:tcPr>
            <w:tcW w:w="6202" w:type="dxa"/>
          </w:tcPr>
          <w:p w:rsidR="0089763B" w:rsidRDefault="00762A4A" w:rsidP="002F557E">
            <w:hyperlink r:id="rId5" w:history="1">
              <w:r w:rsidR="0089763B" w:rsidRPr="000A652C">
                <w:rPr>
                  <w:rStyle w:val="a3"/>
                </w:rPr>
                <w:t>http://rosohrancult.ru/documents/list.php/?SECTION_ID=3175</w:t>
              </w:r>
            </w:hyperlink>
            <w:r w:rsidR="0089763B">
              <w:t xml:space="preserve"> </w:t>
            </w:r>
            <w:r w:rsidR="00BE4519">
              <w:t xml:space="preserve"> </w:t>
            </w:r>
          </w:p>
        </w:tc>
      </w:tr>
    </w:tbl>
    <w:p w:rsidR="0012013C" w:rsidRPr="009F4058" w:rsidRDefault="0012013C" w:rsidP="0012013C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EEC" w:rsidRDefault="00915EEC" w:rsidP="00820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4D9" w:rsidRDefault="00AD44D9"/>
    <w:sectPr w:rsidR="00AD44D9" w:rsidSect="00F760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A7"/>
    <w:rsid w:val="0012013C"/>
    <w:rsid w:val="001F3221"/>
    <w:rsid w:val="002A7E37"/>
    <w:rsid w:val="002F557E"/>
    <w:rsid w:val="00565E7D"/>
    <w:rsid w:val="006361DF"/>
    <w:rsid w:val="00762A4A"/>
    <w:rsid w:val="008204A7"/>
    <w:rsid w:val="0089763B"/>
    <w:rsid w:val="00915EEC"/>
    <w:rsid w:val="00A45F75"/>
    <w:rsid w:val="00AD44D9"/>
    <w:rsid w:val="00B939C8"/>
    <w:rsid w:val="00BE4519"/>
    <w:rsid w:val="00CC6A06"/>
    <w:rsid w:val="00EB0391"/>
    <w:rsid w:val="00F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36D85-2FC4-4847-80E5-B7E0BB8A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EE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15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ohrancult.ru/documents/list.php/?SECTION_ID=3175" TargetMode="External"/><Relationship Id="rId4" Type="http://schemas.openxmlformats.org/officeDocument/2006/relationships/hyperlink" Target="http://&#1084;&#1086;&#1089;&#1082;&#1074;&#1072;2014.&#1088;&#1092;/istor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9</cp:revision>
  <dcterms:created xsi:type="dcterms:W3CDTF">2016-08-22T12:59:00Z</dcterms:created>
  <dcterms:modified xsi:type="dcterms:W3CDTF">2016-09-08T07:33:00Z</dcterms:modified>
</cp:coreProperties>
</file>