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0E" w:rsidRPr="00A63B7B" w:rsidRDefault="00A63B7B" w:rsidP="00A63B7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3B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Задания</w:t>
      </w:r>
      <w:bookmarkStart w:id="0" w:name="_GoBack"/>
      <w:bookmarkEnd w:id="0"/>
    </w:p>
    <w:p w:rsidR="00F15A3F" w:rsidRDefault="00BA7298" w:rsidP="00F15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A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20CA" w:rsidRPr="00BA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Россия – великая водная держава, занимающая по объему речного стока второе место в мире после Бразилии, а по </w:t>
      </w:r>
      <w:proofErr w:type="spellStart"/>
      <w:r w:rsidR="002C20CA" w:rsidRPr="00BA7298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водообеспеченности</w:t>
      </w:r>
      <w:proofErr w:type="spellEnd"/>
      <w:r w:rsidR="002C20CA" w:rsidRPr="00BA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одного человека – третье, после Бразилии и Канады. Водное изобилие накладывает на Россию и особую ответственность перед человечеством за сохранение этого важнейшего природного ресурса. Проблема дефицита пресной воды, по мнению международных экспертов, станет одной из самых острых к середине XXI в.</w:t>
      </w:r>
    </w:p>
    <w:p w:rsidR="008B2BB6" w:rsidRPr="00F15A3F" w:rsidRDefault="00F15A3F" w:rsidP="00F15A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5A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8B2BB6" w:rsidRPr="00F15A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 уху</w:t>
      </w:r>
      <w:r w:rsidR="00C72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дшает ситуацию с пресной водой и </w:t>
      </w:r>
      <w:r w:rsidR="008B2BB6" w:rsidRPr="00F15A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решить эту проблему</w:t>
      </w:r>
      <w:r w:rsidR="00886E2A" w:rsidRPr="00F15A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F15A3F" w:rsidRPr="00F15A3F" w:rsidRDefault="00C72EEE" w:rsidP="00F15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5AC" w:rsidRDefault="00BA7298" w:rsidP="00501F1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2BB6" w:rsidRPr="00501F1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64785" w:rsidRPr="00501F16">
        <w:rPr>
          <w:rFonts w:ascii="Times New Roman" w:hAnsi="Times New Roman" w:cs="Times New Roman"/>
          <w:sz w:val="24"/>
          <w:szCs w:val="24"/>
          <w:shd w:val="clear" w:color="auto" w:fill="FFFFFF"/>
        </w:rPr>
        <w:t>т нехватки воды сегодня страдают около 700 миллионов человек. Это жители 43 стран мира. Ученые подсчитали, что к 2025 году эта цифра возрастет до 3 миллиардов и более. Запасы воды продолжают истощаться быстрыми темпами.</w:t>
      </w:r>
    </w:p>
    <w:p w:rsidR="008B2BB6" w:rsidRPr="00C435AC" w:rsidRDefault="00C435AC" w:rsidP="00501F1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35A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8B2BB6" w:rsidRPr="00C435A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чем причины и как можно решить эти проблемы</w:t>
      </w:r>
      <w:r w:rsidR="00886E2A" w:rsidRPr="00C435A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C72EEE" w:rsidRPr="00F15A3F" w:rsidRDefault="00C72EEE" w:rsidP="00C72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5AC" w:rsidRPr="00501F16" w:rsidRDefault="00C435AC" w:rsidP="00501F1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35AC" w:rsidRPr="00C72EEE" w:rsidRDefault="008B2BB6" w:rsidP="00501F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5A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="00BD3C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DB5" w:rsidRPr="00501F16">
        <w:rPr>
          <w:rFonts w:ascii="Times New Roman" w:hAnsi="Times New Roman" w:cs="Times New Roman"/>
          <w:sz w:val="24"/>
          <w:szCs w:val="24"/>
          <w:shd w:val="clear" w:color="auto" w:fill="FFFFFF"/>
        </w:rPr>
        <w:t>За последние 50 лет во всех крупных реках планеты произошло значительное снижение уровня воды.</w:t>
      </w:r>
    </w:p>
    <w:p w:rsidR="00464785" w:rsidRDefault="00C435AC" w:rsidP="00501F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AC">
        <w:rPr>
          <w:rFonts w:ascii="Times New Roman" w:hAnsi="Times New Roman" w:cs="Times New Roman"/>
          <w:b/>
          <w:sz w:val="24"/>
          <w:szCs w:val="24"/>
        </w:rPr>
        <w:t>Ч</w:t>
      </w:r>
      <w:r w:rsidR="008B2BB6" w:rsidRPr="00C435AC">
        <w:rPr>
          <w:rFonts w:ascii="Times New Roman" w:hAnsi="Times New Roman" w:cs="Times New Roman"/>
          <w:b/>
          <w:sz w:val="24"/>
          <w:szCs w:val="24"/>
        </w:rPr>
        <w:t>ем это объясняется и как решить эту проблему</w:t>
      </w:r>
      <w:r w:rsidR="00886E2A" w:rsidRPr="00C435AC">
        <w:rPr>
          <w:rFonts w:ascii="Times New Roman" w:hAnsi="Times New Roman" w:cs="Times New Roman"/>
          <w:b/>
          <w:sz w:val="24"/>
          <w:szCs w:val="24"/>
        </w:rPr>
        <w:t>?</w:t>
      </w:r>
    </w:p>
    <w:p w:rsidR="00C72EEE" w:rsidRPr="00F15A3F" w:rsidRDefault="00C72EEE" w:rsidP="00C72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EEE" w:rsidRPr="00C435AC" w:rsidRDefault="00C72EEE" w:rsidP="00501F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2EEE" w:rsidRPr="00C435AC" w:rsidSect="009C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18BC"/>
    <w:multiLevelType w:val="hybridMultilevel"/>
    <w:tmpl w:val="6C6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2"/>
    <w:rsid w:val="000A639A"/>
    <w:rsid w:val="00285C0E"/>
    <w:rsid w:val="002C20CA"/>
    <w:rsid w:val="00304856"/>
    <w:rsid w:val="00402DB5"/>
    <w:rsid w:val="00464785"/>
    <w:rsid w:val="00501F16"/>
    <w:rsid w:val="00886E2A"/>
    <w:rsid w:val="008B2BB6"/>
    <w:rsid w:val="009C7E51"/>
    <w:rsid w:val="00A63B7B"/>
    <w:rsid w:val="00BA7298"/>
    <w:rsid w:val="00BB38D2"/>
    <w:rsid w:val="00BD3CC9"/>
    <w:rsid w:val="00C435AC"/>
    <w:rsid w:val="00C72EEE"/>
    <w:rsid w:val="00F15A3F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8D2"/>
    <w:rPr>
      <w:b/>
      <w:bCs/>
    </w:rPr>
  </w:style>
  <w:style w:type="character" w:customStyle="1" w:styleId="apple-converted-space">
    <w:name w:val="apple-converted-space"/>
    <w:basedOn w:val="a0"/>
    <w:rsid w:val="00464785"/>
  </w:style>
  <w:style w:type="paragraph" w:styleId="a5">
    <w:name w:val="List Paragraph"/>
    <w:basedOn w:val="a"/>
    <w:uiPriority w:val="34"/>
    <w:qFormat/>
    <w:rsid w:val="008B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38D2"/>
    <w:rPr>
      <w:b/>
      <w:bCs/>
    </w:rPr>
  </w:style>
  <w:style w:type="character" w:customStyle="1" w:styleId="apple-converted-space">
    <w:name w:val="apple-converted-space"/>
    <w:basedOn w:val="a0"/>
    <w:rsid w:val="00464785"/>
  </w:style>
  <w:style w:type="paragraph" w:styleId="a5">
    <w:name w:val="List Paragraph"/>
    <w:basedOn w:val="a"/>
    <w:uiPriority w:val="34"/>
    <w:qFormat/>
    <w:rsid w:val="008B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Svetlana Victorovna Zhukova</cp:lastModifiedBy>
  <cp:revision>8</cp:revision>
  <dcterms:created xsi:type="dcterms:W3CDTF">2014-12-29T08:33:00Z</dcterms:created>
  <dcterms:modified xsi:type="dcterms:W3CDTF">2015-01-13T07:45:00Z</dcterms:modified>
</cp:coreProperties>
</file>