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89" w:rsidRDefault="00937489" w:rsidP="004E0F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Дополнительный т</w:t>
      </w:r>
      <w:r w:rsidRPr="00937489">
        <w:rPr>
          <w:rFonts w:ascii="Times New Roman" w:eastAsiaTheme="minorEastAsia" w:hAnsi="Times New Roman" w:cs="Times New Roman"/>
          <w:b/>
          <w:sz w:val="28"/>
          <w:szCs w:val="28"/>
        </w:rPr>
        <w:t xml:space="preserve">екстовый материал для учащихся по теме урока </w:t>
      </w:r>
      <w:r w:rsidRPr="0093748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«</w:t>
      </w:r>
      <w:r w:rsidR="00AB0A1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Водоснабжение мегаполиса</w:t>
      </w:r>
      <w:r w:rsidRPr="0093748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»</w:t>
      </w:r>
    </w:p>
    <w:p w:rsidR="00BB1639" w:rsidRPr="00BB1639" w:rsidRDefault="00BB1639" w:rsidP="0093748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  <w:r w:rsidRPr="00BB1639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Примерные размеры разных частиц и микроорганизмов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571B32" w:rsidRPr="00571B32" w:rsidTr="002015EC">
        <w:tc>
          <w:tcPr>
            <w:tcW w:w="9628" w:type="dxa"/>
            <w:gridSpan w:val="2"/>
          </w:tcPr>
          <w:p w:rsidR="00571B32" w:rsidRPr="004E0F93" w:rsidRDefault="00571B32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0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Примерные размеры</w:t>
            </w:r>
          </w:p>
        </w:tc>
      </w:tr>
      <w:tr w:rsidR="00571B32" w:rsidRPr="00571B32" w:rsidTr="007C309A">
        <w:tc>
          <w:tcPr>
            <w:tcW w:w="6658" w:type="dxa"/>
          </w:tcPr>
          <w:p w:rsidR="00571B32" w:rsidRPr="00571B32" w:rsidRDefault="00571B32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1B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Песчаные частицы</w:t>
            </w:r>
          </w:p>
        </w:tc>
        <w:tc>
          <w:tcPr>
            <w:tcW w:w="2970" w:type="dxa"/>
          </w:tcPr>
          <w:p w:rsidR="00571B32" w:rsidRPr="00571B32" w:rsidRDefault="004E0F93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571B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мм</w:t>
            </w:r>
          </w:p>
        </w:tc>
      </w:tr>
      <w:tr w:rsidR="00571B32" w:rsidRPr="00571B32" w:rsidTr="007C309A">
        <w:tc>
          <w:tcPr>
            <w:tcW w:w="6658" w:type="dxa"/>
          </w:tcPr>
          <w:p w:rsidR="00571B32" w:rsidRPr="00571B32" w:rsidRDefault="00571B32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1B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Илистые частицы</w:t>
            </w:r>
          </w:p>
        </w:tc>
        <w:tc>
          <w:tcPr>
            <w:tcW w:w="2970" w:type="dxa"/>
          </w:tcPr>
          <w:p w:rsidR="00571B32" w:rsidRPr="00571B32" w:rsidRDefault="004E0F93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571B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мкм</w:t>
            </w:r>
          </w:p>
        </w:tc>
      </w:tr>
      <w:tr w:rsidR="00571B32" w:rsidRPr="00571B32" w:rsidTr="007C309A">
        <w:tc>
          <w:tcPr>
            <w:tcW w:w="6658" w:type="dxa"/>
          </w:tcPr>
          <w:p w:rsidR="00571B32" w:rsidRPr="00571B32" w:rsidRDefault="00571B32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1B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Простейшие</w:t>
            </w:r>
          </w:p>
        </w:tc>
        <w:tc>
          <w:tcPr>
            <w:tcW w:w="2970" w:type="dxa"/>
          </w:tcPr>
          <w:p w:rsidR="00571B32" w:rsidRPr="00571B32" w:rsidRDefault="004E0F93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571B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мкм</w:t>
            </w:r>
          </w:p>
        </w:tc>
      </w:tr>
      <w:tr w:rsidR="00571B32" w:rsidRPr="00571B32" w:rsidTr="007C309A">
        <w:tc>
          <w:tcPr>
            <w:tcW w:w="6658" w:type="dxa"/>
          </w:tcPr>
          <w:p w:rsidR="00571B32" w:rsidRPr="00571B32" w:rsidRDefault="00571B32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1B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Грибы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(толщина мицелия, диаметр дрожжевой клетки)</w:t>
            </w:r>
          </w:p>
        </w:tc>
        <w:tc>
          <w:tcPr>
            <w:tcW w:w="2970" w:type="dxa"/>
          </w:tcPr>
          <w:p w:rsidR="00571B32" w:rsidRPr="00571B32" w:rsidRDefault="004E0F93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571B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мкм</w:t>
            </w:r>
          </w:p>
        </w:tc>
      </w:tr>
      <w:tr w:rsidR="00571B32" w:rsidRPr="00571B32" w:rsidTr="007C309A">
        <w:tc>
          <w:tcPr>
            <w:tcW w:w="6658" w:type="dxa"/>
          </w:tcPr>
          <w:p w:rsidR="00571B32" w:rsidRPr="00571B32" w:rsidRDefault="00571B32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1B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Бактерии</w:t>
            </w:r>
          </w:p>
        </w:tc>
        <w:tc>
          <w:tcPr>
            <w:tcW w:w="2970" w:type="dxa"/>
          </w:tcPr>
          <w:p w:rsidR="00571B32" w:rsidRPr="00571B32" w:rsidRDefault="004E0F93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571B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мкм</w:t>
            </w:r>
          </w:p>
        </w:tc>
      </w:tr>
      <w:tr w:rsidR="00571B32" w:rsidRPr="00571B32" w:rsidTr="007C309A">
        <w:tc>
          <w:tcPr>
            <w:tcW w:w="6658" w:type="dxa"/>
          </w:tcPr>
          <w:p w:rsidR="00571B32" w:rsidRPr="00571B32" w:rsidRDefault="00571B32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1B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Вирусные частицы</w:t>
            </w:r>
          </w:p>
        </w:tc>
        <w:tc>
          <w:tcPr>
            <w:tcW w:w="2970" w:type="dxa"/>
          </w:tcPr>
          <w:p w:rsidR="00571B32" w:rsidRPr="00571B32" w:rsidRDefault="004E0F93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="00571B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нм</w:t>
            </w:r>
            <w:proofErr w:type="spellEnd"/>
          </w:p>
        </w:tc>
      </w:tr>
      <w:tr w:rsidR="00571B32" w:rsidRPr="00571B32" w:rsidTr="007C309A">
        <w:tc>
          <w:tcPr>
            <w:tcW w:w="6658" w:type="dxa"/>
          </w:tcPr>
          <w:p w:rsidR="00571B32" w:rsidRPr="00571B32" w:rsidRDefault="00571B32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1B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Белковые молекулы</w:t>
            </w:r>
          </w:p>
        </w:tc>
        <w:tc>
          <w:tcPr>
            <w:tcW w:w="2970" w:type="dxa"/>
          </w:tcPr>
          <w:p w:rsidR="00571B32" w:rsidRPr="00571B32" w:rsidRDefault="00BB1639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E0F9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="00571B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нм</w:t>
            </w:r>
            <w:proofErr w:type="spellEnd"/>
          </w:p>
        </w:tc>
      </w:tr>
      <w:tr w:rsidR="00571B32" w:rsidRPr="00571B32" w:rsidTr="007C309A">
        <w:tc>
          <w:tcPr>
            <w:tcW w:w="6658" w:type="dxa"/>
          </w:tcPr>
          <w:p w:rsidR="00571B32" w:rsidRPr="00571B32" w:rsidRDefault="00571B32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1B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Атомы</w:t>
            </w:r>
          </w:p>
        </w:tc>
        <w:tc>
          <w:tcPr>
            <w:tcW w:w="2970" w:type="dxa"/>
          </w:tcPr>
          <w:p w:rsidR="00571B32" w:rsidRPr="00571B32" w:rsidRDefault="00BB1639" w:rsidP="0093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0,</w:t>
            </w:r>
            <w:r w:rsidR="004E0F9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E0F9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bookmarkStart w:id="0" w:name="_GoBack"/>
            <w:bookmarkEnd w:id="0"/>
            <w:r w:rsidR="00571B3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нм</w:t>
            </w:r>
          </w:p>
        </w:tc>
      </w:tr>
    </w:tbl>
    <w:p w:rsidR="00571B32" w:rsidRPr="00937489" w:rsidRDefault="00571B32" w:rsidP="0093748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sectPr w:rsidR="00571B32" w:rsidRPr="00937489" w:rsidSect="008C023D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6F" w:rsidRDefault="006E626F" w:rsidP="00937489">
      <w:pPr>
        <w:spacing w:after="0" w:line="240" w:lineRule="auto"/>
      </w:pPr>
      <w:r>
        <w:separator/>
      </w:r>
    </w:p>
  </w:endnote>
  <w:endnote w:type="continuationSeparator" w:id="0">
    <w:p w:rsidR="006E626F" w:rsidRDefault="006E626F" w:rsidP="0093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5B" w:rsidRDefault="008C023D">
    <w:pPr>
      <w:pStyle w:val="af1"/>
    </w:pPr>
    <w:r>
      <w:t xml:space="preserve">Составитель материала: </w:t>
    </w:r>
    <w:r w:rsidR="00B43A5B">
      <w:t>Галахова О.Б.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6F" w:rsidRDefault="006E626F" w:rsidP="00937489">
      <w:pPr>
        <w:spacing w:after="0" w:line="240" w:lineRule="auto"/>
      </w:pPr>
      <w:r>
        <w:separator/>
      </w:r>
    </w:p>
  </w:footnote>
  <w:footnote w:type="continuationSeparator" w:id="0">
    <w:p w:rsidR="006E626F" w:rsidRDefault="006E626F" w:rsidP="0093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85E"/>
    <w:multiLevelType w:val="multilevel"/>
    <w:tmpl w:val="523A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01595"/>
    <w:multiLevelType w:val="hybridMultilevel"/>
    <w:tmpl w:val="B3868CBA"/>
    <w:lvl w:ilvl="0" w:tplc="AFC6B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E6"/>
    <w:rsid w:val="0001276D"/>
    <w:rsid w:val="00071485"/>
    <w:rsid w:val="00074749"/>
    <w:rsid w:val="000F3F79"/>
    <w:rsid w:val="001A34C3"/>
    <w:rsid w:val="001C4AE8"/>
    <w:rsid w:val="001F0888"/>
    <w:rsid w:val="002B2E56"/>
    <w:rsid w:val="002C6BA3"/>
    <w:rsid w:val="002D5605"/>
    <w:rsid w:val="002E241A"/>
    <w:rsid w:val="00305783"/>
    <w:rsid w:val="00374608"/>
    <w:rsid w:val="003B4A57"/>
    <w:rsid w:val="004403A9"/>
    <w:rsid w:val="0044417C"/>
    <w:rsid w:val="004510E1"/>
    <w:rsid w:val="00490AC1"/>
    <w:rsid w:val="004E0F93"/>
    <w:rsid w:val="0054575B"/>
    <w:rsid w:val="00571366"/>
    <w:rsid w:val="00571B32"/>
    <w:rsid w:val="005B4B9A"/>
    <w:rsid w:val="00665BD6"/>
    <w:rsid w:val="006E626F"/>
    <w:rsid w:val="006F4B71"/>
    <w:rsid w:val="00766D2A"/>
    <w:rsid w:val="007A52EB"/>
    <w:rsid w:val="007C309A"/>
    <w:rsid w:val="007F4E0C"/>
    <w:rsid w:val="008C023D"/>
    <w:rsid w:val="008F6BA5"/>
    <w:rsid w:val="00937489"/>
    <w:rsid w:val="00962BE6"/>
    <w:rsid w:val="00987C11"/>
    <w:rsid w:val="00AB0A11"/>
    <w:rsid w:val="00AB7EAF"/>
    <w:rsid w:val="00B43A5B"/>
    <w:rsid w:val="00B462ED"/>
    <w:rsid w:val="00B6679D"/>
    <w:rsid w:val="00BB1639"/>
    <w:rsid w:val="00C370F3"/>
    <w:rsid w:val="00D63A78"/>
    <w:rsid w:val="00D741E6"/>
    <w:rsid w:val="00DA4E5B"/>
    <w:rsid w:val="00DF418B"/>
    <w:rsid w:val="00E12A7E"/>
    <w:rsid w:val="00E2041D"/>
    <w:rsid w:val="00E63574"/>
    <w:rsid w:val="00EA7636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65B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74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74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7489"/>
    <w:rPr>
      <w:vertAlign w:val="superscript"/>
    </w:rPr>
  </w:style>
  <w:style w:type="table" w:customStyle="1" w:styleId="11">
    <w:name w:val="Сетка таблицы1"/>
    <w:basedOn w:val="a1"/>
    <w:next w:val="a6"/>
    <w:uiPriority w:val="39"/>
    <w:rsid w:val="0093748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3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A52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52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52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52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52E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A52EB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7A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A52EB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A52EB"/>
  </w:style>
  <w:style w:type="paragraph" w:styleId="af1">
    <w:name w:val="footer"/>
    <w:basedOn w:val="a"/>
    <w:link w:val="af2"/>
    <w:uiPriority w:val="99"/>
    <w:unhideWhenUsed/>
    <w:rsid w:val="007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52EB"/>
  </w:style>
  <w:style w:type="character" w:customStyle="1" w:styleId="40">
    <w:name w:val="Заголовок 4 Знак"/>
    <w:basedOn w:val="a0"/>
    <w:link w:val="4"/>
    <w:uiPriority w:val="9"/>
    <w:rsid w:val="00665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6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BD6"/>
  </w:style>
  <w:style w:type="character" w:styleId="af3">
    <w:name w:val="Hyperlink"/>
    <w:basedOn w:val="a0"/>
    <w:uiPriority w:val="99"/>
    <w:unhideWhenUsed/>
    <w:rsid w:val="00665BD6"/>
    <w:rPr>
      <w:color w:val="0000FF"/>
      <w:u w:val="single"/>
    </w:rPr>
  </w:style>
  <w:style w:type="paragraph" w:customStyle="1" w:styleId="headertext">
    <w:name w:val="headertext"/>
    <w:basedOn w:val="a"/>
    <w:rsid w:val="0066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746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A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5">
    <w:name w:val="Normal (Web)"/>
    <w:basedOn w:val="a"/>
    <w:uiPriority w:val="99"/>
    <w:semiHidden/>
    <w:unhideWhenUsed/>
    <w:rsid w:val="0049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65B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74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74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7489"/>
    <w:rPr>
      <w:vertAlign w:val="superscript"/>
    </w:rPr>
  </w:style>
  <w:style w:type="table" w:customStyle="1" w:styleId="11">
    <w:name w:val="Сетка таблицы1"/>
    <w:basedOn w:val="a1"/>
    <w:next w:val="a6"/>
    <w:uiPriority w:val="39"/>
    <w:rsid w:val="0093748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3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A52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52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52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52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52E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A52EB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7A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A52EB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A52EB"/>
  </w:style>
  <w:style w:type="paragraph" w:styleId="af1">
    <w:name w:val="footer"/>
    <w:basedOn w:val="a"/>
    <w:link w:val="af2"/>
    <w:uiPriority w:val="99"/>
    <w:unhideWhenUsed/>
    <w:rsid w:val="007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52EB"/>
  </w:style>
  <w:style w:type="character" w:customStyle="1" w:styleId="40">
    <w:name w:val="Заголовок 4 Знак"/>
    <w:basedOn w:val="a0"/>
    <w:link w:val="4"/>
    <w:uiPriority w:val="9"/>
    <w:rsid w:val="00665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6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BD6"/>
  </w:style>
  <w:style w:type="character" w:styleId="af3">
    <w:name w:val="Hyperlink"/>
    <w:basedOn w:val="a0"/>
    <w:uiPriority w:val="99"/>
    <w:unhideWhenUsed/>
    <w:rsid w:val="00665BD6"/>
    <w:rPr>
      <w:color w:val="0000FF"/>
      <w:u w:val="single"/>
    </w:rPr>
  </w:style>
  <w:style w:type="paragraph" w:customStyle="1" w:styleId="headertext">
    <w:name w:val="headertext"/>
    <w:basedOn w:val="a"/>
    <w:rsid w:val="0066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746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A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5">
    <w:name w:val="Normal (Web)"/>
    <w:basedOn w:val="a"/>
    <w:uiPriority w:val="99"/>
    <w:semiHidden/>
    <w:unhideWhenUsed/>
    <w:rsid w:val="0049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3108">
          <w:marLeft w:val="-390"/>
          <w:marRight w:val="-39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9EFF3"/>
            <w:right w:val="none" w:sz="0" w:space="0" w:color="auto"/>
          </w:divBdr>
          <w:divsChild>
            <w:div w:id="22846693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Галахова</dc:creator>
  <cp:lastModifiedBy>Оксана Ю. Денисова</cp:lastModifiedBy>
  <cp:revision>7</cp:revision>
  <dcterms:created xsi:type="dcterms:W3CDTF">2016-12-01T12:04:00Z</dcterms:created>
  <dcterms:modified xsi:type="dcterms:W3CDTF">2016-12-22T13:54:00Z</dcterms:modified>
</cp:coreProperties>
</file>