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21" w:rsidRPr="00F52121" w:rsidRDefault="002F4E61" w:rsidP="00190023">
      <w:pPr>
        <w:jc w:val="center"/>
        <w:rPr>
          <w:b/>
        </w:rPr>
      </w:pPr>
      <w:r w:rsidRPr="002F4E61">
        <w:rPr>
          <w:b/>
        </w:rPr>
        <w:t>Источники</w:t>
      </w:r>
    </w:p>
    <w:p w:rsidR="00334E97" w:rsidRDefault="00F52121" w:rsidP="001900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Алексеев</w:t>
      </w:r>
      <w:r w:rsidR="00190023">
        <w:t xml:space="preserve"> С.</w:t>
      </w:r>
      <w:r w:rsidR="00334E97" w:rsidRPr="00334E97">
        <w:t xml:space="preserve">П. Рассказы  </w:t>
      </w:r>
      <w:r w:rsidR="00190023">
        <w:t>о великой московской битве / С.</w:t>
      </w:r>
      <w:r w:rsidR="00334E97">
        <w:t>П. Алексеев; ил. В. В. Юдина. – М.: Дрофа, 2003. –</w:t>
      </w:r>
      <w:r w:rsidR="00334E97" w:rsidRPr="00334E97">
        <w:t xml:space="preserve"> 120 с.</w:t>
      </w:r>
    </w:p>
    <w:p w:rsidR="00F52121" w:rsidRDefault="00F52121" w:rsidP="001900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F52121">
        <w:t>Ахматова А. Сочинения: В 2 тт.</w:t>
      </w:r>
      <w:r w:rsidR="00190023">
        <w:t xml:space="preserve"> / Сост. и подготовка текста М.М.</w:t>
      </w:r>
      <w:r w:rsidR="00190023">
        <w:rPr>
          <w:lang w:val="en-US"/>
        </w:rPr>
        <w:t> </w:t>
      </w:r>
      <w:r w:rsidR="00190023">
        <w:t>Кралина.</w:t>
      </w:r>
      <w:r w:rsidR="00190023">
        <w:rPr>
          <w:lang w:val="en-US"/>
        </w:rPr>
        <w:t> </w:t>
      </w:r>
      <w:r>
        <w:t>–</w:t>
      </w:r>
      <w:r w:rsidRPr="00F52121">
        <w:t xml:space="preserve"> М.: Правда, 1990.</w:t>
      </w:r>
    </w:p>
    <w:p w:rsidR="00F53ADC" w:rsidRDefault="00190023" w:rsidP="001900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Великая Отечественная война:</w:t>
      </w:r>
      <w:r w:rsidR="00F53ADC" w:rsidRPr="00F53ADC">
        <w:t xml:space="preserve"> Энциклопедия. − М.: Советская энциклопедия, 1985.</w:t>
      </w:r>
    </w:p>
    <w:p w:rsidR="00C27D1F" w:rsidRDefault="00DD40A4" w:rsidP="001900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Волкова Л.А. Издательско-полигр</w:t>
      </w:r>
      <w:r w:rsidR="00190023">
        <w:t>афическая техника и технология. </w:t>
      </w:r>
      <w:bookmarkStart w:id="0" w:name="_GoBack"/>
      <w:bookmarkEnd w:id="0"/>
      <w:r>
        <w:t xml:space="preserve">– </w:t>
      </w:r>
      <w:r w:rsidRPr="00DD40A4">
        <w:t>М.</w:t>
      </w:r>
      <w:r w:rsidR="00701D5A">
        <w:t>:</w:t>
      </w:r>
      <w:r w:rsidR="00190023">
        <w:t xml:space="preserve"> Мир книги</w:t>
      </w:r>
      <w:r w:rsidR="00701D5A">
        <w:t>,</w:t>
      </w:r>
      <w:r w:rsidRPr="00DD40A4">
        <w:t xml:space="preserve"> 1999</w:t>
      </w:r>
      <w:r w:rsidR="00190023">
        <w:t>.</w:t>
      </w:r>
    </w:p>
    <w:p w:rsidR="00701D5A" w:rsidRDefault="00F53ADC" w:rsidP="001900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F53ADC">
        <w:t>Московская битва в хронике фактов и событий. − М.: Воениздат, 2004.</w:t>
      </w:r>
    </w:p>
    <w:p w:rsidR="00F53ADC" w:rsidRDefault="00F53ADC" w:rsidP="00190023">
      <w:pPr>
        <w:pStyle w:val="a3"/>
        <w:spacing w:after="0" w:line="240" w:lineRule="auto"/>
        <w:ind w:left="0" w:firstLine="709"/>
        <w:jc w:val="both"/>
      </w:pPr>
    </w:p>
    <w:sectPr w:rsidR="00F53ADC" w:rsidSect="00190023">
      <w:pgSz w:w="11906" w:h="16838"/>
      <w:pgMar w:top="1021" w:right="1021" w:bottom="1021" w:left="102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893"/>
    <w:multiLevelType w:val="hybridMultilevel"/>
    <w:tmpl w:val="1C1A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61"/>
    <w:rsid w:val="00190023"/>
    <w:rsid w:val="002F4E61"/>
    <w:rsid w:val="00334E97"/>
    <w:rsid w:val="00561C1C"/>
    <w:rsid w:val="00701D5A"/>
    <w:rsid w:val="008A747B"/>
    <w:rsid w:val="009E3FB9"/>
    <w:rsid w:val="00C27D1F"/>
    <w:rsid w:val="00DD40A4"/>
    <w:rsid w:val="00E53E3F"/>
    <w:rsid w:val="00F233A1"/>
    <w:rsid w:val="00F52121"/>
    <w:rsid w:val="00F5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Гончарук</dc:creator>
  <cp:lastModifiedBy>Оксана Ю. Денисова</cp:lastModifiedBy>
  <cp:revision>5</cp:revision>
  <dcterms:created xsi:type="dcterms:W3CDTF">2016-11-21T11:56:00Z</dcterms:created>
  <dcterms:modified xsi:type="dcterms:W3CDTF">2017-10-16T11:16:00Z</dcterms:modified>
</cp:coreProperties>
</file>