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F43" w:rsidRDefault="00230995" w:rsidP="002309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995">
        <w:rPr>
          <w:rFonts w:ascii="Times New Roman" w:hAnsi="Times New Roman" w:cs="Times New Roman"/>
          <w:b/>
          <w:sz w:val="28"/>
          <w:szCs w:val="28"/>
        </w:rPr>
        <w:t>Тест № 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9130"/>
      </w:tblGrid>
      <w:tr w:rsidR="00912FC8" w:rsidRPr="009B3F5C" w:rsidTr="00396D33">
        <w:trPr>
          <w:tblCellSpacing w:w="0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0" w:type="dxa"/>
            </w:tcMar>
            <w:hideMark/>
          </w:tcPr>
          <w:p w:rsidR="00912FC8" w:rsidRPr="009B3F5C" w:rsidRDefault="00912FC8" w:rsidP="0039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2FC8" w:rsidRPr="009B3F5C" w:rsidTr="00396D33">
        <w:trPr>
          <w:tblCellSpacing w:w="0" w:type="dxa"/>
        </w:trPr>
        <w:tc>
          <w:tcPr>
            <w:tcW w:w="450" w:type="dxa"/>
            <w:hideMark/>
          </w:tcPr>
          <w:p w:rsidR="00912FC8" w:rsidRPr="009B3F5C" w:rsidRDefault="00912FC8" w:rsidP="00396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9118"/>
              <w:gridCol w:w="6"/>
            </w:tblGrid>
            <w:tr w:rsidR="00912FC8" w:rsidRPr="009B3F5C" w:rsidTr="00396D33">
              <w:trPr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2FC8" w:rsidRPr="009B3F5C" w:rsidRDefault="00912FC8" w:rsidP="00396D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912FC8" w:rsidRPr="009B3F5C" w:rsidTr="00396D3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12FC8" w:rsidRPr="009B3F5C" w:rsidRDefault="00912FC8" w:rsidP="00396D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2FC8" w:rsidRPr="00396D33" w:rsidRDefault="00912FC8" w:rsidP="00396D3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r w:rsidRPr="00396D3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</w:t>
                  </w:r>
                  <w:r w:rsidRPr="00396D33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 xml:space="preserve"> В образце, содержащем изотоп </w:t>
                  </w:r>
                  <w:proofErr w:type="gramStart"/>
                  <w:r w:rsidRPr="00396D33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нептуния </w:t>
                  </w:r>
                  <w:r w:rsidRPr="00396D33">
                    <w:rPr>
                      <w:rFonts w:ascii="Times New Roman" w:eastAsia="Times New Roman" w:hAnsi="Times New Roman" w:cs="Times New Roman"/>
                      <w:i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6536E6B5" wp14:editId="063D8B0B">
                        <wp:extent cx="447675" cy="276225"/>
                        <wp:effectExtent l="0" t="0" r="9525" b="9525"/>
                        <wp:docPr id="1" name="Рисунок 1" descr="http://fizmatklass.ucoz.ru/DO/20/5_3_6/img472772n2-1-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" descr="http://fizmatklass.ucoz.ru/DO/20/5_3_6/img472772n2-1-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96D33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,</w:t>
                  </w:r>
                  <w:proofErr w:type="gramEnd"/>
                  <w:r w:rsidRPr="00396D33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 xml:space="preserve"> происходят реакции превращения его в уран  </w:t>
                  </w:r>
                  <w:r w:rsidRPr="00396D33">
                    <w:rPr>
                      <w:rFonts w:ascii="Times New Roman" w:eastAsia="Times New Roman" w:hAnsi="Times New Roman" w:cs="Times New Roman"/>
                      <w:i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020BDDF2" wp14:editId="1C4E4231">
                        <wp:extent cx="1590675" cy="276225"/>
                        <wp:effectExtent l="0" t="0" r="9525" b="9525"/>
                        <wp:docPr id="2" name="Рисунок 2" descr="http://fizmatklass.ucoz.ru/DO/20/5_3_6/img472772n3-1-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" descr="http://fizmatklass.ucoz.ru/DO/20/5_3_6/img472772n3-1-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067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96D33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912FC8" w:rsidRPr="009B3F5C" w:rsidRDefault="00912FC8" w:rsidP="00396D33">
                  <w:pPr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6D33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При этом регистрируются следующие виды радиоактивного излучения:</w:t>
                  </w:r>
                  <w:r w:rsidRPr="009B3F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0"/>
                    <w:gridCol w:w="300"/>
                    <w:gridCol w:w="450"/>
                    <w:gridCol w:w="405"/>
                    <w:gridCol w:w="3975"/>
                  </w:tblGrid>
                  <w:tr w:rsidR="00912FC8" w:rsidRPr="009B3F5C" w:rsidTr="00396D33">
                    <w:trPr>
                      <w:trHeight w:val="375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912FC8" w:rsidRPr="009B3F5C" w:rsidRDefault="00912FC8" w:rsidP="00396D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9B3F5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vAlign w:val="center"/>
                        <w:hideMark/>
                      </w:tcPr>
                      <w:p w:rsidR="00912FC8" w:rsidRPr="009B3F5C" w:rsidRDefault="00912FC8" w:rsidP="00396D3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9B3F5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50" w:type="dxa"/>
                        <w:vAlign w:val="center"/>
                        <w:hideMark/>
                      </w:tcPr>
                      <w:p w:rsidR="00912FC8" w:rsidRPr="009B3F5C" w:rsidRDefault="00912FC8" w:rsidP="00396D3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9B3F5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75" w:type="dxa"/>
                        <w:vAlign w:val="center"/>
                        <w:hideMark/>
                      </w:tcPr>
                      <w:p w:rsidR="00912FC8" w:rsidRPr="009B3F5C" w:rsidRDefault="00912FC8" w:rsidP="00396D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9B3F5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object w:dxaOrig="1440" w:dyaOrig="1440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248" type="#_x0000_t75" style="width:20.4pt;height:18.25pt" o:ole="">
                              <v:imagedata r:id="rId6" o:title=""/>
                            </v:shape>
                            <w:control r:id="rId7" w:name="DefaultOcxName" w:shapeid="_x0000_i1248"/>
                          </w:object>
                        </w:r>
                      </w:p>
                    </w:tc>
                    <w:tc>
                      <w:tcPr>
                        <w:tcW w:w="0" w:type="auto"/>
                        <w:tcMar>
                          <w:top w:w="45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912FC8" w:rsidRPr="009B3F5C" w:rsidRDefault="00912FC8" w:rsidP="00396D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9B3F5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только β-частицы</w:t>
                        </w:r>
                        <w:r w:rsidR="00396D3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;</w:t>
                        </w:r>
                      </w:p>
                    </w:tc>
                  </w:tr>
                  <w:tr w:rsidR="00912FC8" w:rsidRPr="009B3F5C" w:rsidTr="00396D33">
                    <w:trPr>
                      <w:trHeight w:val="375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912FC8" w:rsidRPr="009B3F5C" w:rsidRDefault="00912FC8" w:rsidP="00396D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9B3F5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vAlign w:val="center"/>
                        <w:hideMark/>
                      </w:tcPr>
                      <w:p w:rsidR="00912FC8" w:rsidRPr="009B3F5C" w:rsidRDefault="00912FC8" w:rsidP="00396D3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9B3F5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50" w:type="dxa"/>
                        <w:vAlign w:val="center"/>
                        <w:hideMark/>
                      </w:tcPr>
                      <w:p w:rsidR="00912FC8" w:rsidRPr="009B3F5C" w:rsidRDefault="00912FC8" w:rsidP="00396D3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9B3F5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75" w:type="dxa"/>
                        <w:vAlign w:val="center"/>
                        <w:hideMark/>
                      </w:tcPr>
                      <w:p w:rsidR="00912FC8" w:rsidRPr="009B3F5C" w:rsidRDefault="00912FC8" w:rsidP="00396D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9B3F5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object w:dxaOrig="1440" w:dyaOrig="1440">
                            <v:shape id="_x0000_i1243" type="#_x0000_t75" style="width:20.4pt;height:18.25pt" o:ole="">
                              <v:imagedata r:id="rId6" o:title=""/>
                            </v:shape>
                            <w:control r:id="rId8" w:name="DefaultOcxName1" w:shapeid="_x0000_i1243"/>
                          </w:object>
                        </w:r>
                      </w:p>
                    </w:tc>
                    <w:tc>
                      <w:tcPr>
                        <w:tcW w:w="0" w:type="auto"/>
                        <w:tcMar>
                          <w:top w:w="45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912FC8" w:rsidRPr="009B3F5C" w:rsidRDefault="00912FC8" w:rsidP="00396D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9B3F5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только γ-частицы</w:t>
                        </w:r>
                        <w:r w:rsidR="00396D3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;</w:t>
                        </w:r>
                      </w:p>
                    </w:tc>
                  </w:tr>
                  <w:tr w:rsidR="00912FC8" w:rsidRPr="009B3F5C" w:rsidTr="00396D33">
                    <w:trPr>
                      <w:trHeight w:val="375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912FC8" w:rsidRPr="009B3F5C" w:rsidRDefault="00912FC8" w:rsidP="00396D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9B3F5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vAlign w:val="center"/>
                        <w:hideMark/>
                      </w:tcPr>
                      <w:p w:rsidR="00912FC8" w:rsidRPr="009B3F5C" w:rsidRDefault="00912FC8" w:rsidP="00396D3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9B3F5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50" w:type="dxa"/>
                        <w:vAlign w:val="center"/>
                        <w:hideMark/>
                      </w:tcPr>
                      <w:p w:rsidR="00912FC8" w:rsidRPr="009B3F5C" w:rsidRDefault="00912FC8" w:rsidP="00396D3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9B3F5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75" w:type="dxa"/>
                        <w:vAlign w:val="center"/>
                        <w:hideMark/>
                      </w:tcPr>
                      <w:p w:rsidR="00912FC8" w:rsidRPr="009B3F5C" w:rsidRDefault="00912FC8" w:rsidP="00396D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9B3F5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object w:dxaOrig="1440" w:dyaOrig="1440">
                            <v:shape id="_x0000_i1242" type="#_x0000_t75" style="width:20.4pt;height:18.25pt" o:ole="">
                              <v:imagedata r:id="rId6" o:title=""/>
                            </v:shape>
                            <w:control r:id="rId9" w:name="DefaultOcxName2" w:shapeid="_x0000_i1242"/>
                          </w:object>
                        </w:r>
                      </w:p>
                    </w:tc>
                    <w:tc>
                      <w:tcPr>
                        <w:tcW w:w="0" w:type="auto"/>
                        <w:tcMar>
                          <w:top w:w="45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912FC8" w:rsidRPr="009B3F5C" w:rsidRDefault="00912FC8" w:rsidP="00396D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9B3F5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только α-частицы</w:t>
                        </w:r>
                        <w:r w:rsidR="00396D3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;</w:t>
                        </w:r>
                      </w:p>
                    </w:tc>
                  </w:tr>
                  <w:tr w:rsidR="00912FC8" w:rsidRPr="00396D33" w:rsidTr="00396D33">
                    <w:trPr>
                      <w:trHeight w:val="375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912FC8" w:rsidRPr="009B3F5C" w:rsidRDefault="00912FC8" w:rsidP="00396D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9B3F5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vAlign w:val="center"/>
                        <w:hideMark/>
                      </w:tcPr>
                      <w:p w:rsidR="00912FC8" w:rsidRPr="009B3F5C" w:rsidRDefault="00912FC8" w:rsidP="00396D3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9B3F5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50" w:type="dxa"/>
                        <w:vAlign w:val="center"/>
                        <w:hideMark/>
                      </w:tcPr>
                      <w:p w:rsidR="00912FC8" w:rsidRPr="009B3F5C" w:rsidRDefault="00912FC8" w:rsidP="00396D3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9B3F5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75" w:type="dxa"/>
                        <w:vAlign w:val="center"/>
                        <w:hideMark/>
                      </w:tcPr>
                      <w:p w:rsidR="00912FC8" w:rsidRPr="009B3F5C" w:rsidRDefault="00912FC8" w:rsidP="00396D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9B3F5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object w:dxaOrig="1440" w:dyaOrig="1440">
                            <v:shape id="_x0000_i1241" type="#_x0000_t75" style="width:20.4pt;height:18.25pt" o:ole="">
                              <v:imagedata r:id="rId6" o:title=""/>
                            </v:shape>
                            <w:control r:id="rId10" w:name="DefaultOcxName3" w:shapeid="_x0000_i1241"/>
                          </w:object>
                        </w:r>
                      </w:p>
                    </w:tc>
                    <w:tc>
                      <w:tcPr>
                        <w:tcW w:w="0" w:type="auto"/>
                        <w:tcMar>
                          <w:top w:w="45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912FC8" w:rsidRPr="009B3F5C" w:rsidRDefault="00912FC8" w:rsidP="00396D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9B3F5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и α -, и β-частицы одновременн</w:t>
                        </w:r>
                        <w:r w:rsidR="00396D3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о.</w:t>
                        </w:r>
                      </w:p>
                    </w:tc>
                  </w:tr>
                </w:tbl>
                <w:p w:rsidR="00912FC8" w:rsidRPr="009B3F5C" w:rsidRDefault="00912FC8" w:rsidP="00396D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2FC8" w:rsidRPr="009B3F5C" w:rsidRDefault="00912FC8" w:rsidP="00396D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912FC8" w:rsidRPr="009B3F5C" w:rsidRDefault="00912FC8" w:rsidP="0039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12FC8" w:rsidRPr="009B3F5C" w:rsidRDefault="00912FC8" w:rsidP="00912FC8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914"/>
      </w:tblGrid>
      <w:tr w:rsidR="00912FC8" w:rsidRPr="009B3F5C" w:rsidTr="00396D33">
        <w:trPr>
          <w:tblCellSpacing w:w="0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0" w:type="dxa"/>
            </w:tcMar>
            <w:hideMark/>
          </w:tcPr>
          <w:p w:rsidR="00912FC8" w:rsidRPr="009B3F5C" w:rsidRDefault="00912FC8" w:rsidP="0039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2FC8" w:rsidRPr="009B3F5C" w:rsidTr="00396D33">
        <w:trPr>
          <w:tblCellSpacing w:w="0" w:type="dxa"/>
        </w:trPr>
        <w:tc>
          <w:tcPr>
            <w:tcW w:w="450" w:type="dxa"/>
            <w:hideMark/>
          </w:tcPr>
          <w:p w:rsidR="00912FC8" w:rsidRPr="009B3F5C" w:rsidRDefault="00912FC8" w:rsidP="00396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9B3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7902"/>
              <w:gridCol w:w="6"/>
            </w:tblGrid>
            <w:tr w:rsidR="00912FC8" w:rsidRPr="009B3F5C" w:rsidTr="00396D33">
              <w:trPr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2FC8" w:rsidRPr="009B3F5C" w:rsidRDefault="00912FC8" w:rsidP="00396D3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912FC8" w:rsidRPr="009B3F5C" w:rsidTr="00396D3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12FC8" w:rsidRPr="009B3F5C" w:rsidRDefault="00912FC8" w:rsidP="00396D3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2FC8" w:rsidRPr="009B3F5C" w:rsidRDefault="00912FC8" w:rsidP="00396D3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B3F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396D33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Каково массовое число ядра Х в реакции</w:t>
                  </w:r>
                  <w:r w:rsidRPr="009B3F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Pr="009B3F5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vertAlign w:val="superscript"/>
                      <w:lang w:eastAsia="ru-RU"/>
                    </w:rPr>
                    <w:t>238</w:t>
                  </w:r>
                  <w:r w:rsidRPr="009B3F5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vertAlign w:val="subscript"/>
                      <w:lang w:eastAsia="ru-RU"/>
                    </w:rPr>
                    <w:t>92</w:t>
                  </w:r>
                  <w:r w:rsidRPr="009B3F5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U + </w:t>
                  </w:r>
                  <w:r w:rsidRPr="009B3F5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vertAlign w:val="superscript"/>
                      <w:lang w:eastAsia="ru-RU"/>
                    </w:rPr>
                    <w:t>14</w:t>
                  </w:r>
                  <w:r w:rsidRPr="009B3F5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vertAlign w:val="subscript"/>
                      <w:lang w:eastAsia="ru-RU"/>
                    </w:rPr>
                    <w:t>7</w:t>
                  </w:r>
                  <w:r w:rsidRPr="009B3F5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N → X + 6</w:t>
                  </w:r>
                  <w:r w:rsidRPr="009B3F5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vertAlign w:val="superscript"/>
                      <w:lang w:eastAsia="ru-RU"/>
                    </w:rPr>
                    <w:t>1</w:t>
                  </w:r>
                  <w:r w:rsidRPr="009B3F5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vertAlign w:val="subscript"/>
                      <w:lang w:eastAsia="ru-RU"/>
                    </w:rPr>
                    <w:t>0</w:t>
                  </w:r>
                  <w:r w:rsidRPr="009B3F5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n</w:t>
                  </w:r>
                  <w:r w:rsidRPr="009B3F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? </w:t>
                  </w: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0"/>
                    <w:gridCol w:w="300"/>
                    <w:gridCol w:w="450"/>
                    <w:gridCol w:w="405"/>
                    <w:gridCol w:w="420"/>
                  </w:tblGrid>
                  <w:tr w:rsidR="00912FC8" w:rsidRPr="009B3F5C" w:rsidTr="00396D33">
                    <w:trPr>
                      <w:trHeight w:val="375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912FC8" w:rsidRPr="009B3F5C" w:rsidRDefault="00912FC8" w:rsidP="00396D3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9B3F5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vAlign w:val="center"/>
                        <w:hideMark/>
                      </w:tcPr>
                      <w:p w:rsidR="00912FC8" w:rsidRPr="009B3F5C" w:rsidRDefault="00912FC8" w:rsidP="00396D3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9B3F5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50" w:type="dxa"/>
                        <w:vAlign w:val="center"/>
                        <w:hideMark/>
                      </w:tcPr>
                      <w:p w:rsidR="00912FC8" w:rsidRPr="009B3F5C" w:rsidRDefault="00912FC8" w:rsidP="00396D3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9B3F5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75" w:type="dxa"/>
                        <w:vAlign w:val="center"/>
                        <w:hideMark/>
                      </w:tcPr>
                      <w:p w:rsidR="00912FC8" w:rsidRPr="009B3F5C" w:rsidRDefault="00912FC8" w:rsidP="00396D3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9B3F5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object w:dxaOrig="1440" w:dyaOrig="1440">
                            <v:shape id="_x0000_i1118" type="#_x0000_t75" style="width:20.4pt;height:18.25pt" o:ole="">
                              <v:imagedata r:id="rId6" o:title=""/>
                            </v:shape>
                            <w:control r:id="rId11" w:name="DefaultOcxName4" w:shapeid="_x0000_i1118"/>
                          </w:object>
                        </w:r>
                      </w:p>
                    </w:tc>
                    <w:tc>
                      <w:tcPr>
                        <w:tcW w:w="0" w:type="auto"/>
                        <w:tcMar>
                          <w:top w:w="45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912FC8" w:rsidRPr="009B3F5C" w:rsidRDefault="00912FC8" w:rsidP="00396D3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9B3F5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246</w:t>
                        </w:r>
                      </w:p>
                    </w:tc>
                  </w:tr>
                  <w:tr w:rsidR="00912FC8" w:rsidRPr="009B3F5C" w:rsidTr="00396D33">
                    <w:trPr>
                      <w:trHeight w:val="375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912FC8" w:rsidRPr="009B3F5C" w:rsidRDefault="00912FC8" w:rsidP="00396D3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9B3F5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vAlign w:val="center"/>
                        <w:hideMark/>
                      </w:tcPr>
                      <w:p w:rsidR="00912FC8" w:rsidRPr="009B3F5C" w:rsidRDefault="00912FC8" w:rsidP="00396D3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9B3F5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50" w:type="dxa"/>
                        <w:vAlign w:val="center"/>
                        <w:hideMark/>
                      </w:tcPr>
                      <w:p w:rsidR="00912FC8" w:rsidRPr="009B3F5C" w:rsidRDefault="00912FC8" w:rsidP="00396D3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9B3F5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75" w:type="dxa"/>
                        <w:vAlign w:val="center"/>
                        <w:hideMark/>
                      </w:tcPr>
                      <w:p w:rsidR="00912FC8" w:rsidRPr="009B3F5C" w:rsidRDefault="00912FC8" w:rsidP="00396D3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9B3F5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object w:dxaOrig="1440" w:dyaOrig="1440">
                            <v:shape id="_x0000_i1121" type="#_x0000_t75" style="width:20.4pt;height:18.25pt" o:ole="">
                              <v:imagedata r:id="rId6" o:title=""/>
                            </v:shape>
                            <w:control r:id="rId12" w:name="DefaultOcxName5" w:shapeid="_x0000_i1121"/>
                          </w:object>
                        </w:r>
                      </w:p>
                    </w:tc>
                    <w:tc>
                      <w:tcPr>
                        <w:tcW w:w="0" w:type="auto"/>
                        <w:tcMar>
                          <w:top w:w="45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912FC8" w:rsidRPr="009B3F5C" w:rsidRDefault="00912FC8" w:rsidP="00396D3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9B3F5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93</w:t>
                        </w:r>
                      </w:p>
                    </w:tc>
                  </w:tr>
                  <w:tr w:rsidR="00912FC8" w:rsidRPr="009B3F5C" w:rsidTr="00396D33">
                    <w:trPr>
                      <w:trHeight w:val="375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912FC8" w:rsidRPr="009B3F5C" w:rsidRDefault="00912FC8" w:rsidP="00396D3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9B3F5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vAlign w:val="center"/>
                        <w:hideMark/>
                      </w:tcPr>
                      <w:p w:rsidR="00912FC8" w:rsidRPr="009B3F5C" w:rsidRDefault="00912FC8" w:rsidP="00396D3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9B3F5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50" w:type="dxa"/>
                        <w:vAlign w:val="center"/>
                        <w:hideMark/>
                      </w:tcPr>
                      <w:p w:rsidR="00912FC8" w:rsidRPr="009B3F5C" w:rsidRDefault="00912FC8" w:rsidP="00396D3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9B3F5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75" w:type="dxa"/>
                        <w:vAlign w:val="center"/>
                        <w:hideMark/>
                      </w:tcPr>
                      <w:p w:rsidR="00912FC8" w:rsidRPr="009B3F5C" w:rsidRDefault="00912FC8" w:rsidP="00396D3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9B3F5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object w:dxaOrig="1440" w:dyaOrig="1440">
                            <v:shape id="_x0000_i1124" type="#_x0000_t75" style="width:20.4pt;height:18.25pt" o:ole="">
                              <v:imagedata r:id="rId6" o:title=""/>
                            </v:shape>
                            <w:control r:id="rId13" w:name="DefaultOcxName6" w:shapeid="_x0000_i1124"/>
                          </w:object>
                        </w:r>
                      </w:p>
                    </w:tc>
                    <w:tc>
                      <w:tcPr>
                        <w:tcW w:w="0" w:type="auto"/>
                        <w:tcMar>
                          <w:top w:w="45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912FC8" w:rsidRPr="009B3F5C" w:rsidRDefault="00912FC8" w:rsidP="00396D3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9B3F5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99</w:t>
                        </w:r>
                      </w:p>
                    </w:tc>
                  </w:tr>
                  <w:tr w:rsidR="00912FC8" w:rsidRPr="009B3F5C" w:rsidTr="00396D33">
                    <w:trPr>
                      <w:trHeight w:val="375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912FC8" w:rsidRPr="009B3F5C" w:rsidRDefault="00912FC8" w:rsidP="00396D3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9B3F5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vAlign w:val="center"/>
                        <w:hideMark/>
                      </w:tcPr>
                      <w:p w:rsidR="00912FC8" w:rsidRPr="009B3F5C" w:rsidRDefault="00912FC8" w:rsidP="00396D3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9B3F5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50" w:type="dxa"/>
                        <w:vAlign w:val="center"/>
                        <w:hideMark/>
                      </w:tcPr>
                      <w:p w:rsidR="00912FC8" w:rsidRPr="009B3F5C" w:rsidRDefault="00912FC8" w:rsidP="00396D3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9B3F5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75" w:type="dxa"/>
                        <w:vAlign w:val="center"/>
                        <w:hideMark/>
                      </w:tcPr>
                      <w:p w:rsidR="00912FC8" w:rsidRPr="009B3F5C" w:rsidRDefault="00912FC8" w:rsidP="00396D3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9B3F5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object w:dxaOrig="1440" w:dyaOrig="1440">
                            <v:shape id="_x0000_i1127" type="#_x0000_t75" style="width:20.4pt;height:18.25pt" o:ole="">
                              <v:imagedata r:id="rId6" o:title=""/>
                            </v:shape>
                            <w:control r:id="rId14" w:name="DefaultOcxName7" w:shapeid="_x0000_i1127"/>
                          </w:object>
                        </w:r>
                      </w:p>
                    </w:tc>
                    <w:tc>
                      <w:tcPr>
                        <w:tcW w:w="0" w:type="auto"/>
                        <w:tcMar>
                          <w:top w:w="45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912FC8" w:rsidRPr="009B3F5C" w:rsidRDefault="00912FC8" w:rsidP="00396D3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9B3F5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251</w:t>
                        </w:r>
                      </w:p>
                    </w:tc>
                  </w:tr>
                </w:tbl>
                <w:p w:rsidR="00912FC8" w:rsidRPr="009B3F5C" w:rsidRDefault="00912FC8" w:rsidP="00396D3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2FC8" w:rsidRPr="009B3F5C" w:rsidRDefault="00912FC8" w:rsidP="00396D3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912FC8" w:rsidRPr="009B3F5C" w:rsidRDefault="00912FC8" w:rsidP="00396D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12FC8" w:rsidRPr="009B3F5C" w:rsidRDefault="00912FC8" w:rsidP="00912FC8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9130"/>
      </w:tblGrid>
      <w:tr w:rsidR="00912FC8" w:rsidRPr="009B3F5C" w:rsidTr="00396D33">
        <w:trPr>
          <w:tblCellSpacing w:w="0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0" w:type="dxa"/>
            </w:tcMar>
            <w:hideMark/>
          </w:tcPr>
          <w:p w:rsidR="00912FC8" w:rsidRPr="009B3F5C" w:rsidRDefault="00912FC8" w:rsidP="0039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2FC8" w:rsidRPr="009B3F5C" w:rsidTr="00396D33">
        <w:trPr>
          <w:tblCellSpacing w:w="0" w:type="dxa"/>
        </w:trPr>
        <w:tc>
          <w:tcPr>
            <w:tcW w:w="450" w:type="dxa"/>
            <w:hideMark/>
          </w:tcPr>
          <w:p w:rsidR="00912FC8" w:rsidRPr="009B3F5C" w:rsidRDefault="00912FC8" w:rsidP="00396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9B3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9118"/>
              <w:gridCol w:w="6"/>
            </w:tblGrid>
            <w:tr w:rsidR="00912FC8" w:rsidRPr="009B3F5C" w:rsidTr="00396D33">
              <w:trPr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2FC8" w:rsidRPr="009B3F5C" w:rsidRDefault="00912FC8" w:rsidP="00396D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912FC8" w:rsidRPr="009B3F5C" w:rsidTr="00396D3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12FC8" w:rsidRPr="009B3F5C" w:rsidRDefault="00912FC8" w:rsidP="00396D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2FC8" w:rsidRPr="009B3F5C" w:rsidRDefault="00912FC8" w:rsidP="00396D3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6D33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В результате столкновения ядра урана с частицей произошло деление ядра урана, сопровождающееся излучением g-кванта в соответствии с уравнением</w:t>
                  </w:r>
                  <w:r w:rsidRPr="009B3F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Pr="009B3F5C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600F9FB5" wp14:editId="526ECEBA">
                        <wp:extent cx="733425" cy="276225"/>
                        <wp:effectExtent l="0" t="0" r="9525" b="9525"/>
                        <wp:docPr id="3" name="Рисунок 3" descr="http://fizmatklass.ucoz.ru/DO/20/5_3_6/img472771n2-1-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" descr="http://fizmatklass.ucoz.ru/DO/20/5_3_6/img472771n2-1-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34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B3F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  </w:t>
                  </w:r>
                  <w:proofErr w:type="gramStart"/>
                  <w:r w:rsidRPr="009B3F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→ </w:t>
                  </w:r>
                  <w:r w:rsidRPr="009B3F5C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7FFD8597" wp14:editId="3BFAF1C2">
                        <wp:extent cx="1628775" cy="276225"/>
                        <wp:effectExtent l="0" t="0" r="9525" b="9525"/>
                        <wp:docPr id="4" name="Рисунок 4" descr="http://fizmatklass.ucoz.ru/DO/20/5_3_6/img472771n1-1-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" descr="http://fizmatklass.ucoz.ru/DO/20/5_3_6/img472771n1-1-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2877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B3F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  <w:proofErr w:type="gramEnd"/>
                  <w:r w:rsidRPr="009B3F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  </w:t>
                  </w:r>
                  <w:r w:rsidRPr="00396D33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Ядро урана столкнулось с</w:t>
                  </w:r>
                  <w:r w:rsidR="00396D33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…</w:t>
                  </w:r>
                  <w:r w:rsidRPr="009B3F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0"/>
                    <w:gridCol w:w="300"/>
                    <w:gridCol w:w="450"/>
                    <w:gridCol w:w="405"/>
                    <w:gridCol w:w="1460"/>
                  </w:tblGrid>
                  <w:tr w:rsidR="00912FC8" w:rsidRPr="009B3F5C" w:rsidTr="00396D33">
                    <w:trPr>
                      <w:trHeight w:val="375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912FC8" w:rsidRPr="009B3F5C" w:rsidRDefault="00912FC8" w:rsidP="00396D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9B3F5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vAlign w:val="center"/>
                        <w:hideMark/>
                      </w:tcPr>
                      <w:p w:rsidR="00912FC8" w:rsidRPr="009B3F5C" w:rsidRDefault="00912FC8" w:rsidP="00396D3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9B3F5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50" w:type="dxa"/>
                        <w:vAlign w:val="center"/>
                        <w:hideMark/>
                      </w:tcPr>
                      <w:p w:rsidR="00912FC8" w:rsidRPr="009B3F5C" w:rsidRDefault="00912FC8" w:rsidP="00396D3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9B3F5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75" w:type="dxa"/>
                        <w:vAlign w:val="center"/>
                        <w:hideMark/>
                      </w:tcPr>
                      <w:p w:rsidR="00912FC8" w:rsidRPr="009B3F5C" w:rsidRDefault="00912FC8" w:rsidP="00396D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9B3F5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object w:dxaOrig="1440" w:dyaOrig="1440">
                            <v:shape id="_x0000_i1130" type="#_x0000_t75" style="width:20.4pt;height:18.25pt" o:ole="">
                              <v:imagedata r:id="rId6" o:title=""/>
                            </v:shape>
                            <w:control r:id="rId17" w:name="DefaultOcxName8" w:shapeid="_x0000_i1130"/>
                          </w:object>
                        </w:r>
                      </w:p>
                    </w:tc>
                    <w:tc>
                      <w:tcPr>
                        <w:tcW w:w="0" w:type="auto"/>
                        <w:tcMar>
                          <w:top w:w="45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912FC8" w:rsidRPr="009B3F5C" w:rsidRDefault="00912FC8" w:rsidP="00396D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9B3F5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α-частицей</w:t>
                        </w:r>
                        <w:r w:rsidR="00396D3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;</w:t>
                        </w:r>
                      </w:p>
                    </w:tc>
                  </w:tr>
                  <w:tr w:rsidR="00912FC8" w:rsidRPr="009B3F5C" w:rsidTr="00396D33">
                    <w:trPr>
                      <w:trHeight w:val="375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912FC8" w:rsidRPr="009B3F5C" w:rsidRDefault="00912FC8" w:rsidP="00396D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9B3F5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vAlign w:val="center"/>
                        <w:hideMark/>
                      </w:tcPr>
                      <w:p w:rsidR="00912FC8" w:rsidRPr="009B3F5C" w:rsidRDefault="00912FC8" w:rsidP="00396D3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9B3F5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50" w:type="dxa"/>
                        <w:vAlign w:val="center"/>
                        <w:hideMark/>
                      </w:tcPr>
                      <w:p w:rsidR="00912FC8" w:rsidRPr="009B3F5C" w:rsidRDefault="00912FC8" w:rsidP="00396D3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9B3F5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75" w:type="dxa"/>
                        <w:vAlign w:val="center"/>
                        <w:hideMark/>
                      </w:tcPr>
                      <w:p w:rsidR="00912FC8" w:rsidRPr="009B3F5C" w:rsidRDefault="00912FC8" w:rsidP="00396D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9B3F5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object w:dxaOrig="1440" w:dyaOrig="1440">
                            <v:shape id="_x0000_i1133" type="#_x0000_t75" style="width:20.4pt;height:18.25pt" o:ole="">
                              <v:imagedata r:id="rId6" o:title=""/>
                            </v:shape>
                            <w:control r:id="rId18" w:name="DefaultOcxName9" w:shapeid="_x0000_i1133"/>
                          </w:object>
                        </w:r>
                      </w:p>
                    </w:tc>
                    <w:tc>
                      <w:tcPr>
                        <w:tcW w:w="0" w:type="auto"/>
                        <w:tcMar>
                          <w:top w:w="45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912FC8" w:rsidRPr="009B3F5C" w:rsidRDefault="00396D33" w:rsidP="00396D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н</w:t>
                        </w:r>
                        <w:r w:rsidR="00912FC8" w:rsidRPr="009B3F5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ейтроном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;</w:t>
                        </w:r>
                      </w:p>
                    </w:tc>
                  </w:tr>
                  <w:tr w:rsidR="00912FC8" w:rsidRPr="009B3F5C" w:rsidTr="00396D33">
                    <w:trPr>
                      <w:trHeight w:val="375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912FC8" w:rsidRPr="009B3F5C" w:rsidRDefault="00912FC8" w:rsidP="00396D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9B3F5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vAlign w:val="center"/>
                        <w:hideMark/>
                      </w:tcPr>
                      <w:p w:rsidR="00912FC8" w:rsidRPr="009B3F5C" w:rsidRDefault="00912FC8" w:rsidP="00396D3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9B3F5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50" w:type="dxa"/>
                        <w:vAlign w:val="center"/>
                        <w:hideMark/>
                      </w:tcPr>
                      <w:p w:rsidR="00912FC8" w:rsidRPr="009B3F5C" w:rsidRDefault="00912FC8" w:rsidP="00396D3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9B3F5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75" w:type="dxa"/>
                        <w:vAlign w:val="center"/>
                        <w:hideMark/>
                      </w:tcPr>
                      <w:p w:rsidR="00912FC8" w:rsidRPr="009B3F5C" w:rsidRDefault="00912FC8" w:rsidP="00396D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9B3F5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object w:dxaOrig="1440" w:dyaOrig="1440">
                            <v:shape id="_x0000_i1136" type="#_x0000_t75" style="width:20.4pt;height:18.25pt" o:ole="">
                              <v:imagedata r:id="rId6" o:title=""/>
                            </v:shape>
                            <w:control r:id="rId19" w:name="DefaultOcxName10" w:shapeid="_x0000_i1136"/>
                          </w:object>
                        </w:r>
                      </w:p>
                    </w:tc>
                    <w:tc>
                      <w:tcPr>
                        <w:tcW w:w="0" w:type="auto"/>
                        <w:tcMar>
                          <w:top w:w="45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912FC8" w:rsidRPr="009B3F5C" w:rsidRDefault="00396D33" w:rsidP="00396D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п</w:t>
                        </w:r>
                        <w:r w:rsidR="00912FC8" w:rsidRPr="009B3F5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ротоном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;</w:t>
                        </w:r>
                      </w:p>
                    </w:tc>
                  </w:tr>
                  <w:tr w:rsidR="00912FC8" w:rsidRPr="009B3F5C" w:rsidTr="00396D33">
                    <w:trPr>
                      <w:trHeight w:val="375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912FC8" w:rsidRPr="009B3F5C" w:rsidRDefault="00912FC8" w:rsidP="00396D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9B3F5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vAlign w:val="center"/>
                        <w:hideMark/>
                      </w:tcPr>
                      <w:p w:rsidR="00912FC8" w:rsidRPr="009B3F5C" w:rsidRDefault="00912FC8" w:rsidP="00396D3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9B3F5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50" w:type="dxa"/>
                        <w:vAlign w:val="center"/>
                        <w:hideMark/>
                      </w:tcPr>
                      <w:p w:rsidR="00912FC8" w:rsidRPr="009B3F5C" w:rsidRDefault="00912FC8" w:rsidP="00396D3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9B3F5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75" w:type="dxa"/>
                        <w:vAlign w:val="center"/>
                        <w:hideMark/>
                      </w:tcPr>
                      <w:p w:rsidR="00912FC8" w:rsidRPr="009B3F5C" w:rsidRDefault="00912FC8" w:rsidP="00396D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9B3F5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object w:dxaOrig="1440" w:dyaOrig="1440">
                            <v:shape id="_x0000_i1139" type="#_x0000_t75" style="width:20.4pt;height:18.25pt" o:ole="">
                              <v:imagedata r:id="rId6" o:title=""/>
                            </v:shape>
                            <w:control r:id="rId20" w:name="DefaultOcxName11" w:shapeid="_x0000_i1139"/>
                          </w:object>
                        </w:r>
                      </w:p>
                    </w:tc>
                    <w:tc>
                      <w:tcPr>
                        <w:tcW w:w="0" w:type="auto"/>
                        <w:tcMar>
                          <w:top w:w="45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912FC8" w:rsidRPr="009B3F5C" w:rsidRDefault="00396D33" w:rsidP="00396D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э</w:t>
                        </w:r>
                        <w:r w:rsidR="00912FC8" w:rsidRPr="009B3F5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лектроном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.</w:t>
                        </w:r>
                      </w:p>
                    </w:tc>
                  </w:tr>
                </w:tbl>
                <w:p w:rsidR="00912FC8" w:rsidRPr="009B3F5C" w:rsidRDefault="00912FC8" w:rsidP="00396D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2FC8" w:rsidRPr="009B3F5C" w:rsidRDefault="00912FC8" w:rsidP="00396D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912FC8" w:rsidRPr="009B3F5C" w:rsidRDefault="00912FC8" w:rsidP="0039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12FC8" w:rsidRPr="009B3F5C" w:rsidRDefault="00912FC8" w:rsidP="00912FC8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8477"/>
      </w:tblGrid>
      <w:tr w:rsidR="00912FC8" w:rsidRPr="009B3F5C" w:rsidTr="00396D33">
        <w:trPr>
          <w:tblCellSpacing w:w="0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0" w:type="dxa"/>
            </w:tcMar>
            <w:hideMark/>
          </w:tcPr>
          <w:p w:rsidR="00912FC8" w:rsidRPr="009B3F5C" w:rsidRDefault="00912FC8" w:rsidP="0039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2FC8" w:rsidRPr="009B3F5C" w:rsidTr="00396D33">
        <w:trPr>
          <w:tblCellSpacing w:w="0" w:type="dxa"/>
        </w:trPr>
        <w:tc>
          <w:tcPr>
            <w:tcW w:w="450" w:type="dxa"/>
            <w:hideMark/>
          </w:tcPr>
          <w:p w:rsidR="00912FC8" w:rsidRPr="009B3F5C" w:rsidRDefault="00912FC8" w:rsidP="00396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9B3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8465"/>
              <w:gridCol w:w="6"/>
            </w:tblGrid>
            <w:tr w:rsidR="00912FC8" w:rsidRPr="009B3F5C" w:rsidTr="00396D33">
              <w:trPr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2FC8" w:rsidRPr="009B3F5C" w:rsidRDefault="00912FC8" w:rsidP="00396D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912FC8" w:rsidRPr="009B3F5C" w:rsidTr="00396D3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12FC8" w:rsidRPr="009B3F5C" w:rsidRDefault="00912FC8" w:rsidP="00396D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2FC8" w:rsidRPr="009B3F5C" w:rsidRDefault="00912FC8" w:rsidP="00396D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B3F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396D33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Из перечисленных ниже ядерных реакций реакцией синтеза является</w:t>
                  </w:r>
                  <w:r w:rsidRPr="009B3F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: </w:t>
                  </w: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0"/>
                    <w:gridCol w:w="300"/>
                    <w:gridCol w:w="450"/>
                    <w:gridCol w:w="405"/>
                    <w:gridCol w:w="4196"/>
                  </w:tblGrid>
                  <w:tr w:rsidR="00912FC8" w:rsidRPr="009B3F5C" w:rsidTr="00396D33">
                    <w:trPr>
                      <w:trHeight w:val="375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912FC8" w:rsidRPr="009B3F5C" w:rsidRDefault="00912FC8" w:rsidP="00396D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9B3F5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vAlign w:val="center"/>
                        <w:hideMark/>
                      </w:tcPr>
                      <w:p w:rsidR="00912FC8" w:rsidRPr="009B3F5C" w:rsidRDefault="00912FC8" w:rsidP="00396D3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9B3F5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50" w:type="dxa"/>
                        <w:vAlign w:val="center"/>
                        <w:hideMark/>
                      </w:tcPr>
                      <w:p w:rsidR="00912FC8" w:rsidRPr="009B3F5C" w:rsidRDefault="00912FC8" w:rsidP="00396D3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9B3F5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75" w:type="dxa"/>
                        <w:vAlign w:val="center"/>
                        <w:hideMark/>
                      </w:tcPr>
                      <w:p w:rsidR="00912FC8" w:rsidRPr="009B3F5C" w:rsidRDefault="00912FC8" w:rsidP="00396D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9B3F5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object w:dxaOrig="1440" w:dyaOrig="1440">
                            <v:shape id="_x0000_i1142" type="#_x0000_t75" style="width:20.4pt;height:18.25pt" o:ole="">
                              <v:imagedata r:id="rId6" o:title=""/>
                            </v:shape>
                            <w:control r:id="rId21" w:name="DefaultOcxName12" w:shapeid="_x0000_i1142"/>
                          </w:object>
                        </w:r>
                      </w:p>
                    </w:tc>
                    <w:tc>
                      <w:tcPr>
                        <w:tcW w:w="0" w:type="auto"/>
                        <w:tcMar>
                          <w:top w:w="45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912FC8" w:rsidRPr="009B3F5C" w:rsidRDefault="00912FC8" w:rsidP="00396D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9B3F5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132</w:t>
                        </w:r>
                        <w:r w:rsidRPr="009B3F5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vertAlign w:val="subscript"/>
                            <w:lang w:eastAsia="ru-RU"/>
                          </w:rPr>
                          <w:t>53</w:t>
                        </w:r>
                        <w:r w:rsidRPr="009B3F5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t>I</w:t>
                        </w:r>
                        <w:r w:rsidRPr="009B3F5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→</w:t>
                        </w:r>
                        <w:r w:rsidRPr="009B3F5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t> </w:t>
                        </w:r>
                        <w:r w:rsidRPr="009B3F5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vertAlign w:val="superscript"/>
                            <w:lang w:eastAsia="ru-RU"/>
                          </w:rPr>
                          <w:t>132</w:t>
                        </w:r>
                        <w:r w:rsidRPr="009B3F5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vertAlign w:val="subscript"/>
                            <w:lang w:val="en-US" w:eastAsia="ru-RU"/>
                          </w:rPr>
                          <w:t>54</w:t>
                        </w:r>
                        <w:r w:rsidRPr="009B3F5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t>Xe + </w:t>
                        </w:r>
                        <w:r w:rsidRPr="009B3F5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vertAlign w:val="superscript"/>
                            <w:lang w:val="en-US" w:eastAsia="ru-RU"/>
                          </w:rPr>
                          <w:t>0</w:t>
                        </w:r>
                        <w:r w:rsidRPr="009B3F5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vertAlign w:val="subscript"/>
                            <w:lang w:val="en-US" w:eastAsia="ru-RU"/>
                          </w:rPr>
                          <w:t>-1</w:t>
                        </w:r>
                        <w:r w:rsidRPr="009B3F5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t>e</w:t>
                        </w:r>
                      </w:p>
                    </w:tc>
                  </w:tr>
                  <w:tr w:rsidR="00912FC8" w:rsidRPr="009B3F5C" w:rsidTr="00396D33">
                    <w:trPr>
                      <w:trHeight w:val="375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912FC8" w:rsidRPr="009B3F5C" w:rsidRDefault="00912FC8" w:rsidP="00396D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9B3F5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vAlign w:val="center"/>
                        <w:hideMark/>
                      </w:tcPr>
                      <w:p w:rsidR="00912FC8" w:rsidRPr="009B3F5C" w:rsidRDefault="00912FC8" w:rsidP="00396D3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9B3F5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50" w:type="dxa"/>
                        <w:vAlign w:val="center"/>
                        <w:hideMark/>
                      </w:tcPr>
                      <w:p w:rsidR="00912FC8" w:rsidRPr="009B3F5C" w:rsidRDefault="00912FC8" w:rsidP="00396D3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9B3F5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75" w:type="dxa"/>
                        <w:vAlign w:val="center"/>
                        <w:hideMark/>
                      </w:tcPr>
                      <w:p w:rsidR="00912FC8" w:rsidRPr="009B3F5C" w:rsidRDefault="00912FC8" w:rsidP="00396D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9B3F5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object w:dxaOrig="1440" w:dyaOrig="1440">
                            <v:shape id="_x0000_i1145" type="#_x0000_t75" style="width:20.4pt;height:18.25pt" o:ole="">
                              <v:imagedata r:id="rId6" o:title=""/>
                            </v:shape>
                            <w:control r:id="rId22" w:name="DefaultOcxName13" w:shapeid="_x0000_i1145"/>
                          </w:object>
                        </w:r>
                      </w:p>
                    </w:tc>
                    <w:tc>
                      <w:tcPr>
                        <w:tcW w:w="0" w:type="auto"/>
                        <w:tcMar>
                          <w:top w:w="45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912FC8" w:rsidRPr="009B3F5C" w:rsidRDefault="00912FC8" w:rsidP="00396D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9B3F5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94</w:t>
                        </w:r>
                        <w:r w:rsidRPr="009B3F5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vertAlign w:val="subscript"/>
                            <w:lang w:val="en-US" w:eastAsia="ru-RU"/>
                          </w:rPr>
                          <w:t>42</w:t>
                        </w:r>
                        <w:r w:rsidRPr="009B3F5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t>U + </w:t>
                        </w:r>
                        <w:r w:rsidRPr="009B3F5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vertAlign w:val="superscript"/>
                            <w:lang w:val="en-US" w:eastAsia="ru-RU"/>
                          </w:rPr>
                          <w:t>1</w:t>
                        </w:r>
                        <w:r w:rsidRPr="009B3F5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vertAlign w:val="subscript"/>
                            <w:lang w:val="en-US" w:eastAsia="ru-RU"/>
                          </w:rPr>
                          <w:t>o</w:t>
                        </w:r>
                        <w:r w:rsidRPr="009B3F5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t>n → </w:t>
                        </w:r>
                        <w:r w:rsidRPr="009B3F5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vertAlign w:val="superscript"/>
                            <w:lang w:val="en-US" w:eastAsia="ru-RU"/>
                          </w:rPr>
                          <w:t>95</w:t>
                        </w:r>
                        <w:r w:rsidRPr="009B3F5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vertAlign w:val="subscript"/>
                            <w:lang w:val="en-US" w:eastAsia="ru-RU"/>
                          </w:rPr>
                          <w:t>43</w:t>
                        </w:r>
                        <w:r w:rsidRPr="009B3F5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t>Zr + </w:t>
                        </w:r>
                        <w:r w:rsidRPr="009B3F5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vertAlign w:val="superscript"/>
                            <w:lang w:val="en-US" w:eastAsia="ru-RU"/>
                          </w:rPr>
                          <w:t>137</w:t>
                        </w:r>
                        <w:r w:rsidRPr="009B3F5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vertAlign w:val="subscript"/>
                            <w:lang w:val="en-US" w:eastAsia="ru-RU"/>
                          </w:rPr>
                          <w:t>52</w:t>
                        </w:r>
                        <w:r w:rsidRPr="009B3F5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t>Te + 2 </w:t>
                        </w:r>
                        <w:r w:rsidRPr="009B3F5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vertAlign w:val="superscript"/>
                            <w:lang w:val="en-US" w:eastAsia="ru-RU"/>
                          </w:rPr>
                          <w:t>1</w:t>
                        </w:r>
                        <w:r w:rsidRPr="009B3F5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vertAlign w:val="subscript"/>
                            <w:lang w:val="en-US" w:eastAsia="ru-RU"/>
                          </w:rPr>
                          <w:t>0</w:t>
                        </w:r>
                        <w:r w:rsidRPr="009B3F5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t>n</w:t>
                        </w:r>
                      </w:p>
                    </w:tc>
                  </w:tr>
                  <w:tr w:rsidR="00912FC8" w:rsidRPr="009B3F5C" w:rsidTr="00396D33">
                    <w:trPr>
                      <w:trHeight w:val="375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912FC8" w:rsidRPr="009B3F5C" w:rsidRDefault="00912FC8" w:rsidP="00396D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9B3F5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300" w:type="dxa"/>
                        <w:vAlign w:val="center"/>
                        <w:hideMark/>
                      </w:tcPr>
                      <w:p w:rsidR="00912FC8" w:rsidRPr="009B3F5C" w:rsidRDefault="00912FC8" w:rsidP="00396D3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9B3F5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50" w:type="dxa"/>
                        <w:vAlign w:val="center"/>
                        <w:hideMark/>
                      </w:tcPr>
                      <w:p w:rsidR="00912FC8" w:rsidRPr="009B3F5C" w:rsidRDefault="00912FC8" w:rsidP="00396D3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9B3F5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75" w:type="dxa"/>
                        <w:vAlign w:val="center"/>
                        <w:hideMark/>
                      </w:tcPr>
                      <w:p w:rsidR="00912FC8" w:rsidRPr="009B3F5C" w:rsidRDefault="00912FC8" w:rsidP="00396D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9B3F5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object w:dxaOrig="1440" w:dyaOrig="1440">
                            <v:shape id="_x0000_i1148" type="#_x0000_t75" style="width:20.4pt;height:18.25pt" o:ole="">
                              <v:imagedata r:id="rId6" o:title=""/>
                            </v:shape>
                            <w:control r:id="rId23" w:name="DefaultOcxName14" w:shapeid="_x0000_i1148"/>
                          </w:object>
                        </w:r>
                      </w:p>
                    </w:tc>
                    <w:tc>
                      <w:tcPr>
                        <w:tcW w:w="0" w:type="auto"/>
                        <w:tcMar>
                          <w:top w:w="45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912FC8" w:rsidRPr="009B3F5C" w:rsidRDefault="00912FC8" w:rsidP="00396D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9B3F5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227</w:t>
                        </w:r>
                        <w:r w:rsidRPr="009B3F5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vertAlign w:val="subscript"/>
                            <w:lang w:val="en-US" w:eastAsia="ru-RU"/>
                          </w:rPr>
                          <w:t>89</w:t>
                        </w:r>
                        <w:r w:rsidRPr="009B3F5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t>Ac → </w:t>
                        </w:r>
                        <w:r w:rsidRPr="009B3F5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vertAlign w:val="superscript"/>
                            <w:lang w:val="en-US" w:eastAsia="ru-RU"/>
                          </w:rPr>
                          <w:t>223</w:t>
                        </w:r>
                        <w:r w:rsidRPr="009B3F5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vertAlign w:val="subscript"/>
                            <w:lang w:val="en-US" w:eastAsia="ru-RU"/>
                          </w:rPr>
                          <w:t>87</w:t>
                        </w:r>
                        <w:r w:rsidRPr="009B3F5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t>Fr + </w:t>
                        </w:r>
                        <w:r w:rsidRPr="009B3F5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vertAlign w:val="superscript"/>
                            <w:lang w:val="en-US" w:eastAsia="ru-RU"/>
                          </w:rPr>
                          <w:t>4</w:t>
                        </w:r>
                        <w:r w:rsidRPr="009B3F5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vertAlign w:val="subscript"/>
                            <w:lang w:val="en-US" w:eastAsia="ru-RU"/>
                          </w:rPr>
                          <w:t>2</w:t>
                        </w:r>
                        <w:r w:rsidRPr="009B3F5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t>He</w:t>
                        </w:r>
                      </w:p>
                    </w:tc>
                  </w:tr>
                  <w:tr w:rsidR="00912FC8" w:rsidRPr="009B3F5C" w:rsidTr="00396D33">
                    <w:trPr>
                      <w:trHeight w:val="375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912FC8" w:rsidRPr="009B3F5C" w:rsidRDefault="00912FC8" w:rsidP="00396D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9B3F5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vAlign w:val="center"/>
                        <w:hideMark/>
                      </w:tcPr>
                      <w:p w:rsidR="00912FC8" w:rsidRPr="009B3F5C" w:rsidRDefault="00912FC8" w:rsidP="00396D3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9B3F5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50" w:type="dxa"/>
                        <w:vAlign w:val="center"/>
                        <w:hideMark/>
                      </w:tcPr>
                      <w:p w:rsidR="00912FC8" w:rsidRPr="009B3F5C" w:rsidRDefault="00912FC8" w:rsidP="00396D3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9B3F5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75" w:type="dxa"/>
                        <w:vAlign w:val="center"/>
                        <w:hideMark/>
                      </w:tcPr>
                      <w:p w:rsidR="00912FC8" w:rsidRPr="009B3F5C" w:rsidRDefault="00912FC8" w:rsidP="00396D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9B3F5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object w:dxaOrig="1440" w:dyaOrig="1440">
                            <v:shape id="_x0000_i1151" type="#_x0000_t75" style="width:20.4pt;height:18.25pt" o:ole="">
                              <v:imagedata r:id="rId6" o:title=""/>
                            </v:shape>
                            <w:control r:id="rId24" w:name="DefaultOcxName15" w:shapeid="_x0000_i1151"/>
                          </w:object>
                        </w:r>
                      </w:p>
                    </w:tc>
                    <w:tc>
                      <w:tcPr>
                        <w:tcW w:w="0" w:type="auto"/>
                        <w:tcMar>
                          <w:top w:w="45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912FC8" w:rsidRPr="009B3F5C" w:rsidRDefault="00912FC8" w:rsidP="00396D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9B3F5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8"/>
                            <w:szCs w:val="28"/>
                            <w:vertAlign w:val="superscript"/>
                            <w:lang w:eastAsia="ru-RU"/>
                          </w:rPr>
                          <w:t>6</w:t>
                        </w:r>
                        <w:r w:rsidRPr="009B3F5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8"/>
                            <w:szCs w:val="28"/>
                            <w:vertAlign w:val="subscript"/>
                            <w:lang w:eastAsia="ru-RU"/>
                          </w:rPr>
                          <w:t>3</w:t>
                        </w:r>
                        <w:r w:rsidRPr="009B3F5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8"/>
                            <w:szCs w:val="28"/>
                            <w:lang w:eastAsia="ru-RU"/>
                          </w:rPr>
                          <w:t>Li + </w:t>
                        </w:r>
                        <w:r w:rsidRPr="009B3F5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8"/>
                            <w:szCs w:val="28"/>
                            <w:vertAlign w:val="superscript"/>
                            <w:lang w:eastAsia="ru-RU"/>
                          </w:rPr>
                          <w:t>1</w:t>
                        </w:r>
                        <w:r w:rsidRPr="009B3F5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8"/>
                            <w:szCs w:val="28"/>
                            <w:vertAlign w:val="subscript"/>
                            <w:lang w:eastAsia="ru-RU"/>
                          </w:rPr>
                          <w:t>1</w:t>
                        </w:r>
                        <w:r w:rsidRPr="009B3F5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8"/>
                            <w:szCs w:val="28"/>
                            <w:lang w:eastAsia="ru-RU"/>
                          </w:rPr>
                          <w:t>H → </w:t>
                        </w:r>
                        <w:r w:rsidRPr="009B3F5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8"/>
                            <w:szCs w:val="28"/>
                            <w:vertAlign w:val="superscript"/>
                            <w:lang w:eastAsia="ru-RU"/>
                          </w:rPr>
                          <w:t>4</w:t>
                        </w:r>
                        <w:r w:rsidRPr="009B3F5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8"/>
                            <w:szCs w:val="28"/>
                            <w:vertAlign w:val="subscript"/>
                            <w:lang w:eastAsia="ru-RU"/>
                          </w:rPr>
                          <w:t>2</w:t>
                        </w:r>
                        <w:r w:rsidRPr="009B3F5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8"/>
                            <w:szCs w:val="28"/>
                            <w:lang w:eastAsia="ru-RU"/>
                          </w:rPr>
                          <w:t>He + </w:t>
                        </w:r>
                        <w:r w:rsidRPr="009B3F5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8"/>
                            <w:szCs w:val="28"/>
                            <w:vertAlign w:val="superscript"/>
                            <w:lang w:eastAsia="ru-RU"/>
                          </w:rPr>
                          <w:t>3</w:t>
                        </w:r>
                        <w:r w:rsidRPr="009B3F5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8"/>
                            <w:szCs w:val="28"/>
                            <w:vertAlign w:val="subscript"/>
                            <w:lang w:eastAsia="ru-RU"/>
                          </w:rPr>
                          <w:t>2</w:t>
                        </w:r>
                        <w:r w:rsidRPr="009B3F5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8"/>
                            <w:szCs w:val="28"/>
                            <w:lang w:eastAsia="ru-RU"/>
                          </w:rPr>
                          <w:t>He</w:t>
                        </w:r>
                      </w:p>
                    </w:tc>
                  </w:tr>
                </w:tbl>
                <w:p w:rsidR="00912FC8" w:rsidRPr="009B3F5C" w:rsidRDefault="00912FC8" w:rsidP="00396D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2FC8" w:rsidRPr="009B3F5C" w:rsidRDefault="00912FC8" w:rsidP="00396D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912FC8" w:rsidRPr="009B3F5C" w:rsidRDefault="00912FC8" w:rsidP="0039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12FC8" w:rsidRPr="009B3F5C" w:rsidRDefault="00912FC8" w:rsidP="00912FC8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9130"/>
      </w:tblGrid>
      <w:tr w:rsidR="00912FC8" w:rsidRPr="009B3F5C" w:rsidTr="00396D33">
        <w:trPr>
          <w:tblCellSpacing w:w="0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0" w:type="dxa"/>
            </w:tcMar>
            <w:hideMark/>
          </w:tcPr>
          <w:p w:rsidR="00912FC8" w:rsidRPr="009B3F5C" w:rsidRDefault="00912FC8" w:rsidP="0039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2FC8" w:rsidRPr="009B3F5C" w:rsidTr="00396D33">
        <w:trPr>
          <w:tblCellSpacing w:w="0" w:type="dxa"/>
        </w:trPr>
        <w:tc>
          <w:tcPr>
            <w:tcW w:w="450" w:type="dxa"/>
            <w:hideMark/>
          </w:tcPr>
          <w:p w:rsidR="00912FC8" w:rsidRPr="009B3F5C" w:rsidRDefault="00912FC8" w:rsidP="00396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9B3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9118"/>
              <w:gridCol w:w="6"/>
            </w:tblGrid>
            <w:tr w:rsidR="00912FC8" w:rsidRPr="009B3F5C" w:rsidTr="00396D33">
              <w:trPr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2FC8" w:rsidRPr="009B3F5C" w:rsidRDefault="00912FC8" w:rsidP="00396D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912FC8" w:rsidRPr="009B3F5C" w:rsidTr="00396D3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12FC8" w:rsidRPr="009B3F5C" w:rsidRDefault="00912FC8" w:rsidP="00396D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2FC8" w:rsidRPr="00396D33" w:rsidRDefault="00912FC8" w:rsidP="00396D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r w:rsidRPr="00396D33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При высоких температурах возможен синтез ядер гелия из ядер изотопов водорода:</w:t>
                  </w:r>
                </w:p>
                <w:p w:rsidR="00912FC8" w:rsidRPr="009B3F5C" w:rsidRDefault="00912FC8" w:rsidP="00396D33">
                  <w:pPr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B3F5C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7DCED0A8" wp14:editId="0227C64E">
                        <wp:extent cx="1428750" cy="247650"/>
                        <wp:effectExtent l="0" t="0" r="0" b="0"/>
                        <wp:docPr id="5" name="Рисунок 5" descr="http://fizmatklass.ucoz.ru/DO/20/5_3_6/5.3.6-4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" descr="http://fizmatklass.ucoz.ru/DO/20/5_3_6/5.3.6-4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12FC8" w:rsidRPr="00396D33" w:rsidRDefault="00912FC8" w:rsidP="00396D33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r w:rsidRPr="00396D33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Какая частица </w:t>
                  </w:r>
                  <w:r w:rsidRPr="00396D33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val="en-US" w:eastAsia="ru-RU"/>
                    </w:rPr>
                    <w:t>X</w:t>
                  </w:r>
                  <w:r w:rsidR="00396D33" w:rsidRPr="00396D33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396D33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 xml:space="preserve">освобождается при осуществлении такой реакции? </w:t>
                  </w: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0"/>
                    <w:gridCol w:w="300"/>
                    <w:gridCol w:w="450"/>
                    <w:gridCol w:w="405"/>
                    <w:gridCol w:w="1204"/>
                  </w:tblGrid>
                  <w:tr w:rsidR="00912FC8" w:rsidRPr="009B3F5C" w:rsidTr="00396D33">
                    <w:trPr>
                      <w:trHeight w:val="375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912FC8" w:rsidRPr="009B3F5C" w:rsidRDefault="00912FC8" w:rsidP="00396D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9B3F5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vAlign w:val="center"/>
                        <w:hideMark/>
                      </w:tcPr>
                      <w:p w:rsidR="00912FC8" w:rsidRPr="009B3F5C" w:rsidRDefault="00912FC8" w:rsidP="00396D3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9B3F5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50" w:type="dxa"/>
                        <w:vAlign w:val="center"/>
                        <w:hideMark/>
                      </w:tcPr>
                      <w:p w:rsidR="00912FC8" w:rsidRPr="009B3F5C" w:rsidRDefault="00912FC8" w:rsidP="00396D3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9B3F5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75" w:type="dxa"/>
                        <w:vAlign w:val="center"/>
                        <w:hideMark/>
                      </w:tcPr>
                      <w:p w:rsidR="00912FC8" w:rsidRPr="009B3F5C" w:rsidRDefault="00912FC8" w:rsidP="00396D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9B3F5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object w:dxaOrig="1440" w:dyaOrig="1440">
                            <v:shape id="_x0000_i1154" type="#_x0000_t75" style="width:20.4pt;height:18.25pt" o:ole="">
                              <v:imagedata r:id="rId6" o:title=""/>
                            </v:shape>
                            <w:control r:id="rId26" w:name="DefaultOcxName16" w:shapeid="_x0000_i1154"/>
                          </w:object>
                        </w:r>
                      </w:p>
                    </w:tc>
                    <w:tc>
                      <w:tcPr>
                        <w:tcW w:w="0" w:type="auto"/>
                        <w:tcMar>
                          <w:top w:w="45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912FC8" w:rsidRPr="009B3F5C" w:rsidRDefault="00396D33" w:rsidP="00396D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э</w:t>
                        </w:r>
                        <w:r w:rsidR="00912FC8" w:rsidRPr="009B3F5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лектрон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;</w:t>
                        </w:r>
                      </w:p>
                    </w:tc>
                  </w:tr>
                  <w:tr w:rsidR="00912FC8" w:rsidRPr="009B3F5C" w:rsidTr="00396D33">
                    <w:trPr>
                      <w:trHeight w:val="375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912FC8" w:rsidRPr="009B3F5C" w:rsidRDefault="00912FC8" w:rsidP="00396D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9B3F5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vAlign w:val="center"/>
                        <w:hideMark/>
                      </w:tcPr>
                      <w:p w:rsidR="00912FC8" w:rsidRPr="009B3F5C" w:rsidRDefault="00912FC8" w:rsidP="00396D3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9B3F5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50" w:type="dxa"/>
                        <w:vAlign w:val="center"/>
                        <w:hideMark/>
                      </w:tcPr>
                      <w:p w:rsidR="00912FC8" w:rsidRPr="009B3F5C" w:rsidRDefault="00912FC8" w:rsidP="00396D3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9B3F5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75" w:type="dxa"/>
                        <w:vAlign w:val="center"/>
                        <w:hideMark/>
                      </w:tcPr>
                      <w:p w:rsidR="00912FC8" w:rsidRPr="009B3F5C" w:rsidRDefault="00912FC8" w:rsidP="00396D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9B3F5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object w:dxaOrig="1440" w:dyaOrig="1440">
                            <v:shape id="_x0000_i1157" type="#_x0000_t75" style="width:20.4pt;height:18.25pt" o:ole="">
                              <v:imagedata r:id="rId6" o:title=""/>
                            </v:shape>
                            <w:control r:id="rId27" w:name="DefaultOcxName17" w:shapeid="_x0000_i1157"/>
                          </w:object>
                        </w:r>
                      </w:p>
                    </w:tc>
                    <w:tc>
                      <w:tcPr>
                        <w:tcW w:w="0" w:type="auto"/>
                        <w:tcMar>
                          <w:top w:w="45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912FC8" w:rsidRPr="009B3F5C" w:rsidRDefault="00396D33" w:rsidP="00396D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п</w:t>
                        </w:r>
                        <w:r w:rsidR="00912FC8" w:rsidRPr="009B3F5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ротон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;</w:t>
                        </w:r>
                      </w:p>
                    </w:tc>
                  </w:tr>
                  <w:tr w:rsidR="00912FC8" w:rsidRPr="009B3F5C" w:rsidTr="00396D33">
                    <w:trPr>
                      <w:trHeight w:val="375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912FC8" w:rsidRPr="009B3F5C" w:rsidRDefault="00912FC8" w:rsidP="00396D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9B3F5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vAlign w:val="center"/>
                        <w:hideMark/>
                      </w:tcPr>
                      <w:p w:rsidR="00912FC8" w:rsidRPr="009B3F5C" w:rsidRDefault="00912FC8" w:rsidP="00396D3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9B3F5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50" w:type="dxa"/>
                        <w:vAlign w:val="center"/>
                        <w:hideMark/>
                      </w:tcPr>
                      <w:p w:rsidR="00912FC8" w:rsidRPr="009B3F5C" w:rsidRDefault="00912FC8" w:rsidP="00396D3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9B3F5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75" w:type="dxa"/>
                        <w:vAlign w:val="center"/>
                        <w:hideMark/>
                      </w:tcPr>
                      <w:p w:rsidR="00912FC8" w:rsidRPr="009B3F5C" w:rsidRDefault="00912FC8" w:rsidP="00396D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9B3F5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object w:dxaOrig="1440" w:dyaOrig="1440">
                            <v:shape id="_x0000_i1160" type="#_x0000_t75" style="width:20.4pt;height:18.25pt" o:ole="">
                              <v:imagedata r:id="rId6" o:title=""/>
                            </v:shape>
                            <w:control r:id="rId28" w:name="DefaultOcxName18" w:shapeid="_x0000_i1160"/>
                          </w:object>
                        </w:r>
                      </w:p>
                    </w:tc>
                    <w:tc>
                      <w:tcPr>
                        <w:tcW w:w="0" w:type="auto"/>
                        <w:tcMar>
                          <w:top w:w="45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912FC8" w:rsidRPr="009B3F5C" w:rsidRDefault="00396D33" w:rsidP="00396D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н</w:t>
                        </w:r>
                        <w:r w:rsidR="00912FC8" w:rsidRPr="009B3F5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ейтрино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;</w:t>
                        </w:r>
                      </w:p>
                    </w:tc>
                  </w:tr>
                  <w:tr w:rsidR="00912FC8" w:rsidRPr="009B3F5C" w:rsidTr="00396D33">
                    <w:trPr>
                      <w:trHeight w:val="375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912FC8" w:rsidRPr="009B3F5C" w:rsidRDefault="00912FC8" w:rsidP="00396D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9B3F5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vAlign w:val="center"/>
                        <w:hideMark/>
                      </w:tcPr>
                      <w:p w:rsidR="00912FC8" w:rsidRPr="009B3F5C" w:rsidRDefault="00912FC8" w:rsidP="00396D3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9B3F5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50" w:type="dxa"/>
                        <w:vAlign w:val="center"/>
                        <w:hideMark/>
                      </w:tcPr>
                      <w:p w:rsidR="00912FC8" w:rsidRPr="009B3F5C" w:rsidRDefault="00912FC8" w:rsidP="00396D3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9B3F5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75" w:type="dxa"/>
                        <w:vAlign w:val="center"/>
                        <w:hideMark/>
                      </w:tcPr>
                      <w:p w:rsidR="00912FC8" w:rsidRPr="009B3F5C" w:rsidRDefault="00912FC8" w:rsidP="00396D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9B3F5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object w:dxaOrig="1440" w:dyaOrig="1440">
                            <v:shape id="_x0000_i1163" type="#_x0000_t75" style="width:20.4pt;height:18.25pt" o:ole="">
                              <v:imagedata r:id="rId6" o:title=""/>
                            </v:shape>
                            <w:control r:id="rId29" w:name="DefaultOcxName19" w:shapeid="_x0000_i1163"/>
                          </w:object>
                        </w:r>
                      </w:p>
                    </w:tc>
                    <w:tc>
                      <w:tcPr>
                        <w:tcW w:w="0" w:type="auto"/>
                        <w:tcMar>
                          <w:top w:w="45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912FC8" w:rsidRPr="009B3F5C" w:rsidRDefault="00396D33" w:rsidP="00396D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н</w:t>
                        </w:r>
                        <w:r w:rsidR="00912FC8" w:rsidRPr="009B3F5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ейтрон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.</w:t>
                        </w:r>
                      </w:p>
                    </w:tc>
                  </w:tr>
                </w:tbl>
                <w:p w:rsidR="00912FC8" w:rsidRPr="009B3F5C" w:rsidRDefault="00912FC8" w:rsidP="00396D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2FC8" w:rsidRPr="009B3F5C" w:rsidRDefault="00912FC8" w:rsidP="00396D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912FC8" w:rsidRPr="009B3F5C" w:rsidRDefault="00912FC8" w:rsidP="0039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12FC8" w:rsidRPr="009B3F5C" w:rsidRDefault="00912FC8" w:rsidP="00912FC8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9130"/>
      </w:tblGrid>
      <w:tr w:rsidR="00912FC8" w:rsidRPr="009B3F5C" w:rsidTr="00396D33">
        <w:trPr>
          <w:tblCellSpacing w:w="0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0" w:type="dxa"/>
            </w:tcMar>
            <w:hideMark/>
          </w:tcPr>
          <w:p w:rsidR="00912FC8" w:rsidRPr="009B3F5C" w:rsidRDefault="00912FC8" w:rsidP="0039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2FC8" w:rsidRPr="009B3F5C" w:rsidTr="00396D33">
        <w:trPr>
          <w:tblCellSpacing w:w="0" w:type="dxa"/>
        </w:trPr>
        <w:tc>
          <w:tcPr>
            <w:tcW w:w="450" w:type="dxa"/>
            <w:hideMark/>
          </w:tcPr>
          <w:p w:rsidR="00912FC8" w:rsidRPr="009B3F5C" w:rsidRDefault="00912FC8" w:rsidP="00396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9B3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9118"/>
              <w:gridCol w:w="6"/>
            </w:tblGrid>
            <w:tr w:rsidR="00912FC8" w:rsidRPr="009B3F5C" w:rsidTr="00396D33">
              <w:trPr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2FC8" w:rsidRPr="009B3F5C" w:rsidRDefault="00912FC8" w:rsidP="00396D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912FC8" w:rsidRPr="009B3F5C" w:rsidTr="00396D3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12FC8" w:rsidRPr="009B3F5C" w:rsidRDefault="00912FC8" w:rsidP="00396D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2FC8" w:rsidRDefault="00912FC8" w:rsidP="00396D3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r w:rsidRPr="00396D33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Платина </w:t>
                  </w:r>
                  <w:r w:rsidRPr="00396D3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vertAlign w:val="superscript"/>
                      <w:lang w:eastAsia="ru-RU"/>
                    </w:rPr>
                    <w:t>200</w:t>
                  </w:r>
                  <w:r w:rsidRPr="00396D3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vertAlign w:val="subscript"/>
                      <w:lang w:eastAsia="ru-RU"/>
                    </w:rPr>
                    <w:t>78</w:t>
                  </w:r>
                  <w:r w:rsidRPr="00396D3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Pt</w:t>
                  </w:r>
                  <w:r w:rsidRPr="00396D33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   в результате одного β</w:t>
                  </w:r>
                  <w:r w:rsidRPr="00396D33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vertAlign w:val="superscript"/>
                      <w:lang w:eastAsia="ru-RU"/>
                    </w:rPr>
                    <w:t>–</w:t>
                  </w:r>
                  <w:r w:rsidRPr="00396D33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-распада переходит в радиоактивный изотоп золота </w:t>
                  </w:r>
                  <w:r w:rsidRPr="00396D3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vertAlign w:val="superscript"/>
                      <w:lang w:eastAsia="ru-RU"/>
                    </w:rPr>
                    <w:t>200</w:t>
                  </w:r>
                  <w:r w:rsidRPr="00396D3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vertAlign w:val="subscript"/>
                      <w:lang w:eastAsia="ru-RU"/>
                    </w:rPr>
                    <w:t>79</w:t>
                  </w:r>
                  <w:r w:rsidRPr="00396D3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Au</w:t>
                  </w:r>
                  <w:r w:rsidRPr="00396D33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, который затем превращается в стабильный изотоп ртути </w:t>
                  </w:r>
                  <w:r w:rsidRPr="00396D3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vertAlign w:val="superscript"/>
                      <w:lang w:eastAsia="ru-RU"/>
                    </w:rPr>
                    <w:t>200</w:t>
                  </w:r>
                  <w:r w:rsidRPr="00396D3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vertAlign w:val="subscript"/>
                      <w:lang w:eastAsia="ru-RU"/>
                    </w:rPr>
                    <w:t>80</w:t>
                  </w:r>
                  <w:r w:rsidRPr="00396D3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Hg</w:t>
                  </w:r>
                  <w:r w:rsidRPr="00396D33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. На рисунках приведены графики изменения числа атомов с течением времени. Какой из графиков может относиться к изотопу </w:t>
                  </w:r>
                  <w:r w:rsidRPr="00396D3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vertAlign w:val="superscript"/>
                      <w:lang w:eastAsia="ru-RU"/>
                    </w:rPr>
                    <w:t>200</w:t>
                  </w:r>
                  <w:r w:rsidRPr="00396D3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vertAlign w:val="subscript"/>
                      <w:lang w:eastAsia="ru-RU"/>
                    </w:rPr>
                    <w:t>79</w:t>
                  </w:r>
                  <w:r w:rsidRPr="00396D3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Au</w:t>
                  </w:r>
                  <w:r w:rsidRPr="00396D33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?</w:t>
                  </w:r>
                </w:p>
                <w:p w:rsidR="00396D33" w:rsidRPr="00396D33" w:rsidRDefault="00396D33" w:rsidP="00396D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</w:p>
                <w:p w:rsidR="00912FC8" w:rsidRPr="009B3F5C" w:rsidRDefault="00912FC8" w:rsidP="00396D33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B3F5C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4791D7F8" wp14:editId="41172155">
                        <wp:extent cx="3314700" cy="2657475"/>
                        <wp:effectExtent l="0" t="0" r="0" b="9525"/>
                        <wp:docPr id="6" name="Рисунок 6" descr="http://fizmatklass.ucoz.ru/DO/20/5_3_6/innerimg0CABPIDD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" descr="http://fizmatklass.ucoz.ru/DO/20/5_3_6/innerimg0CABPIDD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14700" cy="2657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0"/>
                    <w:gridCol w:w="300"/>
                    <w:gridCol w:w="450"/>
                    <w:gridCol w:w="405"/>
                    <w:gridCol w:w="2471"/>
                  </w:tblGrid>
                  <w:tr w:rsidR="00912FC8" w:rsidRPr="009B3F5C" w:rsidTr="00396D33">
                    <w:trPr>
                      <w:trHeight w:val="375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912FC8" w:rsidRPr="009B3F5C" w:rsidRDefault="00912FC8" w:rsidP="00396D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9B3F5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vAlign w:val="center"/>
                        <w:hideMark/>
                      </w:tcPr>
                      <w:p w:rsidR="00912FC8" w:rsidRPr="009B3F5C" w:rsidRDefault="00912FC8" w:rsidP="00396D3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9B3F5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50" w:type="dxa"/>
                        <w:vAlign w:val="center"/>
                        <w:hideMark/>
                      </w:tcPr>
                      <w:p w:rsidR="00912FC8" w:rsidRPr="009B3F5C" w:rsidRDefault="00912FC8" w:rsidP="00396D3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9B3F5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75" w:type="dxa"/>
                        <w:vAlign w:val="center"/>
                        <w:hideMark/>
                      </w:tcPr>
                      <w:p w:rsidR="00912FC8" w:rsidRPr="009B3F5C" w:rsidRDefault="00912FC8" w:rsidP="00396D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9B3F5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object w:dxaOrig="1440" w:dyaOrig="1440">
                            <v:shape id="_x0000_i1166" type="#_x0000_t75" style="width:20.4pt;height:18.25pt" o:ole="">
                              <v:imagedata r:id="rId6" o:title=""/>
                            </v:shape>
                            <w:control r:id="rId31" w:name="DefaultOcxName20" w:shapeid="_x0000_i1166"/>
                          </w:object>
                        </w:r>
                      </w:p>
                    </w:tc>
                    <w:tc>
                      <w:tcPr>
                        <w:tcW w:w="0" w:type="auto"/>
                        <w:tcMar>
                          <w:top w:w="45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912FC8" w:rsidRPr="009B3F5C" w:rsidRDefault="00912FC8" w:rsidP="00396D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9B3F5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912FC8" w:rsidRPr="009B3F5C" w:rsidTr="00396D33">
                    <w:trPr>
                      <w:trHeight w:val="375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912FC8" w:rsidRPr="009B3F5C" w:rsidRDefault="00912FC8" w:rsidP="00396D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9B3F5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vAlign w:val="center"/>
                        <w:hideMark/>
                      </w:tcPr>
                      <w:p w:rsidR="00912FC8" w:rsidRPr="009B3F5C" w:rsidRDefault="00912FC8" w:rsidP="00396D3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9B3F5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50" w:type="dxa"/>
                        <w:vAlign w:val="center"/>
                        <w:hideMark/>
                      </w:tcPr>
                      <w:p w:rsidR="00912FC8" w:rsidRPr="009B3F5C" w:rsidRDefault="00912FC8" w:rsidP="00396D3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9B3F5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75" w:type="dxa"/>
                        <w:vAlign w:val="center"/>
                        <w:hideMark/>
                      </w:tcPr>
                      <w:p w:rsidR="00912FC8" w:rsidRPr="009B3F5C" w:rsidRDefault="00912FC8" w:rsidP="00396D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9B3F5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object w:dxaOrig="1440" w:dyaOrig="1440">
                            <v:shape id="_x0000_i1169" type="#_x0000_t75" style="width:20.4pt;height:18.25pt" o:ole="">
                              <v:imagedata r:id="rId6" o:title=""/>
                            </v:shape>
                            <w:control r:id="rId32" w:name="DefaultOcxName21" w:shapeid="_x0000_i1169"/>
                          </w:object>
                        </w:r>
                      </w:p>
                    </w:tc>
                    <w:tc>
                      <w:tcPr>
                        <w:tcW w:w="0" w:type="auto"/>
                        <w:tcMar>
                          <w:top w:w="45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912FC8" w:rsidRPr="009B3F5C" w:rsidRDefault="00912FC8" w:rsidP="00396D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9B3F5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3</w:t>
                        </w:r>
                      </w:p>
                    </w:tc>
                  </w:tr>
                  <w:tr w:rsidR="00912FC8" w:rsidRPr="009B3F5C" w:rsidTr="00396D33">
                    <w:trPr>
                      <w:trHeight w:val="375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912FC8" w:rsidRPr="009B3F5C" w:rsidRDefault="00912FC8" w:rsidP="00396D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9B3F5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vAlign w:val="center"/>
                        <w:hideMark/>
                      </w:tcPr>
                      <w:p w:rsidR="00912FC8" w:rsidRPr="009B3F5C" w:rsidRDefault="00912FC8" w:rsidP="00396D3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9B3F5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50" w:type="dxa"/>
                        <w:vAlign w:val="center"/>
                        <w:hideMark/>
                      </w:tcPr>
                      <w:p w:rsidR="00912FC8" w:rsidRPr="009B3F5C" w:rsidRDefault="00912FC8" w:rsidP="00396D3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9B3F5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75" w:type="dxa"/>
                        <w:vAlign w:val="center"/>
                        <w:hideMark/>
                      </w:tcPr>
                      <w:p w:rsidR="00912FC8" w:rsidRPr="009B3F5C" w:rsidRDefault="00912FC8" w:rsidP="00396D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9B3F5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object w:dxaOrig="1440" w:dyaOrig="1440">
                            <v:shape id="_x0000_i1172" type="#_x0000_t75" style="width:20.4pt;height:18.25pt" o:ole="">
                              <v:imagedata r:id="rId6" o:title=""/>
                            </v:shape>
                            <w:control r:id="rId33" w:name="DefaultOcxName22" w:shapeid="_x0000_i1172"/>
                          </w:object>
                        </w:r>
                      </w:p>
                    </w:tc>
                    <w:tc>
                      <w:tcPr>
                        <w:tcW w:w="0" w:type="auto"/>
                        <w:tcMar>
                          <w:top w:w="45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912FC8" w:rsidRPr="009B3F5C" w:rsidRDefault="00912FC8" w:rsidP="00396D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9B3F5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ни один из графиков</w:t>
                        </w:r>
                      </w:p>
                    </w:tc>
                  </w:tr>
                  <w:tr w:rsidR="00912FC8" w:rsidRPr="009B3F5C" w:rsidTr="00396D33">
                    <w:trPr>
                      <w:trHeight w:val="375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912FC8" w:rsidRPr="009B3F5C" w:rsidRDefault="00912FC8" w:rsidP="00396D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9B3F5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vAlign w:val="center"/>
                        <w:hideMark/>
                      </w:tcPr>
                      <w:p w:rsidR="00912FC8" w:rsidRPr="009B3F5C" w:rsidRDefault="00912FC8" w:rsidP="00396D3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9B3F5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50" w:type="dxa"/>
                        <w:vAlign w:val="center"/>
                        <w:hideMark/>
                      </w:tcPr>
                      <w:p w:rsidR="00912FC8" w:rsidRPr="009B3F5C" w:rsidRDefault="00912FC8" w:rsidP="00396D3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9B3F5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75" w:type="dxa"/>
                        <w:vAlign w:val="center"/>
                        <w:hideMark/>
                      </w:tcPr>
                      <w:p w:rsidR="00912FC8" w:rsidRPr="009B3F5C" w:rsidRDefault="00912FC8" w:rsidP="00396D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9B3F5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object w:dxaOrig="1440" w:dyaOrig="1440">
                            <v:shape id="_x0000_i1175" type="#_x0000_t75" style="width:20.4pt;height:18.25pt" o:ole="">
                              <v:imagedata r:id="rId6" o:title=""/>
                            </v:shape>
                            <w:control r:id="rId34" w:name="DefaultOcxName23" w:shapeid="_x0000_i1175"/>
                          </w:object>
                        </w:r>
                      </w:p>
                    </w:tc>
                    <w:tc>
                      <w:tcPr>
                        <w:tcW w:w="0" w:type="auto"/>
                        <w:tcMar>
                          <w:top w:w="45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912FC8" w:rsidRPr="009B3F5C" w:rsidRDefault="00912FC8" w:rsidP="00396D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9B3F5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912FC8" w:rsidRPr="009B3F5C" w:rsidRDefault="00912FC8" w:rsidP="00396D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2FC8" w:rsidRPr="009B3F5C" w:rsidRDefault="00912FC8" w:rsidP="00396D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912FC8" w:rsidRPr="009B3F5C" w:rsidRDefault="00912FC8" w:rsidP="0039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12FC8" w:rsidRPr="009B3F5C" w:rsidRDefault="00912FC8" w:rsidP="00912FC8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9130"/>
      </w:tblGrid>
      <w:tr w:rsidR="00912FC8" w:rsidRPr="009B3F5C" w:rsidTr="00396D33">
        <w:trPr>
          <w:tblCellSpacing w:w="0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0" w:type="dxa"/>
            </w:tcMar>
            <w:hideMark/>
          </w:tcPr>
          <w:p w:rsidR="00912FC8" w:rsidRPr="009B3F5C" w:rsidRDefault="00912FC8" w:rsidP="0039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2FC8" w:rsidRPr="009B3F5C" w:rsidTr="00396D33">
        <w:trPr>
          <w:tblCellSpacing w:w="0" w:type="dxa"/>
        </w:trPr>
        <w:tc>
          <w:tcPr>
            <w:tcW w:w="450" w:type="dxa"/>
            <w:hideMark/>
          </w:tcPr>
          <w:p w:rsidR="00912FC8" w:rsidRPr="009B3F5C" w:rsidRDefault="00912FC8" w:rsidP="00396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9B3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9118"/>
              <w:gridCol w:w="6"/>
            </w:tblGrid>
            <w:tr w:rsidR="00912FC8" w:rsidRPr="009B3F5C" w:rsidTr="00396D33">
              <w:trPr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2FC8" w:rsidRPr="009B3F5C" w:rsidRDefault="00912FC8" w:rsidP="00396D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912FC8" w:rsidRPr="009B3F5C" w:rsidTr="00396D3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12FC8" w:rsidRPr="009B3F5C" w:rsidRDefault="00912FC8" w:rsidP="00396D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2FC8" w:rsidRPr="00396D33" w:rsidRDefault="00912FC8" w:rsidP="00396D3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r w:rsidRPr="009B3F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396D33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 xml:space="preserve">Реакция деления урана тепловыми нейтронами происходит в соответствии с уравнением </w:t>
                  </w:r>
                  <w:r w:rsidRPr="00396D3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 xml:space="preserve">10n + </w:t>
                  </w:r>
                  <w:r w:rsidRPr="00396D3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vertAlign w:val="subscript"/>
                      <w:lang w:eastAsia="ru-RU"/>
                    </w:rPr>
                    <w:t>23</w:t>
                  </w:r>
                  <w:r w:rsidRPr="00396D3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vertAlign w:val="superscript"/>
                      <w:lang w:eastAsia="ru-RU"/>
                    </w:rPr>
                    <w:t>39</w:t>
                  </w:r>
                  <w:r w:rsidRPr="00396D3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 xml:space="preserve">2U → </w:t>
                  </w:r>
                  <w:r w:rsidRPr="00396D3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vertAlign w:val="superscript"/>
                      <w:lang w:eastAsia="ru-RU"/>
                    </w:rPr>
                    <w:t>Y</w:t>
                  </w:r>
                  <w:r w:rsidRPr="00396D3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vertAlign w:val="subscript"/>
                      <w:lang w:eastAsia="ru-RU"/>
                    </w:rPr>
                    <w:t>X</w:t>
                  </w:r>
                  <w:r w:rsidRPr="00396D3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 xml:space="preserve">Z + </w:t>
                  </w:r>
                  <w:r w:rsidRPr="00396D3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vertAlign w:val="superscript"/>
                      <w:lang w:eastAsia="ru-RU"/>
                    </w:rPr>
                    <w:t>131</w:t>
                  </w:r>
                  <w:r w:rsidRPr="00396D3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vertAlign w:val="subscript"/>
                      <w:lang w:eastAsia="ru-RU"/>
                    </w:rPr>
                    <w:t>52</w:t>
                  </w:r>
                  <w:r w:rsidRPr="00396D3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Te + 5</w:t>
                  </w:r>
                  <w:r w:rsidRPr="00396D3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vertAlign w:val="superscript"/>
                      <w:lang w:eastAsia="ru-RU"/>
                    </w:rPr>
                    <w:t>1</w:t>
                  </w:r>
                  <w:r w:rsidRPr="00396D3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vertAlign w:val="subscript"/>
                      <w:lang w:eastAsia="ru-RU"/>
                    </w:rPr>
                    <w:t>0</w:t>
                  </w:r>
                  <w:r w:rsidRPr="00396D3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n + 6γ</w:t>
                  </w:r>
                  <w:r w:rsidRPr="00396D33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 xml:space="preserve">. При этом образуется ядро химического элемента </w:t>
                  </w:r>
                  <w:proofErr w:type="gramStart"/>
                  <w:r w:rsidRPr="00396D3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vertAlign w:val="superscript"/>
                      <w:lang w:eastAsia="ru-RU"/>
                    </w:rPr>
                    <w:t>Y</w:t>
                  </w:r>
                  <w:r w:rsidRPr="00396D3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vertAlign w:val="subscript"/>
                      <w:lang w:eastAsia="ru-RU"/>
                    </w:rPr>
                    <w:t>X</w:t>
                  </w:r>
                  <w:r w:rsidRPr="00396D33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 xml:space="preserve">Z </w:t>
                  </w:r>
                  <w:r w:rsidR="00396D33" w:rsidRPr="00396D33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.</w:t>
                  </w:r>
                  <w:proofErr w:type="gramEnd"/>
                  <w:r w:rsidR="00396D33" w:rsidRPr="00396D33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396D33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 xml:space="preserve">Что это за ядро? </w:t>
                  </w: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0"/>
                    <w:gridCol w:w="300"/>
                    <w:gridCol w:w="450"/>
                    <w:gridCol w:w="405"/>
                    <w:gridCol w:w="756"/>
                  </w:tblGrid>
                  <w:tr w:rsidR="00912FC8" w:rsidRPr="009B3F5C" w:rsidTr="00396D33">
                    <w:trPr>
                      <w:trHeight w:val="375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912FC8" w:rsidRPr="009B3F5C" w:rsidRDefault="00912FC8" w:rsidP="00396D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9B3F5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vAlign w:val="center"/>
                        <w:hideMark/>
                      </w:tcPr>
                      <w:p w:rsidR="00912FC8" w:rsidRPr="009B3F5C" w:rsidRDefault="00912FC8" w:rsidP="00396D3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9B3F5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50" w:type="dxa"/>
                        <w:vAlign w:val="center"/>
                        <w:hideMark/>
                      </w:tcPr>
                      <w:p w:rsidR="00912FC8" w:rsidRPr="009B3F5C" w:rsidRDefault="00912FC8" w:rsidP="00396D3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9B3F5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75" w:type="dxa"/>
                        <w:vAlign w:val="center"/>
                        <w:hideMark/>
                      </w:tcPr>
                      <w:p w:rsidR="00912FC8" w:rsidRPr="009B3F5C" w:rsidRDefault="00912FC8" w:rsidP="00396D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9B3F5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object w:dxaOrig="1440" w:dyaOrig="1440">
                            <v:shape id="_x0000_i1178" type="#_x0000_t75" style="width:20.4pt;height:18.25pt" o:ole="">
                              <v:imagedata r:id="rId6" o:title=""/>
                            </v:shape>
                            <w:control r:id="rId35" w:name="DefaultOcxName24" w:shapeid="_x0000_i1178"/>
                          </w:object>
                        </w:r>
                      </w:p>
                    </w:tc>
                    <w:tc>
                      <w:tcPr>
                        <w:tcW w:w="0" w:type="auto"/>
                        <w:tcMar>
                          <w:top w:w="45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912FC8" w:rsidRPr="009B3F5C" w:rsidRDefault="00912FC8" w:rsidP="00396D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9B3F5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92</w:t>
                        </w:r>
                        <w:r w:rsidRPr="009B3F5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vertAlign w:val="subscript"/>
                            <w:lang w:val="en-US" w:eastAsia="ru-RU"/>
                          </w:rPr>
                          <w:t>40</w:t>
                        </w:r>
                        <w:r w:rsidRPr="009B3F5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t>Zr</w:t>
                        </w:r>
                      </w:p>
                    </w:tc>
                  </w:tr>
                  <w:tr w:rsidR="00912FC8" w:rsidRPr="009B3F5C" w:rsidTr="00396D33">
                    <w:trPr>
                      <w:trHeight w:val="375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912FC8" w:rsidRPr="009B3F5C" w:rsidRDefault="00912FC8" w:rsidP="00396D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9B3F5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vAlign w:val="center"/>
                        <w:hideMark/>
                      </w:tcPr>
                      <w:p w:rsidR="00912FC8" w:rsidRPr="009B3F5C" w:rsidRDefault="00912FC8" w:rsidP="00396D3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9B3F5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50" w:type="dxa"/>
                        <w:vAlign w:val="center"/>
                        <w:hideMark/>
                      </w:tcPr>
                      <w:p w:rsidR="00912FC8" w:rsidRPr="009B3F5C" w:rsidRDefault="00912FC8" w:rsidP="00396D3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9B3F5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75" w:type="dxa"/>
                        <w:vAlign w:val="center"/>
                        <w:hideMark/>
                      </w:tcPr>
                      <w:p w:rsidR="00912FC8" w:rsidRPr="009B3F5C" w:rsidRDefault="00912FC8" w:rsidP="00396D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9B3F5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object w:dxaOrig="1440" w:dyaOrig="1440">
                            <v:shape id="_x0000_i1181" type="#_x0000_t75" style="width:20.4pt;height:18.25pt" o:ole="">
                              <v:imagedata r:id="rId6" o:title=""/>
                            </v:shape>
                            <w:control r:id="rId36" w:name="DefaultOcxName25" w:shapeid="_x0000_i1181"/>
                          </w:object>
                        </w:r>
                      </w:p>
                    </w:tc>
                    <w:tc>
                      <w:tcPr>
                        <w:tcW w:w="0" w:type="auto"/>
                        <w:tcMar>
                          <w:top w:w="45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912FC8" w:rsidRPr="009B3F5C" w:rsidRDefault="00912FC8" w:rsidP="00396D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9B3F5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98</w:t>
                        </w:r>
                        <w:r w:rsidRPr="009B3F5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vertAlign w:val="subscript"/>
                            <w:lang w:val="en-US" w:eastAsia="ru-RU"/>
                          </w:rPr>
                          <w:t>46</w:t>
                        </w:r>
                        <w:r w:rsidRPr="009B3F5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t>Pd</w:t>
                        </w:r>
                      </w:p>
                    </w:tc>
                  </w:tr>
                  <w:tr w:rsidR="00912FC8" w:rsidRPr="009B3F5C" w:rsidTr="00396D33">
                    <w:trPr>
                      <w:trHeight w:val="375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912FC8" w:rsidRPr="009B3F5C" w:rsidRDefault="00912FC8" w:rsidP="00396D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9B3F5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vAlign w:val="center"/>
                        <w:hideMark/>
                      </w:tcPr>
                      <w:p w:rsidR="00912FC8" w:rsidRPr="009B3F5C" w:rsidRDefault="00912FC8" w:rsidP="00396D3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9B3F5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50" w:type="dxa"/>
                        <w:vAlign w:val="center"/>
                        <w:hideMark/>
                      </w:tcPr>
                      <w:p w:rsidR="00912FC8" w:rsidRPr="009B3F5C" w:rsidRDefault="00912FC8" w:rsidP="00396D3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9B3F5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75" w:type="dxa"/>
                        <w:vAlign w:val="center"/>
                        <w:hideMark/>
                      </w:tcPr>
                      <w:p w:rsidR="00912FC8" w:rsidRPr="009B3F5C" w:rsidRDefault="00912FC8" w:rsidP="00396D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9B3F5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object w:dxaOrig="1440" w:dyaOrig="1440">
                            <v:shape id="_x0000_i1184" type="#_x0000_t75" style="width:20.4pt;height:18.25pt" o:ole="">
                              <v:imagedata r:id="rId6" o:title=""/>
                            </v:shape>
                            <w:control r:id="rId37" w:name="DefaultOcxName26" w:shapeid="_x0000_i1184"/>
                          </w:object>
                        </w:r>
                      </w:p>
                    </w:tc>
                    <w:tc>
                      <w:tcPr>
                        <w:tcW w:w="0" w:type="auto"/>
                        <w:tcMar>
                          <w:top w:w="45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912FC8" w:rsidRPr="009B3F5C" w:rsidRDefault="00912FC8" w:rsidP="00396D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9B3F5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8"/>
                            <w:szCs w:val="28"/>
                            <w:vertAlign w:val="superscript"/>
                            <w:lang w:val="en-US" w:eastAsia="ru-RU"/>
                          </w:rPr>
                          <w:t>98</w:t>
                        </w:r>
                        <w:r w:rsidRPr="009B3F5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8"/>
                            <w:szCs w:val="28"/>
                            <w:vertAlign w:val="subscript"/>
                            <w:lang w:val="en-US" w:eastAsia="ru-RU"/>
                          </w:rPr>
                          <w:t>38</w:t>
                        </w:r>
                        <w:r w:rsidRPr="009B3F5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8"/>
                            <w:szCs w:val="28"/>
                            <w:lang w:val="en-US" w:eastAsia="ru-RU"/>
                          </w:rPr>
                          <w:t>Sr</w:t>
                        </w:r>
                      </w:p>
                    </w:tc>
                  </w:tr>
                  <w:tr w:rsidR="00912FC8" w:rsidRPr="009B3F5C" w:rsidTr="00396D33">
                    <w:trPr>
                      <w:trHeight w:val="375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912FC8" w:rsidRPr="009B3F5C" w:rsidRDefault="00912FC8" w:rsidP="00396D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9B3F5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vAlign w:val="center"/>
                        <w:hideMark/>
                      </w:tcPr>
                      <w:p w:rsidR="00912FC8" w:rsidRPr="009B3F5C" w:rsidRDefault="00912FC8" w:rsidP="00396D3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9B3F5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50" w:type="dxa"/>
                        <w:vAlign w:val="center"/>
                        <w:hideMark/>
                      </w:tcPr>
                      <w:p w:rsidR="00912FC8" w:rsidRPr="009B3F5C" w:rsidRDefault="00912FC8" w:rsidP="00396D3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9B3F5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75" w:type="dxa"/>
                        <w:vAlign w:val="center"/>
                        <w:hideMark/>
                      </w:tcPr>
                      <w:p w:rsidR="00912FC8" w:rsidRPr="009B3F5C" w:rsidRDefault="00912FC8" w:rsidP="00396D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9B3F5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object w:dxaOrig="1440" w:dyaOrig="1440">
                            <v:shape id="_x0000_i1187" type="#_x0000_t75" style="width:20.4pt;height:18.25pt" o:ole="">
                              <v:imagedata r:id="rId6" o:title=""/>
                            </v:shape>
                            <w:control r:id="rId38" w:name="DefaultOcxName27" w:shapeid="_x0000_i1187"/>
                          </w:object>
                        </w:r>
                      </w:p>
                    </w:tc>
                    <w:tc>
                      <w:tcPr>
                        <w:tcW w:w="0" w:type="auto"/>
                        <w:tcMar>
                          <w:top w:w="45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396D33" w:rsidRPr="009B3F5C" w:rsidRDefault="00912FC8" w:rsidP="00396D33">
                        <w:pPr>
                          <w:spacing w:after="12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9B3F5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8"/>
                            <w:szCs w:val="28"/>
                            <w:vertAlign w:val="superscript"/>
                            <w:lang w:eastAsia="ru-RU"/>
                          </w:rPr>
                          <w:t>98</w:t>
                        </w:r>
                        <w:r w:rsidRPr="009B3F5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8"/>
                            <w:szCs w:val="28"/>
                            <w:vertAlign w:val="subscript"/>
                            <w:lang w:eastAsia="ru-RU"/>
                          </w:rPr>
                          <w:t>40</w:t>
                        </w:r>
                        <w:r w:rsidRPr="009B3F5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8"/>
                            <w:szCs w:val="28"/>
                            <w:lang w:eastAsia="ru-RU"/>
                          </w:rPr>
                          <w:t>Zr</w:t>
                        </w:r>
                      </w:p>
                    </w:tc>
                  </w:tr>
                </w:tbl>
                <w:p w:rsidR="00912FC8" w:rsidRPr="009B3F5C" w:rsidRDefault="00912FC8" w:rsidP="00396D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2FC8" w:rsidRPr="009B3F5C" w:rsidRDefault="00912FC8" w:rsidP="00396D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912FC8" w:rsidRPr="009B3F5C" w:rsidRDefault="00912FC8" w:rsidP="0039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12FC8" w:rsidRPr="009B3F5C" w:rsidRDefault="00912FC8" w:rsidP="00912FC8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9130"/>
      </w:tblGrid>
      <w:tr w:rsidR="00912FC8" w:rsidRPr="009B3F5C" w:rsidTr="00396D33">
        <w:trPr>
          <w:tblCellSpacing w:w="0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0" w:type="dxa"/>
            </w:tcMar>
            <w:hideMark/>
          </w:tcPr>
          <w:p w:rsidR="00912FC8" w:rsidRPr="009B3F5C" w:rsidRDefault="00912FC8" w:rsidP="0039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2FC8" w:rsidRPr="009B3F5C" w:rsidTr="00396D33">
        <w:trPr>
          <w:tblCellSpacing w:w="0" w:type="dxa"/>
        </w:trPr>
        <w:tc>
          <w:tcPr>
            <w:tcW w:w="450" w:type="dxa"/>
            <w:hideMark/>
          </w:tcPr>
          <w:p w:rsidR="00912FC8" w:rsidRPr="009B3F5C" w:rsidRDefault="00912FC8" w:rsidP="00396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9B3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9118"/>
              <w:gridCol w:w="6"/>
            </w:tblGrid>
            <w:tr w:rsidR="00912FC8" w:rsidRPr="009B3F5C" w:rsidTr="00396D33">
              <w:trPr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2FC8" w:rsidRPr="009B3F5C" w:rsidRDefault="00912FC8" w:rsidP="00396D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912FC8" w:rsidRPr="009B3F5C" w:rsidTr="00396D3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12FC8" w:rsidRPr="009B3F5C" w:rsidRDefault="00912FC8" w:rsidP="00396D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2FC8" w:rsidRPr="00396D33" w:rsidRDefault="00912FC8" w:rsidP="00396D3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r w:rsidRPr="00396D33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В результате реакции синтеза ядра дейтерия с ядром </w:t>
                  </w:r>
                  <w:proofErr w:type="spellStart"/>
                  <w:r w:rsidRPr="00396D33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образуетсяядро</w:t>
                  </w:r>
                  <w:proofErr w:type="spellEnd"/>
                  <w:r w:rsidRPr="00396D33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 xml:space="preserve"> бора и нейтрон в соответствии с </w:t>
                  </w:r>
                  <w:proofErr w:type="gramStart"/>
                  <w:r w:rsidRPr="00396D33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реакцией: </w:t>
                  </w:r>
                  <w:r w:rsidRPr="00396D33">
                    <w:rPr>
                      <w:rFonts w:ascii="Times New Roman" w:eastAsia="Times New Roman" w:hAnsi="Times New Roman" w:cs="Times New Roman"/>
                      <w:i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590F8020" wp14:editId="42B325FD">
                        <wp:extent cx="619125" cy="276225"/>
                        <wp:effectExtent l="0" t="0" r="9525" b="9525"/>
                        <wp:docPr id="7" name="Рисунок 7" descr="http://fizmatklass.ucoz.ru/DO/19/5_3/img472770n4-1-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" descr="http://fizmatklass.ucoz.ru/DO/19/5_3/img472770n4-1-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91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96D33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 xml:space="preserve">  </w:t>
                  </w:r>
                  <w:proofErr w:type="gramEnd"/>
                  <w:r w:rsidRPr="00396D33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→ </w:t>
                  </w:r>
                  <w:r w:rsidRPr="00396D33">
                    <w:rPr>
                      <w:rFonts w:ascii="Times New Roman" w:eastAsia="Times New Roman" w:hAnsi="Times New Roman" w:cs="Times New Roman"/>
                      <w:i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6DC536FF" wp14:editId="41DBB78B">
                        <wp:extent cx="609600" cy="276225"/>
                        <wp:effectExtent l="0" t="0" r="0" b="9525"/>
                        <wp:docPr id="8" name="Рисунок 8" descr="http://fizmatklass.ucoz.ru/DO/19/5_3/img472770n5-1-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" descr="http://fizmatklass.ucoz.ru/DO/19/5_3/img472770n5-1-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96D33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 xml:space="preserve">  . Каковы массовое число Х и заряд Y (в единицах элементарного заряда) ядра, вступившего в реакцию с дейтерием? </w:t>
                  </w: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0"/>
                    <w:gridCol w:w="300"/>
                    <w:gridCol w:w="450"/>
                    <w:gridCol w:w="405"/>
                    <w:gridCol w:w="781"/>
                  </w:tblGrid>
                  <w:tr w:rsidR="00912FC8" w:rsidRPr="009B3F5C" w:rsidTr="00396D33">
                    <w:trPr>
                      <w:trHeight w:val="375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912FC8" w:rsidRPr="009B3F5C" w:rsidRDefault="00912FC8" w:rsidP="00396D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9B3F5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vAlign w:val="center"/>
                        <w:hideMark/>
                      </w:tcPr>
                      <w:p w:rsidR="00912FC8" w:rsidRPr="009B3F5C" w:rsidRDefault="00912FC8" w:rsidP="00396D3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9B3F5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50" w:type="dxa"/>
                        <w:vAlign w:val="center"/>
                        <w:hideMark/>
                      </w:tcPr>
                      <w:p w:rsidR="00912FC8" w:rsidRPr="009B3F5C" w:rsidRDefault="00912FC8" w:rsidP="00396D3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9B3F5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75" w:type="dxa"/>
                        <w:vAlign w:val="center"/>
                        <w:hideMark/>
                      </w:tcPr>
                      <w:p w:rsidR="00912FC8" w:rsidRPr="009B3F5C" w:rsidRDefault="00912FC8" w:rsidP="00396D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9B3F5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object w:dxaOrig="1440" w:dyaOrig="1440">
                            <v:shape id="_x0000_i1190" type="#_x0000_t75" style="width:20.4pt;height:18.25pt" o:ole="">
                              <v:imagedata r:id="rId6" o:title=""/>
                            </v:shape>
                            <w:control r:id="rId41" w:name="DefaultOcxName28" w:shapeid="_x0000_i1190"/>
                          </w:object>
                        </w:r>
                      </w:p>
                    </w:tc>
                    <w:tc>
                      <w:tcPr>
                        <w:tcW w:w="0" w:type="auto"/>
                        <w:tcMar>
                          <w:top w:w="45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912FC8" w:rsidRPr="009B3F5C" w:rsidRDefault="00912FC8" w:rsidP="00396D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9B3F5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X = 10</w:t>
                        </w:r>
                        <w:r w:rsidRPr="009B3F5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  <w:t>Y = 5</w:t>
                        </w:r>
                      </w:p>
                    </w:tc>
                  </w:tr>
                  <w:tr w:rsidR="00912FC8" w:rsidRPr="009B3F5C" w:rsidTr="00396D33">
                    <w:trPr>
                      <w:trHeight w:val="375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912FC8" w:rsidRPr="009B3F5C" w:rsidRDefault="00912FC8" w:rsidP="00396D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9B3F5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vAlign w:val="center"/>
                        <w:hideMark/>
                      </w:tcPr>
                      <w:p w:rsidR="00912FC8" w:rsidRPr="009B3F5C" w:rsidRDefault="00912FC8" w:rsidP="00396D3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9B3F5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50" w:type="dxa"/>
                        <w:vAlign w:val="center"/>
                        <w:hideMark/>
                      </w:tcPr>
                      <w:p w:rsidR="00912FC8" w:rsidRPr="009B3F5C" w:rsidRDefault="00912FC8" w:rsidP="00396D3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9B3F5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75" w:type="dxa"/>
                        <w:vAlign w:val="center"/>
                        <w:hideMark/>
                      </w:tcPr>
                      <w:p w:rsidR="00912FC8" w:rsidRPr="009B3F5C" w:rsidRDefault="00912FC8" w:rsidP="00396D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9B3F5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object w:dxaOrig="1440" w:dyaOrig="1440">
                            <v:shape id="_x0000_i1193" type="#_x0000_t75" style="width:20.4pt;height:18.25pt" o:ole="">
                              <v:imagedata r:id="rId6" o:title=""/>
                            </v:shape>
                            <w:control r:id="rId42" w:name="DefaultOcxName29" w:shapeid="_x0000_i1193"/>
                          </w:object>
                        </w:r>
                      </w:p>
                    </w:tc>
                    <w:tc>
                      <w:tcPr>
                        <w:tcW w:w="0" w:type="auto"/>
                        <w:tcMar>
                          <w:top w:w="45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912FC8" w:rsidRPr="009B3F5C" w:rsidRDefault="00912FC8" w:rsidP="00396D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9B3F5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X = 11</w:t>
                        </w:r>
                        <w:r w:rsidRPr="009B3F5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  <w:t>Y = 5</w:t>
                        </w:r>
                      </w:p>
                    </w:tc>
                  </w:tr>
                  <w:tr w:rsidR="00912FC8" w:rsidRPr="009B3F5C" w:rsidTr="00396D33">
                    <w:trPr>
                      <w:trHeight w:val="375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912FC8" w:rsidRPr="009B3F5C" w:rsidRDefault="00912FC8" w:rsidP="00396D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9B3F5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vAlign w:val="center"/>
                        <w:hideMark/>
                      </w:tcPr>
                      <w:p w:rsidR="00912FC8" w:rsidRPr="009B3F5C" w:rsidRDefault="00912FC8" w:rsidP="00396D3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9B3F5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50" w:type="dxa"/>
                        <w:vAlign w:val="center"/>
                        <w:hideMark/>
                      </w:tcPr>
                      <w:p w:rsidR="00912FC8" w:rsidRPr="009B3F5C" w:rsidRDefault="00912FC8" w:rsidP="00396D3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9B3F5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75" w:type="dxa"/>
                        <w:vAlign w:val="center"/>
                        <w:hideMark/>
                      </w:tcPr>
                      <w:p w:rsidR="00912FC8" w:rsidRPr="009B3F5C" w:rsidRDefault="00912FC8" w:rsidP="00396D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9B3F5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object w:dxaOrig="1440" w:dyaOrig="1440">
                            <v:shape id="_x0000_i1196" type="#_x0000_t75" style="width:20.4pt;height:18.25pt" o:ole="">
                              <v:imagedata r:id="rId6" o:title=""/>
                            </v:shape>
                            <w:control r:id="rId43" w:name="DefaultOcxName30" w:shapeid="_x0000_i1196"/>
                          </w:object>
                        </w:r>
                      </w:p>
                    </w:tc>
                    <w:tc>
                      <w:tcPr>
                        <w:tcW w:w="0" w:type="auto"/>
                        <w:tcMar>
                          <w:top w:w="45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912FC8" w:rsidRPr="009B3F5C" w:rsidRDefault="00912FC8" w:rsidP="00396D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9B3F5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X = 9</w:t>
                        </w:r>
                        <w:r w:rsidRPr="009B3F5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  <w:t>Y = 4</w:t>
                        </w:r>
                      </w:p>
                    </w:tc>
                  </w:tr>
                  <w:tr w:rsidR="00912FC8" w:rsidRPr="009B3F5C" w:rsidTr="00396D33">
                    <w:trPr>
                      <w:trHeight w:val="375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912FC8" w:rsidRPr="009B3F5C" w:rsidRDefault="00912FC8" w:rsidP="00396D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9B3F5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vAlign w:val="center"/>
                        <w:hideMark/>
                      </w:tcPr>
                      <w:p w:rsidR="00912FC8" w:rsidRPr="009B3F5C" w:rsidRDefault="00912FC8" w:rsidP="00396D3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9B3F5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50" w:type="dxa"/>
                        <w:vAlign w:val="center"/>
                        <w:hideMark/>
                      </w:tcPr>
                      <w:p w:rsidR="00912FC8" w:rsidRPr="009B3F5C" w:rsidRDefault="00912FC8" w:rsidP="00396D3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9B3F5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75" w:type="dxa"/>
                        <w:vAlign w:val="center"/>
                        <w:hideMark/>
                      </w:tcPr>
                      <w:p w:rsidR="00912FC8" w:rsidRPr="009B3F5C" w:rsidRDefault="00912FC8" w:rsidP="00396D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9B3F5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object w:dxaOrig="1440" w:dyaOrig="1440">
                            <v:shape id="_x0000_i1199" type="#_x0000_t75" style="width:20.4pt;height:18.25pt" o:ole="">
                              <v:imagedata r:id="rId6" o:title=""/>
                            </v:shape>
                            <w:control r:id="rId44" w:name="DefaultOcxName31" w:shapeid="_x0000_i1199"/>
                          </w:object>
                        </w:r>
                      </w:p>
                    </w:tc>
                    <w:tc>
                      <w:tcPr>
                        <w:tcW w:w="0" w:type="auto"/>
                        <w:tcMar>
                          <w:top w:w="45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912FC8" w:rsidRPr="009B3F5C" w:rsidRDefault="00912FC8" w:rsidP="00396D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9B3F5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X = 10</w:t>
                        </w:r>
                        <w:r w:rsidRPr="009B3F5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  <w:t>Y = 4</w:t>
                        </w:r>
                      </w:p>
                    </w:tc>
                  </w:tr>
                </w:tbl>
                <w:p w:rsidR="00912FC8" w:rsidRPr="009B3F5C" w:rsidRDefault="00912FC8" w:rsidP="00396D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2FC8" w:rsidRPr="009B3F5C" w:rsidRDefault="00912FC8" w:rsidP="00396D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912FC8" w:rsidRPr="009B3F5C" w:rsidRDefault="00912FC8" w:rsidP="0039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12FC8" w:rsidRPr="009B3F5C" w:rsidRDefault="00912FC8" w:rsidP="00912FC8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8648"/>
      </w:tblGrid>
      <w:tr w:rsidR="00912FC8" w:rsidRPr="009B3F5C" w:rsidTr="00396D33">
        <w:trPr>
          <w:tblCellSpacing w:w="0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0" w:type="dxa"/>
            </w:tcMar>
            <w:hideMark/>
          </w:tcPr>
          <w:p w:rsidR="00912FC8" w:rsidRPr="009B3F5C" w:rsidRDefault="00912FC8" w:rsidP="0039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2FC8" w:rsidRPr="009B3F5C" w:rsidTr="00396D33">
        <w:trPr>
          <w:tblCellSpacing w:w="0" w:type="dxa"/>
        </w:trPr>
        <w:tc>
          <w:tcPr>
            <w:tcW w:w="450" w:type="dxa"/>
            <w:hideMark/>
          </w:tcPr>
          <w:p w:rsidR="00912FC8" w:rsidRPr="009B3F5C" w:rsidRDefault="00912FC8" w:rsidP="00396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9B3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8636"/>
              <w:gridCol w:w="6"/>
            </w:tblGrid>
            <w:tr w:rsidR="00912FC8" w:rsidRPr="009B3F5C" w:rsidTr="00396D33">
              <w:trPr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2FC8" w:rsidRPr="009B3F5C" w:rsidRDefault="00912FC8" w:rsidP="00396D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912FC8" w:rsidRPr="009B3F5C" w:rsidTr="00396D3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12FC8" w:rsidRPr="009B3F5C" w:rsidRDefault="00912FC8" w:rsidP="00396D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2FC8" w:rsidRPr="00396D33" w:rsidRDefault="00912FC8" w:rsidP="00396D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r w:rsidRPr="009B3F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396D33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Из перечисленных ниже ядерных реакций реакцией синтеза является</w:t>
                  </w:r>
                  <w:r w:rsidR="00396D33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…</w:t>
                  </w:r>
                  <w:r w:rsidRPr="00396D33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0"/>
                    <w:gridCol w:w="300"/>
                    <w:gridCol w:w="450"/>
                    <w:gridCol w:w="405"/>
                    <w:gridCol w:w="4453"/>
                  </w:tblGrid>
                  <w:tr w:rsidR="00912FC8" w:rsidRPr="009B3F5C" w:rsidTr="00396D33">
                    <w:trPr>
                      <w:trHeight w:val="375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912FC8" w:rsidRPr="009B3F5C" w:rsidRDefault="00912FC8" w:rsidP="00396D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9B3F5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vAlign w:val="center"/>
                        <w:hideMark/>
                      </w:tcPr>
                      <w:p w:rsidR="00912FC8" w:rsidRPr="009B3F5C" w:rsidRDefault="00912FC8" w:rsidP="00396D3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9B3F5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50" w:type="dxa"/>
                        <w:vAlign w:val="center"/>
                        <w:hideMark/>
                      </w:tcPr>
                      <w:p w:rsidR="00912FC8" w:rsidRPr="009B3F5C" w:rsidRDefault="00912FC8" w:rsidP="00396D3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9B3F5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75" w:type="dxa"/>
                        <w:vAlign w:val="center"/>
                        <w:hideMark/>
                      </w:tcPr>
                      <w:p w:rsidR="00912FC8" w:rsidRPr="009B3F5C" w:rsidRDefault="00912FC8" w:rsidP="00396D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9B3F5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object w:dxaOrig="1440" w:dyaOrig="1440">
                            <v:shape id="_x0000_i1202" type="#_x0000_t75" style="width:20.4pt;height:18.25pt" o:ole="">
                              <v:imagedata r:id="rId6" o:title=""/>
                            </v:shape>
                            <w:control r:id="rId45" w:name="DefaultOcxName32" w:shapeid="_x0000_i1202"/>
                          </w:object>
                        </w:r>
                      </w:p>
                    </w:tc>
                    <w:tc>
                      <w:tcPr>
                        <w:tcW w:w="0" w:type="auto"/>
                        <w:tcMar>
                          <w:top w:w="45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912FC8" w:rsidRPr="009B3F5C" w:rsidRDefault="00912FC8" w:rsidP="00396D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9B3F5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227</w:t>
                        </w:r>
                        <w:r w:rsidRPr="009B3F5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vertAlign w:val="subscript"/>
                            <w:lang w:eastAsia="ru-RU"/>
                          </w:rPr>
                          <w:t>89</w:t>
                        </w:r>
                        <w:r w:rsidRPr="009B3F5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Ac → </w:t>
                        </w:r>
                        <w:r w:rsidRPr="009B3F5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vertAlign w:val="superscript"/>
                            <w:lang w:eastAsia="ru-RU"/>
                          </w:rPr>
                          <w:t>223</w:t>
                        </w:r>
                        <w:r w:rsidRPr="009B3F5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vertAlign w:val="subscript"/>
                            <w:lang w:eastAsia="ru-RU"/>
                          </w:rPr>
                          <w:t>87</w:t>
                        </w:r>
                        <w:r w:rsidRPr="009B3F5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Fr + </w:t>
                        </w:r>
                        <w:r w:rsidRPr="009B3F5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vertAlign w:val="superscript"/>
                            <w:lang w:eastAsia="ru-RU"/>
                          </w:rPr>
                          <w:t>4</w:t>
                        </w:r>
                        <w:r w:rsidRPr="009B3F5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vertAlign w:val="subscript"/>
                            <w:lang w:eastAsia="ru-RU"/>
                          </w:rPr>
                          <w:t>2</w:t>
                        </w:r>
                        <w:r w:rsidRPr="009B3F5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He</w:t>
                        </w:r>
                      </w:p>
                    </w:tc>
                  </w:tr>
                  <w:tr w:rsidR="00912FC8" w:rsidRPr="009B3F5C" w:rsidTr="00396D33">
                    <w:trPr>
                      <w:trHeight w:val="375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912FC8" w:rsidRPr="009B3F5C" w:rsidRDefault="00912FC8" w:rsidP="00396D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9B3F5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vAlign w:val="center"/>
                        <w:hideMark/>
                      </w:tcPr>
                      <w:p w:rsidR="00912FC8" w:rsidRPr="009B3F5C" w:rsidRDefault="00912FC8" w:rsidP="00396D3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9B3F5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50" w:type="dxa"/>
                        <w:vAlign w:val="center"/>
                        <w:hideMark/>
                      </w:tcPr>
                      <w:p w:rsidR="00912FC8" w:rsidRPr="009B3F5C" w:rsidRDefault="00912FC8" w:rsidP="00396D3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9B3F5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75" w:type="dxa"/>
                        <w:vAlign w:val="center"/>
                        <w:hideMark/>
                      </w:tcPr>
                      <w:p w:rsidR="00912FC8" w:rsidRPr="009B3F5C" w:rsidRDefault="00912FC8" w:rsidP="00396D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9B3F5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object w:dxaOrig="1440" w:dyaOrig="1440">
                            <v:shape id="_x0000_i1205" type="#_x0000_t75" style="width:20.4pt;height:18.25pt" o:ole="">
                              <v:imagedata r:id="rId6" o:title=""/>
                            </v:shape>
                            <w:control r:id="rId46" w:name="DefaultOcxName33" w:shapeid="_x0000_i1205"/>
                          </w:object>
                        </w:r>
                      </w:p>
                    </w:tc>
                    <w:tc>
                      <w:tcPr>
                        <w:tcW w:w="0" w:type="auto"/>
                        <w:tcMar>
                          <w:top w:w="45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912FC8" w:rsidRPr="009B3F5C" w:rsidRDefault="00912FC8" w:rsidP="00396D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9B3F5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8"/>
                            <w:szCs w:val="28"/>
                            <w:vertAlign w:val="superscript"/>
                            <w:lang w:eastAsia="ru-RU"/>
                          </w:rPr>
                          <w:t>132</w:t>
                        </w:r>
                        <w:r w:rsidRPr="009B3F5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8"/>
                            <w:szCs w:val="28"/>
                            <w:vertAlign w:val="subscript"/>
                            <w:lang w:eastAsia="ru-RU"/>
                          </w:rPr>
                          <w:t>53</w:t>
                        </w:r>
                        <w:r w:rsidRPr="009B3F5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8"/>
                            <w:szCs w:val="28"/>
                            <w:lang w:eastAsia="ru-RU"/>
                          </w:rPr>
                          <w:t>I → </w:t>
                        </w:r>
                        <w:r w:rsidRPr="009B3F5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8"/>
                            <w:szCs w:val="28"/>
                            <w:vertAlign w:val="superscript"/>
                            <w:lang w:eastAsia="ru-RU"/>
                          </w:rPr>
                          <w:t>13</w:t>
                        </w:r>
                        <w:r w:rsidRPr="009B3F5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  <w:r w:rsidRPr="009B3F5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8"/>
                            <w:szCs w:val="28"/>
                            <w:vertAlign w:val="subscript"/>
                            <w:lang w:eastAsia="ru-RU"/>
                          </w:rPr>
                          <w:t>54</w:t>
                        </w:r>
                        <w:r w:rsidRPr="009B3F5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8"/>
                            <w:szCs w:val="28"/>
                            <w:lang w:eastAsia="ru-RU"/>
                          </w:rPr>
                          <w:t>Xe + </w:t>
                        </w:r>
                        <w:r w:rsidRPr="009B3F5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8"/>
                            <w:szCs w:val="28"/>
                            <w:vertAlign w:val="superscript"/>
                            <w:lang w:eastAsia="ru-RU"/>
                          </w:rPr>
                          <w:t>0</w:t>
                        </w:r>
                        <w:r w:rsidRPr="009B3F5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8"/>
                            <w:szCs w:val="28"/>
                            <w:vertAlign w:val="subscript"/>
                            <w:lang w:eastAsia="ru-RU"/>
                          </w:rPr>
                          <w:t>−1</w:t>
                        </w:r>
                        <w:r w:rsidRPr="009B3F5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8"/>
                            <w:szCs w:val="28"/>
                            <w:lang w:eastAsia="ru-RU"/>
                          </w:rPr>
                          <w:t>e</w:t>
                        </w:r>
                      </w:p>
                    </w:tc>
                  </w:tr>
                  <w:tr w:rsidR="00912FC8" w:rsidRPr="009B3F5C" w:rsidTr="00396D33">
                    <w:trPr>
                      <w:trHeight w:val="375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912FC8" w:rsidRPr="009B3F5C" w:rsidRDefault="00912FC8" w:rsidP="00396D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9B3F5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vAlign w:val="center"/>
                        <w:hideMark/>
                      </w:tcPr>
                      <w:p w:rsidR="00912FC8" w:rsidRPr="009B3F5C" w:rsidRDefault="00912FC8" w:rsidP="00396D3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9B3F5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50" w:type="dxa"/>
                        <w:vAlign w:val="center"/>
                        <w:hideMark/>
                      </w:tcPr>
                      <w:p w:rsidR="00912FC8" w:rsidRPr="009B3F5C" w:rsidRDefault="00912FC8" w:rsidP="00396D3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9B3F5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75" w:type="dxa"/>
                        <w:vAlign w:val="center"/>
                        <w:hideMark/>
                      </w:tcPr>
                      <w:p w:rsidR="00912FC8" w:rsidRPr="009B3F5C" w:rsidRDefault="00912FC8" w:rsidP="00396D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9B3F5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object w:dxaOrig="1440" w:dyaOrig="1440">
                            <v:shape id="_x0000_i1208" type="#_x0000_t75" style="width:20.4pt;height:18.25pt" o:ole="">
                              <v:imagedata r:id="rId6" o:title=""/>
                            </v:shape>
                            <w:control r:id="rId47" w:name="DefaultOcxName34" w:shapeid="_x0000_i1208"/>
                          </w:object>
                        </w:r>
                      </w:p>
                    </w:tc>
                    <w:tc>
                      <w:tcPr>
                        <w:tcW w:w="0" w:type="auto"/>
                        <w:tcMar>
                          <w:top w:w="45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912FC8" w:rsidRPr="009B3F5C" w:rsidRDefault="00912FC8" w:rsidP="00396D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9B3F5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235</w:t>
                        </w:r>
                        <w:r w:rsidRPr="009B3F5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vertAlign w:val="subscript"/>
                            <w:lang w:eastAsia="ru-RU"/>
                          </w:rPr>
                          <w:t>92</w:t>
                        </w:r>
                        <w:r w:rsidRPr="009B3F5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U + </w:t>
                        </w:r>
                        <w:r w:rsidRPr="009B3F5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vertAlign w:val="superscript"/>
                            <w:lang w:eastAsia="ru-RU"/>
                          </w:rPr>
                          <w:t>1</w:t>
                        </w:r>
                        <w:r w:rsidRPr="009B3F5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vertAlign w:val="subscript"/>
                            <w:lang w:eastAsia="ru-RU"/>
                          </w:rPr>
                          <w:t>0</w:t>
                        </w:r>
                        <w:r w:rsidRPr="009B3F5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n → </w:t>
                        </w:r>
                        <w:r w:rsidRPr="009B3F5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vertAlign w:val="superscript"/>
                            <w:lang w:eastAsia="ru-RU"/>
                          </w:rPr>
                          <w:t>97</w:t>
                        </w:r>
                        <w:r w:rsidRPr="009B3F5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vertAlign w:val="subscript"/>
                            <w:lang w:eastAsia="ru-RU"/>
                          </w:rPr>
                          <w:t>40</w:t>
                        </w:r>
                        <w:r w:rsidRPr="009B3F5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Zr + </w:t>
                        </w:r>
                        <w:r w:rsidRPr="009B3F5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vertAlign w:val="superscript"/>
                            <w:lang w:eastAsia="ru-RU"/>
                          </w:rPr>
                          <w:t>137</w:t>
                        </w:r>
                        <w:r w:rsidRPr="009B3F5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vertAlign w:val="subscript"/>
                            <w:lang w:eastAsia="ru-RU"/>
                          </w:rPr>
                          <w:t>52</w:t>
                        </w:r>
                        <w:r w:rsidRPr="009B3F5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Te + 2(</w:t>
                        </w:r>
                        <w:r w:rsidRPr="009B3F5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vertAlign w:val="superscript"/>
                            <w:lang w:eastAsia="ru-RU"/>
                          </w:rPr>
                          <w:t>1</w:t>
                        </w:r>
                        <w:r w:rsidRPr="009B3F5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vertAlign w:val="subscript"/>
                            <w:lang w:eastAsia="ru-RU"/>
                          </w:rPr>
                          <w:t>0</w:t>
                        </w:r>
                        <w:r w:rsidRPr="009B3F5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n)</w:t>
                        </w:r>
                      </w:p>
                    </w:tc>
                  </w:tr>
                  <w:tr w:rsidR="00912FC8" w:rsidRPr="009B3F5C" w:rsidTr="00396D33">
                    <w:trPr>
                      <w:trHeight w:val="375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912FC8" w:rsidRPr="009B3F5C" w:rsidRDefault="00912FC8" w:rsidP="00396D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9B3F5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vAlign w:val="center"/>
                        <w:hideMark/>
                      </w:tcPr>
                      <w:p w:rsidR="00912FC8" w:rsidRPr="009B3F5C" w:rsidRDefault="00912FC8" w:rsidP="00396D3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9B3F5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50" w:type="dxa"/>
                        <w:vAlign w:val="center"/>
                        <w:hideMark/>
                      </w:tcPr>
                      <w:p w:rsidR="00912FC8" w:rsidRPr="009B3F5C" w:rsidRDefault="00912FC8" w:rsidP="00396D3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9B3F5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75" w:type="dxa"/>
                        <w:vAlign w:val="center"/>
                        <w:hideMark/>
                      </w:tcPr>
                      <w:p w:rsidR="00912FC8" w:rsidRPr="009B3F5C" w:rsidRDefault="00912FC8" w:rsidP="00396D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9B3F5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object w:dxaOrig="1440" w:dyaOrig="1440">
                            <v:shape id="_x0000_i1211" type="#_x0000_t75" style="width:20.4pt;height:18.25pt" o:ole="">
                              <v:imagedata r:id="rId6" o:title=""/>
                            </v:shape>
                            <w:control r:id="rId48" w:name="DefaultOcxName35" w:shapeid="_x0000_i1211"/>
                          </w:object>
                        </w:r>
                      </w:p>
                    </w:tc>
                    <w:tc>
                      <w:tcPr>
                        <w:tcW w:w="0" w:type="auto"/>
                        <w:tcMar>
                          <w:top w:w="45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912FC8" w:rsidRPr="009B3F5C" w:rsidRDefault="00912FC8" w:rsidP="00396D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9B3F5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8"/>
                            <w:szCs w:val="28"/>
                            <w:vertAlign w:val="superscript"/>
                            <w:lang w:eastAsia="ru-RU"/>
                          </w:rPr>
                          <w:t>2</w:t>
                        </w:r>
                        <w:r w:rsidRPr="009B3F5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8"/>
                            <w:szCs w:val="28"/>
                            <w:vertAlign w:val="subscript"/>
                            <w:lang w:eastAsia="ru-RU"/>
                          </w:rPr>
                          <w:t>1</w:t>
                        </w:r>
                        <w:r w:rsidRPr="009B3F5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8"/>
                            <w:szCs w:val="28"/>
                            <w:lang w:eastAsia="ru-RU"/>
                          </w:rPr>
                          <w:t>Н + </w:t>
                        </w:r>
                        <w:r w:rsidRPr="009B3F5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8"/>
                            <w:szCs w:val="28"/>
                            <w:vertAlign w:val="superscript"/>
                            <w:lang w:eastAsia="ru-RU"/>
                          </w:rPr>
                          <w:t>3</w:t>
                        </w:r>
                        <w:r w:rsidRPr="009B3F5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8"/>
                            <w:szCs w:val="28"/>
                            <w:vertAlign w:val="subscript"/>
                            <w:lang w:eastAsia="ru-RU"/>
                          </w:rPr>
                          <w:t>1</w:t>
                        </w:r>
                        <w:r w:rsidRPr="009B3F5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8"/>
                            <w:szCs w:val="28"/>
                            <w:lang w:eastAsia="ru-RU"/>
                          </w:rPr>
                          <w:t>H → </w:t>
                        </w:r>
                        <w:r w:rsidRPr="009B3F5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8"/>
                            <w:szCs w:val="28"/>
                            <w:vertAlign w:val="superscript"/>
                            <w:lang w:eastAsia="ru-RU"/>
                          </w:rPr>
                          <w:t>4</w:t>
                        </w:r>
                        <w:r w:rsidRPr="009B3F5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8"/>
                            <w:szCs w:val="28"/>
                            <w:vertAlign w:val="subscript"/>
                            <w:lang w:eastAsia="ru-RU"/>
                          </w:rPr>
                          <w:t>2</w:t>
                        </w:r>
                        <w:r w:rsidRPr="009B3F5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8"/>
                            <w:szCs w:val="28"/>
                            <w:lang w:eastAsia="ru-RU"/>
                          </w:rPr>
                          <w:t>Не + </w:t>
                        </w:r>
                        <w:r w:rsidRPr="009B3F5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8"/>
                            <w:szCs w:val="28"/>
                            <w:vertAlign w:val="superscript"/>
                            <w:lang w:eastAsia="ru-RU"/>
                          </w:rPr>
                          <w:t>1</w:t>
                        </w:r>
                        <w:r w:rsidRPr="009B3F5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8"/>
                            <w:szCs w:val="28"/>
                            <w:vertAlign w:val="subscript"/>
                            <w:lang w:eastAsia="ru-RU"/>
                          </w:rPr>
                          <w:t>0</w:t>
                        </w:r>
                        <w:r w:rsidRPr="009B3F5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8"/>
                            <w:szCs w:val="28"/>
                            <w:lang w:eastAsia="ru-RU"/>
                          </w:rPr>
                          <w:t>n</w:t>
                        </w:r>
                      </w:p>
                    </w:tc>
                  </w:tr>
                </w:tbl>
                <w:p w:rsidR="00912FC8" w:rsidRPr="009B3F5C" w:rsidRDefault="00912FC8" w:rsidP="00396D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2FC8" w:rsidRPr="009B3F5C" w:rsidRDefault="00912FC8" w:rsidP="00396D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912FC8" w:rsidRPr="009B3F5C" w:rsidRDefault="00912FC8" w:rsidP="0039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12FC8" w:rsidRPr="009B3F5C" w:rsidRDefault="00912FC8" w:rsidP="00912FC8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9130"/>
      </w:tblGrid>
      <w:tr w:rsidR="00912FC8" w:rsidRPr="009B3F5C" w:rsidTr="00396D33">
        <w:trPr>
          <w:tblCellSpacing w:w="0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0" w:type="dxa"/>
            </w:tcMar>
            <w:hideMark/>
          </w:tcPr>
          <w:p w:rsidR="00912FC8" w:rsidRPr="009B3F5C" w:rsidRDefault="00912FC8" w:rsidP="0039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2FC8" w:rsidRPr="009B3F5C" w:rsidTr="00396D33">
        <w:trPr>
          <w:tblCellSpacing w:w="0" w:type="dxa"/>
        </w:trPr>
        <w:tc>
          <w:tcPr>
            <w:tcW w:w="450" w:type="dxa"/>
            <w:hideMark/>
          </w:tcPr>
          <w:p w:rsidR="00912FC8" w:rsidRPr="009B3F5C" w:rsidRDefault="00912FC8" w:rsidP="00396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9B3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9118"/>
              <w:gridCol w:w="6"/>
            </w:tblGrid>
            <w:tr w:rsidR="00912FC8" w:rsidRPr="009B3F5C" w:rsidTr="00396D33">
              <w:trPr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2FC8" w:rsidRPr="009B3F5C" w:rsidRDefault="00912FC8" w:rsidP="00396D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912FC8" w:rsidRPr="009B3F5C" w:rsidTr="00396D3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12FC8" w:rsidRPr="009B3F5C" w:rsidRDefault="00912FC8" w:rsidP="00396D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2FC8" w:rsidRPr="00396D33" w:rsidRDefault="00912FC8" w:rsidP="00396D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r w:rsidRPr="009B3F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396D33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В результате сто</w:t>
                  </w:r>
                  <w:r w:rsidR="00396D33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 xml:space="preserve">лкновения ядра урана с частицей … </w:t>
                  </w:r>
                  <w:r w:rsidRPr="00396D33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произошло деление ядра урана, описываемое реакцией</w:t>
                  </w:r>
                </w:p>
                <w:p w:rsidR="00912FC8" w:rsidRPr="009B3F5C" w:rsidRDefault="00912FC8" w:rsidP="00396D33">
                  <w:pPr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  <w:proofErr w:type="spellStart"/>
                  <w:proofErr w:type="gramStart"/>
                  <w:r w:rsidRPr="009B3F5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vertAlign w:val="superscript"/>
                      <w:lang w:val="en-US" w:eastAsia="ru-RU"/>
                    </w:rPr>
                    <w:t>y</w:t>
                  </w:r>
                  <w:r w:rsidRPr="009B3F5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vertAlign w:val="subscript"/>
                      <w:lang w:val="en-US" w:eastAsia="ru-RU"/>
                    </w:rPr>
                    <w:t>x</w:t>
                  </w:r>
                  <w:r w:rsidRPr="009B3F5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val="en-US" w:eastAsia="ru-RU"/>
                    </w:rPr>
                    <w:t>Z</w:t>
                  </w:r>
                  <w:proofErr w:type="spellEnd"/>
                  <w:proofErr w:type="gramEnd"/>
                  <w:r w:rsidRPr="009B3F5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val="en-US" w:eastAsia="ru-RU"/>
                    </w:rPr>
                    <w:t xml:space="preserve"> + </w:t>
                  </w:r>
                  <w:r w:rsidRPr="009B3F5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vertAlign w:val="superscript"/>
                      <w:lang w:val="en-US" w:eastAsia="ru-RU"/>
                    </w:rPr>
                    <w:t>235</w:t>
                  </w:r>
                  <w:r w:rsidRPr="009B3F5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vertAlign w:val="subscript"/>
                      <w:lang w:val="en-US" w:eastAsia="ru-RU"/>
                    </w:rPr>
                    <w:t>92</w:t>
                  </w:r>
                  <w:r w:rsidRPr="009B3F5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val="en-US" w:eastAsia="ru-RU"/>
                    </w:rPr>
                    <w:t>U → </w:t>
                  </w:r>
                  <w:r w:rsidRPr="009B3F5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vertAlign w:val="superscript"/>
                      <w:lang w:val="en-US" w:eastAsia="ru-RU"/>
                    </w:rPr>
                    <w:t>94</w:t>
                  </w:r>
                  <w:r w:rsidRPr="009B3F5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vertAlign w:val="subscript"/>
                      <w:lang w:val="en-US" w:eastAsia="ru-RU"/>
                    </w:rPr>
                    <w:t>36</w:t>
                  </w:r>
                  <w:r w:rsidRPr="009B3F5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val="en-US" w:eastAsia="ru-RU"/>
                    </w:rPr>
                    <w:t>Kr + </w:t>
                  </w:r>
                  <w:r w:rsidRPr="009B3F5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vertAlign w:val="superscript"/>
                      <w:lang w:val="en-US" w:eastAsia="ru-RU"/>
                    </w:rPr>
                    <w:t>139</w:t>
                  </w:r>
                  <w:r w:rsidRPr="009B3F5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vertAlign w:val="subscript"/>
                      <w:lang w:val="en-US" w:eastAsia="ru-RU"/>
                    </w:rPr>
                    <w:t>56</w:t>
                  </w:r>
                  <w:r w:rsidRPr="009B3F5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val="en-US" w:eastAsia="ru-RU"/>
                    </w:rPr>
                    <w:t>Ba + 3</w:t>
                  </w:r>
                  <w:r w:rsidRPr="009B3F5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vertAlign w:val="superscript"/>
                      <w:lang w:val="en-US" w:eastAsia="ru-RU"/>
                    </w:rPr>
                    <w:t>1</w:t>
                  </w:r>
                  <w:r w:rsidRPr="009B3F5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vertAlign w:val="subscript"/>
                      <w:lang w:val="en-US" w:eastAsia="ru-RU"/>
                    </w:rPr>
                    <w:t>0</w:t>
                  </w:r>
                  <w:r w:rsidRPr="009B3F5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val="en-US" w:eastAsia="ru-RU"/>
                    </w:rPr>
                    <w:t>n + 7</w:t>
                  </w:r>
                  <w:r w:rsidRPr="009B3F5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γ</w:t>
                  </w:r>
                  <w:r w:rsidRPr="009B3F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 xml:space="preserve">. </w:t>
                  </w: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0"/>
                    <w:gridCol w:w="300"/>
                    <w:gridCol w:w="450"/>
                    <w:gridCol w:w="405"/>
                    <w:gridCol w:w="1390"/>
                  </w:tblGrid>
                  <w:tr w:rsidR="00912FC8" w:rsidRPr="009B3F5C" w:rsidTr="00396D33">
                    <w:trPr>
                      <w:trHeight w:val="375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912FC8" w:rsidRPr="009B3F5C" w:rsidRDefault="00912FC8" w:rsidP="00396D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</w:pPr>
                        <w:r w:rsidRPr="009B3F5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300" w:type="dxa"/>
                        <w:vAlign w:val="center"/>
                        <w:hideMark/>
                      </w:tcPr>
                      <w:p w:rsidR="00912FC8" w:rsidRPr="009B3F5C" w:rsidRDefault="00912FC8" w:rsidP="00396D3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</w:pPr>
                        <w:r w:rsidRPr="009B3F5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50" w:type="dxa"/>
                        <w:vAlign w:val="center"/>
                        <w:hideMark/>
                      </w:tcPr>
                      <w:p w:rsidR="00912FC8" w:rsidRPr="009B3F5C" w:rsidRDefault="00912FC8" w:rsidP="00396D3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</w:pPr>
                        <w:r w:rsidRPr="009B3F5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75" w:type="dxa"/>
                        <w:vAlign w:val="center"/>
                        <w:hideMark/>
                      </w:tcPr>
                      <w:p w:rsidR="00912FC8" w:rsidRPr="009B3F5C" w:rsidRDefault="00912FC8" w:rsidP="00396D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9B3F5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object w:dxaOrig="1440" w:dyaOrig="1440">
                            <v:shape id="_x0000_i1214" type="#_x0000_t75" style="width:20.4pt;height:18.25pt" o:ole="">
                              <v:imagedata r:id="rId6" o:title=""/>
                            </v:shape>
                            <w:control r:id="rId49" w:name="DefaultOcxName36" w:shapeid="_x0000_i1214"/>
                          </w:object>
                        </w:r>
                      </w:p>
                    </w:tc>
                    <w:tc>
                      <w:tcPr>
                        <w:tcW w:w="0" w:type="auto"/>
                        <w:tcMar>
                          <w:top w:w="45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912FC8" w:rsidRPr="009B3F5C" w:rsidRDefault="00912FC8" w:rsidP="00396D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9B3F5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нейтроном</w:t>
                        </w:r>
                      </w:p>
                    </w:tc>
                  </w:tr>
                  <w:tr w:rsidR="00912FC8" w:rsidRPr="009B3F5C" w:rsidTr="00396D33">
                    <w:trPr>
                      <w:trHeight w:val="375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912FC8" w:rsidRPr="009B3F5C" w:rsidRDefault="00912FC8" w:rsidP="00396D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9B3F5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vAlign w:val="center"/>
                        <w:hideMark/>
                      </w:tcPr>
                      <w:p w:rsidR="00912FC8" w:rsidRPr="009B3F5C" w:rsidRDefault="00912FC8" w:rsidP="00396D3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9B3F5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50" w:type="dxa"/>
                        <w:vAlign w:val="center"/>
                        <w:hideMark/>
                      </w:tcPr>
                      <w:p w:rsidR="00912FC8" w:rsidRPr="009B3F5C" w:rsidRDefault="00912FC8" w:rsidP="00396D3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9B3F5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75" w:type="dxa"/>
                        <w:vAlign w:val="center"/>
                        <w:hideMark/>
                      </w:tcPr>
                      <w:p w:rsidR="00912FC8" w:rsidRPr="009B3F5C" w:rsidRDefault="00912FC8" w:rsidP="00396D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9B3F5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object w:dxaOrig="1440" w:dyaOrig="1440">
                            <v:shape id="_x0000_i1217" type="#_x0000_t75" style="width:20.4pt;height:18.25pt" o:ole="">
                              <v:imagedata r:id="rId6" o:title=""/>
                            </v:shape>
                            <w:control r:id="rId50" w:name="DefaultOcxName37" w:shapeid="_x0000_i1217"/>
                          </w:object>
                        </w:r>
                      </w:p>
                    </w:tc>
                    <w:tc>
                      <w:tcPr>
                        <w:tcW w:w="0" w:type="auto"/>
                        <w:tcMar>
                          <w:top w:w="45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912FC8" w:rsidRPr="009B3F5C" w:rsidRDefault="00912FC8" w:rsidP="00396D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9B3F5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α-частицей</w:t>
                        </w:r>
                      </w:p>
                    </w:tc>
                  </w:tr>
                  <w:tr w:rsidR="00912FC8" w:rsidRPr="009B3F5C" w:rsidTr="00396D33">
                    <w:trPr>
                      <w:trHeight w:val="375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912FC8" w:rsidRPr="009B3F5C" w:rsidRDefault="00912FC8" w:rsidP="00396D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9B3F5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vAlign w:val="center"/>
                        <w:hideMark/>
                      </w:tcPr>
                      <w:p w:rsidR="00912FC8" w:rsidRPr="009B3F5C" w:rsidRDefault="00912FC8" w:rsidP="00396D3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9B3F5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50" w:type="dxa"/>
                        <w:vAlign w:val="center"/>
                        <w:hideMark/>
                      </w:tcPr>
                      <w:p w:rsidR="00912FC8" w:rsidRPr="009B3F5C" w:rsidRDefault="00912FC8" w:rsidP="00396D3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9B3F5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75" w:type="dxa"/>
                        <w:vAlign w:val="center"/>
                        <w:hideMark/>
                      </w:tcPr>
                      <w:p w:rsidR="00912FC8" w:rsidRPr="009B3F5C" w:rsidRDefault="00912FC8" w:rsidP="00396D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9B3F5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object w:dxaOrig="1440" w:dyaOrig="1440">
                            <v:shape id="_x0000_i1220" type="#_x0000_t75" style="width:20.4pt;height:18.25pt" o:ole="">
                              <v:imagedata r:id="rId6" o:title=""/>
                            </v:shape>
                            <w:control r:id="rId51" w:name="DefaultOcxName38" w:shapeid="_x0000_i1220"/>
                          </w:object>
                        </w:r>
                      </w:p>
                    </w:tc>
                    <w:tc>
                      <w:tcPr>
                        <w:tcW w:w="0" w:type="auto"/>
                        <w:tcMar>
                          <w:top w:w="45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912FC8" w:rsidRPr="009B3F5C" w:rsidRDefault="00912FC8" w:rsidP="00396D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9B3F5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протоном</w:t>
                        </w:r>
                      </w:p>
                    </w:tc>
                  </w:tr>
                  <w:tr w:rsidR="00912FC8" w:rsidRPr="009B3F5C" w:rsidTr="00396D33">
                    <w:trPr>
                      <w:trHeight w:val="375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912FC8" w:rsidRPr="009B3F5C" w:rsidRDefault="00912FC8" w:rsidP="00396D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9B3F5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vAlign w:val="center"/>
                        <w:hideMark/>
                      </w:tcPr>
                      <w:p w:rsidR="00912FC8" w:rsidRPr="009B3F5C" w:rsidRDefault="00912FC8" w:rsidP="00396D3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9B3F5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50" w:type="dxa"/>
                        <w:vAlign w:val="center"/>
                        <w:hideMark/>
                      </w:tcPr>
                      <w:p w:rsidR="00912FC8" w:rsidRPr="009B3F5C" w:rsidRDefault="00912FC8" w:rsidP="00396D3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9B3F5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75" w:type="dxa"/>
                        <w:vAlign w:val="center"/>
                        <w:hideMark/>
                      </w:tcPr>
                      <w:p w:rsidR="00912FC8" w:rsidRPr="009B3F5C" w:rsidRDefault="00912FC8" w:rsidP="00396D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9B3F5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object w:dxaOrig="1440" w:dyaOrig="1440">
                            <v:shape id="_x0000_i1223" type="#_x0000_t75" style="width:20.4pt;height:18.25pt" o:ole="">
                              <v:imagedata r:id="rId6" o:title=""/>
                            </v:shape>
                            <w:control r:id="rId52" w:name="DefaultOcxName39" w:shapeid="_x0000_i1223"/>
                          </w:object>
                        </w:r>
                      </w:p>
                    </w:tc>
                    <w:tc>
                      <w:tcPr>
                        <w:tcW w:w="0" w:type="auto"/>
                        <w:tcMar>
                          <w:top w:w="45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912FC8" w:rsidRPr="009B3F5C" w:rsidRDefault="00912FC8" w:rsidP="00396D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9B3F5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электроном</w:t>
                        </w:r>
                      </w:p>
                    </w:tc>
                  </w:tr>
                </w:tbl>
                <w:p w:rsidR="00912FC8" w:rsidRPr="009B3F5C" w:rsidRDefault="00912FC8" w:rsidP="00396D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2FC8" w:rsidRPr="009B3F5C" w:rsidRDefault="00912FC8" w:rsidP="00396D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912FC8" w:rsidRPr="009B3F5C" w:rsidRDefault="00912FC8" w:rsidP="0039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12FC8" w:rsidRPr="009B3F5C" w:rsidRDefault="00912FC8" w:rsidP="00912FC8">
      <w:pPr>
        <w:rPr>
          <w:rFonts w:ascii="Times New Roman" w:hAnsi="Times New Roman" w:cs="Times New Roman"/>
          <w:sz w:val="28"/>
          <w:szCs w:val="28"/>
        </w:rPr>
      </w:pPr>
    </w:p>
    <w:p w:rsidR="00230995" w:rsidRPr="00396D33" w:rsidRDefault="00912FC8" w:rsidP="00912FC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96D33">
        <w:rPr>
          <w:rFonts w:ascii="Times New Roman" w:hAnsi="Times New Roman" w:cs="Times New Roman"/>
          <w:i/>
          <w:sz w:val="28"/>
          <w:szCs w:val="28"/>
        </w:rPr>
        <w:t xml:space="preserve">Источник: </w:t>
      </w:r>
      <w:bookmarkStart w:id="0" w:name="_GoBack"/>
      <w:r w:rsidRPr="00396D33">
        <w:rPr>
          <w:i/>
        </w:rPr>
        <w:fldChar w:fldCharType="begin"/>
      </w:r>
      <w:r w:rsidRPr="00396D33">
        <w:rPr>
          <w:i/>
        </w:rPr>
        <w:instrText xml:space="preserve"> HYPERLINK "http://onlinetestpad.com/ru-ru/Go/536-YAdernye-reakcii-Delenie-i-sintez-yader-23028/Default.aspx" </w:instrText>
      </w:r>
      <w:r w:rsidRPr="00396D33">
        <w:rPr>
          <w:i/>
        </w:rPr>
        <w:fldChar w:fldCharType="separate"/>
      </w:r>
      <w:r w:rsidR="00230995" w:rsidRPr="00396D33">
        <w:rPr>
          <w:rStyle w:val="a3"/>
          <w:rFonts w:ascii="Times New Roman" w:hAnsi="Times New Roman" w:cs="Times New Roman"/>
          <w:i/>
          <w:sz w:val="28"/>
          <w:szCs w:val="28"/>
        </w:rPr>
        <w:t>http://onlinetestpad.com/ru-ru/Go/536-YAdernye-reakcii-Delenie-i-sintez-yader-23028/Default.aspx</w:t>
      </w:r>
      <w:r w:rsidRPr="00396D33">
        <w:rPr>
          <w:rStyle w:val="a3"/>
          <w:rFonts w:ascii="Times New Roman" w:hAnsi="Times New Roman" w:cs="Times New Roman"/>
          <w:i/>
          <w:sz w:val="28"/>
          <w:szCs w:val="28"/>
        </w:rPr>
        <w:fldChar w:fldCharType="end"/>
      </w:r>
      <w:r w:rsidR="00230995" w:rsidRPr="00396D33">
        <w:rPr>
          <w:rFonts w:ascii="Times New Roman" w:hAnsi="Times New Roman" w:cs="Times New Roman"/>
          <w:i/>
          <w:sz w:val="28"/>
          <w:szCs w:val="28"/>
        </w:rPr>
        <w:t xml:space="preserve"> </w:t>
      </w:r>
      <w:bookmarkEnd w:id="0"/>
    </w:p>
    <w:sectPr w:rsidR="00230995" w:rsidRPr="00396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859"/>
    <w:rsid w:val="00230995"/>
    <w:rsid w:val="002A668E"/>
    <w:rsid w:val="00396D33"/>
    <w:rsid w:val="00432F43"/>
    <w:rsid w:val="00912FC8"/>
    <w:rsid w:val="00D2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,"/>
  <w:listSeparator w:val=";"/>
  <w15:docId w15:val="{1D6C75FF-D700-49D7-920C-B8E76553C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099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2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2F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7.xml"/><Relationship Id="rId18" Type="http://schemas.openxmlformats.org/officeDocument/2006/relationships/control" Target="activeX/activeX10.xml"/><Relationship Id="rId26" Type="http://schemas.openxmlformats.org/officeDocument/2006/relationships/control" Target="activeX/activeX17.xml"/><Relationship Id="rId39" Type="http://schemas.openxmlformats.org/officeDocument/2006/relationships/image" Target="media/image8.gif"/><Relationship Id="rId21" Type="http://schemas.openxmlformats.org/officeDocument/2006/relationships/control" Target="activeX/activeX13.xml"/><Relationship Id="rId34" Type="http://schemas.openxmlformats.org/officeDocument/2006/relationships/control" Target="activeX/activeX24.xml"/><Relationship Id="rId42" Type="http://schemas.openxmlformats.org/officeDocument/2006/relationships/control" Target="activeX/activeX30.xml"/><Relationship Id="rId47" Type="http://schemas.openxmlformats.org/officeDocument/2006/relationships/control" Target="activeX/activeX35.xml"/><Relationship Id="rId50" Type="http://schemas.openxmlformats.org/officeDocument/2006/relationships/control" Target="activeX/activeX38.xml"/><Relationship Id="rId7" Type="http://schemas.openxmlformats.org/officeDocument/2006/relationships/control" Target="activeX/activeX1.xml"/><Relationship Id="rId2" Type="http://schemas.openxmlformats.org/officeDocument/2006/relationships/settings" Target="settings.xml"/><Relationship Id="rId16" Type="http://schemas.openxmlformats.org/officeDocument/2006/relationships/image" Target="media/image5.gif"/><Relationship Id="rId29" Type="http://schemas.openxmlformats.org/officeDocument/2006/relationships/control" Target="activeX/activeX20.xml"/><Relationship Id="rId11" Type="http://schemas.openxmlformats.org/officeDocument/2006/relationships/control" Target="activeX/activeX5.xml"/><Relationship Id="rId24" Type="http://schemas.openxmlformats.org/officeDocument/2006/relationships/control" Target="activeX/activeX16.xml"/><Relationship Id="rId32" Type="http://schemas.openxmlformats.org/officeDocument/2006/relationships/control" Target="activeX/activeX22.xml"/><Relationship Id="rId37" Type="http://schemas.openxmlformats.org/officeDocument/2006/relationships/control" Target="activeX/activeX27.xml"/><Relationship Id="rId40" Type="http://schemas.openxmlformats.org/officeDocument/2006/relationships/image" Target="media/image9.gif"/><Relationship Id="rId45" Type="http://schemas.openxmlformats.org/officeDocument/2006/relationships/control" Target="activeX/activeX33.xml"/><Relationship Id="rId53" Type="http://schemas.openxmlformats.org/officeDocument/2006/relationships/fontTable" Target="fontTable.xml"/><Relationship Id="rId5" Type="http://schemas.openxmlformats.org/officeDocument/2006/relationships/image" Target="media/image2.gif"/><Relationship Id="rId10" Type="http://schemas.openxmlformats.org/officeDocument/2006/relationships/control" Target="activeX/activeX4.xml"/><Relationship Id="rId19" Type="http://schemas.openxmlformats.org/officeDocument/2006/relationships/control" Target="activeX/activeX11.xml"/><Relationship Id="rId31" Type="http://schemas.openxmlformats.org/officeDocument/2006/relationships/control" Target="activeX/activeX21.xml"/><Relationship Id="rId44" Type="http://schemas.openxmlformats.org/officeDocument/2006/relationships/control" Target="activeX/activeX32.xml"/><Relationship Id="rId52" Type="http://schemas.openxmlformats.org/officeDocument/2006/relationships/control" Target="activeX/activeX40.xml"/><Relationship Id="rId4" Type="http://schemas.openxmlformats.org/officeDocument/2006/relationships/image" Target="media/image1.gif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4.xml"/><Relationship Id="rId27" Type="http://schemas.openxmlformats.org/officeDocument/2006/relationships/control" Target="activeX/activeX18.xml"/><Relationship Id="rId30" Type="http://schemas.openxmlformats.org/officeDocument/2006/relationships/image" Target="media/image7.gif"/><Relationship Id="rId35" Type="http://schemas.openxmlformats.org/officeDocument/2006/relationships/control" Target="activeX/activeX25.xml"/><Relationship Id="rId43" Type="http://schemas.openxmlformats.org/officeDocument/2006/relationships/control" Target="activeX/activeX31.xml"/><Relationship Id="rId48" Type="http://schemas.openxmlformats.org/officeDocument/2006/relationships/control" Target="activeX/activeX36.xml"/><Relationship Id="rId8" Type="http://schemas.openxmlformats.org/officeDocument/2006/relationships/control" Target="activeX/activeX2.xml"/><Relationship Id="rId51" Type="http://schemas.openxmlformats.org/officeDocument/2006/relationships/control" Target="activeX/activeX39.xml"/><Relationship Id="rId3" Type="http://schemas.openxmlformats.org/officeDocument/2006/relationships/webSettings" Target="webSettings.xml"/><Relationship Id="rId12" Type="http://schemas.openxmlformats.org/officeDocument/2006/relationships/control" Target="activeX/activeX6.xml"/><Relationship Id="rId17" Type="http://schemas.openxmlformats.org/officeDocument/2006/relationships/control" Target="activeX/activeX9.xml"/><Relationship Id="rId25" Type="http://schemas.openxmlformats.org/officeDocument/2006/relationships/image" Target="media/image6.gif"/><Relationship Id="rId33" Type="http://schemas.openxmlformats.org/officeDocument/2006/relationships/control" Target="activeX/activeX23.xml"/><Relationship Id="rId38" Type="http://schemas.openxmlformats.org/officeDocument/2006/relationships/control" Target="activeX/activeX28.xml"/><Relationship Id="rId46" Type="http://schemas.openxmlformats.org/officeDocument/2006/relationships/control" Target="activeX/activeX34.xml"/><Relationship Id="rId20" Type="http://schemas.openxmlformats.org/officeDocument/2006/relationships/control" Target="activeX/activeX12.xml"/><Relationship Id="rId41" Type="http://schemas.openxmlformats.org/officeDocument/2006/relationships/control" Target="activeX/activeX29.xm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5" Type="http://schemas.openxmlformats.org/officeDocument/2006/relationships/image" Target="media/image4.gif"/><Relationship Id="rId23" Type="http://schemas.openxmlformats.org/officeDocument/2006/relationships/control" Target="activeX/activeX15.xml"/><Relationship Id="rId28" Type="http://schemas.openxmlformats.org/officeDocument/2006/relationships/control" Target="activeX/activeX19.xml"/><Relationship Id="rId36" Type="http://schemas.openxmlformats.org/officeDocument/2006/relationships/control" Target="activeX/activeX26.xml"/><Relationship Id="rId49" Type="http://schemas.openxmlformats.org/officeDocument/2006/relationships/control" Target="activeX/activeX3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Рыжикова</dc:creator>
  <cp:keywords/>
  <dc:description/>
  <cp:lastModifiedBy>Яна Ковшилло</cp:lastModifiedBy>
  <cp:revision>5</cp:revision>
  <dcterms:created xsi:type="dcterms:W3CDTF">2015-12-09T12:51:00Z</dcterms:created>
  <dcterms:modified xsi:type="dcterms:W3CDTF">2015-12-29T12:46:00Z</dcterms:modified>
</cp:coreProperties>
</file>