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A7" w:rsidRDefault="00C536A7" w:rsidP="00C536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Полезные ссылки</w:t>
      </w:r>
    </w:p>
    <w:p w:rsidR="005A02F2" w:rsidRDefault="005A02F2" w:rsidP="00C536A7">
      <w:pPr>
        <w:jc w:val="center"/>
      </w:pPr>
    </w:p>
    <w:tbl>
      <w:tblPr>
        <w:tblStyle w:val="a5"/>
        <w:tblW w:w="9792" w:type="dxa"/>
        <w:tblLayout w:type="fixed"/>
        <w:tblLook w:val="04A0" w:firstRow="1" w:lastRow="0" w:firstColumn="1" w:lastColumn="0" w:noHBand="0" w:noVBand="1"/>
      </w:tblPr>
      <w:tblGrid>
        <w:gridCol w:w="4524"/>
        <w:gridCol w:w="5268"/>
      </w:tblGrid>
      <w:tr w:rsidR="00642BC9" w:rsidRPr="00B71B25" w:rsidTr="003A15BC">
        <w:trPr>
          <w:trHeight w:val="821"/>
        </w:trPr>
        <w:tc>
          <w:tcPr>
            <w:tcW w:w="4524" w:type="dxa"/>
          </w:tcPr>
          <w:p w:rsidR="00642BC9" w:rsidRPr="00B71B25" w:rsidRDefault="00CF3BBD" w:rsidP="003115B8">
            <w:pPr>
              <w:rPr>
                <w:rFonts w:ascii="Times New Roman" w:hAnsi="Times New Roman"/>
                <w:sz w:val="24"/>
                <w:szCs w:val="24"/>
              </w:rPr>
            </w:pPr>
            <w:r w:rsidRPr="00CF3BBD">
              <w:rPr>
                <w:rFonts w:ascii="Times New Roman" w:hAnsi="Times New Roman"/>
                <w:sz w:val="24"/>
                <w:szCs w:val="24"/>
              </w:rPr>
              <w:t>ГБПОУ Экономико-технологический колледж № 22</w:t>
            </w:r>
          </w:p>
        </w:tc>
        <w:tc>
          <w:tcPr>
            <w:tcW w:w="5268" w:type="dxa"/>
          </w:tcPr>
          <w:p w:rsidR="00642BC9" w:rsidRPr="00B71B25" w:rsidRDefault="00191BA5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CF3BBD" w:rsidRPr="003922A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http://etk22.mskobr.ru/</w:t>
              </w:r>
            </w:hyperlink>
            <w:r w:rsidR="00CF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1A4F" w:rsidRPr="00B71B25" w:rsidTr="003A15BC">
        <w:trPr>
          <w:trHeight w:val="821"/>
        </w:trPr>
        <w:tc>
          <w:tcPr>
            <w:tcW w:w="4524" w:type="dxa"/>
          </w:tcPr>
          <w:p w:rsidR="005F1A4F" w:rsidRPr="00B71B25" w:rsidRDefault="00F77898" w:rsidP="00311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производства</w:t>
            </w:r>
          </w:p>
        </w:tc>
        <w:tc>
          <w:tcPr>
            <w:tcW w:w="5268" w:type="dxa"/>
          </w:tcPr>
          <w:p w:rsidR="005F1A4F" w:rsidRPr="00B71B25" w:rsidRDefault="00191BA5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77898" w:rsidRPr="00630A0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http://proiz-teh.ru/konditerskie-izdelija.html</w:t>
              </w:r>
            </w:hyperlink>
            <w:r w:rsidR="00F77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50FDC" w:rsidRDefault="00B50FDC">
      <w:bookmarkStart w:id="0" w:name="_GoBack"/>
      <w:bookmarkEnd w:id="0"/>
    </w:p>
    <w:p w:rsidR="001E3A78" w:rsidRDefault="001E3A78"/>
    <w:p w:rsidR="001E3A78" w:rsidRDefault="001E3A78"/>
    <w:sectPr w:rsidR="001E3A78" w:rsidSect="00D83C4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67"/>
    <w:rsid w:val="00013CAB"/>
    <w:rsid w:val="00070318"/>
    <w:rsid w:val="00082B77"/>
    <w:rsid w:val="000B6A08"/>
    <w:rsid w:val="001607A6"/>
    <w:rsid w:val="00191BA5"/>
    <w:rsid w:val="001E04F7"/>
    <w:rsid w:val="001E3A78"/>
    <w:rsid w:val="00286171"/>
    <w:rsid w:val="003115B8"/>
    <w:rsid w:val="003943A3"/>
    <w:rsid w:val="0039752A"/>
    <w:rsid w:val="003A15BC"/>
    <w:rsid w:val="003A3CC7"/>
    <w:rsid w:val="003B2167"/>
    <w:rsid w:val="00406B77"/>
    <w:rsid w:val="00445E33"/>
    <w:rsid w:val="005028B1"/>
    <w:rsid w:val="00524A83"/>
    <w:rsid w:val="005A02F2"/>
    <w:rsid w:val="005A178B"/>
    <w:rsid w:val="005F1A4F"/>
    <w:rsid w:val="00613534"/>
    <w:rsid w:val="00642BC9"/>
    <w:rsid w:val="006536B9"/>
    <w:rsid w:val="006C5928"/>
    <w:rsid w:val="00725249"/>
    <w:rsid w:val="007620C4"/>
    <w:rsid w:val="007724DF"/>
    <w:rsid w:val="007A099D"/>
    <w:rsid w:val="00837F0E"/>
    <w:rsid w:val="00925673"/>
    <w:rsid w:val="009D6866"/>
    <w:rsid w:val="009E71F1"/>
    <w:rsid w:val="009F3FF6"/>
    <w:rsid w:val="00B07ACD"/>
    <w:rsid w:val="00B16BAE"/>
    <w:rsid w:val="00B43D76"/>
    <w:rsid w:val="00B50FDC"/>
    <w:rsid w:val="00B57928"/>
    <w:rsid w:val="00B71B25"/>
    <w:rsid w:val="00B951A6"/>
    <w:rsid w:val="00C4109A"/>
    <w:rsid w:val="00C536A7"/>
    <w:rsid w:val="00CA7A5E"/>
    <w:rsid w:val="00CC6190"/>
    <w:rsid w:val="00CD377F"/>
    <w:rsid w:val="00CE38F4"/>
    <w:rsid w:val="00CF3BBD"/>
    <w:rsid w:val="00CF456E"/>
    <w:rsid w:val="00D83C42"/>
    <w:rsid w:val="00DA4D0D"/>
    <w:rsid w:val="00DC5E38"/>
    <w:rsid w:val="00DC7F60"/>
    <w:rsid w:val="00DF19C5"/>
    <w:rsid w:val="00EE02BB"/>
    <w:rsid w:val="00F70797"/>
    <w:rsid w:val="00F77142"/>
    <w:rsid w:val="00F77898"/>
    <w:rsid w:val="00F8129A"/>
    <w:rsid w:val="00FA147E"/>
    <w:rsid w:val="00FC107B"/>
    <w:rsid w:val="00F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0B5F1-49F7-4FE5-82EA-097F9406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79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79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4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B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9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8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9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iz-teh.ru/konditerskie-izdelija.html" TargetMode="External"/><Relationship Id="rId4" Type="http://schemas.openxmlformats.org/officeDocument/2006/relationships/hyperlink" Target="http://etk22.msk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41</Words>
  <Characters>226</Characters>
  <Application>Microsoft Office Word</Application>
  <DocSecurity>0</DocSecurity>
  <Lines>11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Татьяна</dc:creator>
  <cp:keywords/>
  <dc:description/>
  <cp:lastModifiedBy>Яна Ковшилло</cp:lastModifiedBy>
  <cp:revision>51</cp:revision>
  <dcterms:created xsi:type="dcterms:W3CDTF">2015-04-01T07:23:00Z</dcterms:created>
  <dcterms:modified xsi:type="dcterms:W3CDTF">2016-02-08T12:53:00Z</dcterms:modified>
</cp:coreProperties>
</file>