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18" w:rsidRDefault="000B0534" w:rsidP="00885A18">
      <w:pPr>
        <w:pStyle w:val="1"/>
        <w:jc w:val="center"/>
        <w:rPr>
          <w:b w:val="0"/>
          <w:sz w:val="28"/>
          <w:szCs w:val="28"/>
        </w:rPr>
      </w:pPr>
      <w:r w:rsidRPr="00885A18">
        <w:rPr>
          <w:b w:val="0"/>
          <w:sz w:val="28"/>
          <w:szCs w:val="28"/>
        </w:rPr>
        <w:t>Элементы к уроку физики по теме:</w:t>
      </w:r>
    </w:p>
    <w:p w:rsidR="00885A18" w:rsidRPr="00885A18" w:rsidRDefault="00885A18" w:rsidP="00885A18">
      <w:pPr>
        <w:pStyle w:val="1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885A18">
        <w:rPr>
          <w:sz w:val="28"/>
          <w:szCs w:val="28"/>
        </w:rPr>
        <w:t>Закон ради</w:t>
      </w:r>
      <w:r>
        <w:rPr>
          <w:sz w:val="28"/>
          <w:szCs w:val="28"/>
        </w:rPr>
        <w:t>о</w:t>
      </w:r>
      <w:r w:rsidRPr="00885A18">
        <w:rPr>
          <w:sz w:val="28"/>
          <w:szCs w:val="28"/>
        </w:rPr>
        <w:t>активного распада. Период полураспада</w:t>
      </w:r>
      <w:r>
        <w:rPr>
          <w:sz w:val="28"/>
          <w:szCs w:val="28"/>
        </w:rPr>
        <w:t>».</w:t>
      </w:r>
    </w:p>
    <w:tbl>
      <w:tblPr>
        <w:tblStyle w:val="a3"/>
        <w:tblW w:w="8931" w:type="dxa"/>
        <w:tblLayout w:type="fixed"/>
        <w:tblLook w:val="04A0" w:firstRow="1" w:lastRow="0" w:firstColumn="1" w:lastColumn="0" w:noHBand="0" w:noVBand="1"/>
      </w:tblPr>
      <w:tblGrid>
        <w:gridCol w:w="4361"/>
        <w:gridCol w:w="4570"/>
      </w:tblGrid>
      <w:tr w:rsidR="00CD4666" w:rsidRPr="004E7CC1" w:rsidTr="00CD4666">
        <w:tc>
          <w:tcPr>
            <w:tcW w:w="4361" w:type="dxa"/>
          </w:tcPr>
          <w:p w:rsidR="00CD4666" w:rsidRPr="00CD4666" w:rsidRDefault="00CD4666" w:rsidP="00F832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CD4666" w:rsidRPr="00CD4666" w:rsidRDefault="00CD4666" w:rsidP="00F832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4E7C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CD46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Pr="004E7C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pozmir</w:t>
              </w:r>
              <w:r w:rsidRPr="00CD46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4E7C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CD46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/?</w:t>
              </w:r>
              <w:r w:rsidRPr="004E7C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attachment</w:t>
              </w:r>
              <w:r w:rsidRPr="00CD46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Pr="004E7C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CD46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=7035</w:t>
              </w:r>
            </w:hyperlink>
          </w:p>
        </w:tc>
        <w:tc>
          <w:tcPr>
            <w:tcW w:w="4570" w:type="dxa"/>
          </w:tcPr>
          <w:p w:rsidR="00CD4666" w:rsidRPr="004E7CC1" w:rsidRDefault="00CD4666" w:rsidP="00F8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C1">
              <w:rPr>
                <w:rFonts w:ascii="Times New Roman" w:hAnsi="Times New Roman" w:cs="Times New Roman"/>
                <w:sz w:val="24"/>
                <w:szCs w:val="24"/>
              </w:rPr>
              <w:t>Йод</w:t>
            </w:r>
          </w:p>
        </w:tc>
      </w:tr>
      <w:tr w:rsidR="00CD4666" w:rsidRPr="004E7CC1" w:rsidTr="00CD4666">
        <w:tc>
          <w:tcPr>
            <w:tcW w:w="4361" w:type="dxa"/>
          </w:tcPr>
          <w:p w:rsidR="00CD4666" w:rsidRPr="00CD4666" w:rsidRDefault="00CD4666" w:rsidP="00F8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Pr="00CD4666">
              <w:instrText xml:space="preserve"> </w:instrText>
            </w:r>
            <w:r w:rsidRPr="00CD4666">
              <w:rPr>
                <w:lang w:val="en-US"/>
              </w:rPr>
              <w:instrText>HYPERLINK</w:instrText>
            </w:r>
            <w:r w:rsidRPr="00CD4666">
              <w:instrText xml:space="preserve"> "</w:instrText>
            </w:r>
            <w:r w:rsidRPr="00CD4666">
              <w:rPr>
                <w:lang w:val="en-US"/>
              </w:rPr>
              <w:instrText>http</w:instrText>
            </w:r>
            <w:r w:rsidRPr="00CD4666">
              <w:instrText>://</w:instrText>
            </w:r>
            <w:r w:rsidRPr="00CD4666">
              <w:rPr>
                <w:lang w:val="en-US"/>
              </w:rPr>
              <w:instrText>taganai</w:instrText>
            </w:r>
            <w:r w:rsidRPr="00CD4666">
              <w:instrText>-</w:instrText>
            </w:r>
            <w:r w:rsidRPr="00CD4666">
              <w:rPr>
                <w:lang w:val="en-US"/>
              </w:rPr>
              <w:instrText>avm</w:instrText>
            </w:r>
            <w:r w:rsidRPr="00CD4666">
              <w:instrText>.</w:instrText>
            </w:r>
            <w:r w:rsidRPr="00CD4666">
              <w:rPr>
                <w:lang w:val="en-US"/>
              </w:rPr>
              <w:instrText>ru</w:instrText>
            </w:r>
            <w:r w:rsidRPr="00CD4666">
              <w:instrText>/</w:instrText>
            </w:r>
            <w:r w:rsidRPr="00CD4666">
              <w:rPr>
                <w:lang w:val="en-US"/>
              </w:rPr>
              <w:instrText>informacionnye</w:instrText>
            </w:r>
            <w:r w:rsidRPr="00CD4666">
              <w:instrText>_</w:instrText>
            </w:r>
            <w:r w:rsidRPr="00CD4666">
              <w:rPr>
                <w:lang w:val="en-US"/>
              </w:rPr>
              <w:instrText>stendy</w:instrText>
            </w:r>
            <w:r w:rsidRPr="00CD4666">
              <w:instrText>_</w:instrText>
            </w:r>
            <w:r w:rsidRPr="00CD4666">
              <w:rPr>
                <w:lang w:val="en-US"/>
              </w:rPr>
              <w:instrText>i</w:instrText>
            </w:r>
            <w:r w:rsidRPr="00CD4666">
              <w:instrText>_</w:instrText>
            </w:r>
            <w:r w:rsidRPr="00CD4666">
              <w:rPr>
                <w:lang w:val="en-US"/>
              </w:rPr>
              <w:instrText>naglyadnye</w:instrText>
            </w:r>
            <w:r w:rsidRPr="00CD4666">
              <w:instrText>_</w:instrText>
            </w:r>
            <w:r w:rsidRPr="00CD4666">
              <w:rPr>
                <w:lang w:val="en-US"/>
              </w:rPr>
              <w:instrText>posobiya</w:instrText>
            </w:r>
            <w:r w:rsidRPr="00CD4666">
              <w:instrText>/</w:instrText>
            </w:r>
            <w:r w:rsidRPr="00CD4666">
              <w:rPr>
                <w:lang w:val="en-US"/>
              </w:rPr>
              <w:instrText>eto</w:instrText>
            </w:r>
            <w:r w:rsidRPr="00CD4666">
              <w:instrText>_</w:instrText>
            </w:r>
            <w:r w:rsidRPr="00CD4666">
              <w:rPr>
                <w:lang w:val="en-US"/>
              </w:rPr>
              <w:instrText>polezno</w:instrText>
            </w:r>
            <w:r w:rsidRPr="00CD4666">
              <w:instrText>_</w:instrText>
            </w:r>
            <w:r w:rsidRPr="00CD4666">
              <w:rPr>
                <w:lang w:val="en-US"/>
              </w:rPr>
              <w:instrText>znat</w:instrText>
            </w:r>
            <w:r w:rsidRPr="00CD4666">
              <w:instrText xml:space="preserve">/" </w:instrText>
            </w:r>
            <w:r>
              <w:fldChar w:fldCharType="separate"/>
            </w:r>
            <w:r w:rsidRPr="004E7CC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CD466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</w:t>
            </w:r>
            <w:r w:rsidRPr="004E7CC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taganai</w:t>
            </w:r>
            <w:r w:rsidRPr="00CD466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Pr="004E7CC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avm</w:t>
            </w:r>
            <w:r w:rsidRPr="00CD466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4E7CC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CD466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r w:rsidRPr="004E7CC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informacionnye</w:t>
            </w:r>
            <w:r w:rsidRPr="00CD466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</w:t>
            </w:r>
            <w:r w:rsidRPr="004E7CC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stendy</w:t>
            </w:r>
            <w:r w:rsidRPr="00CD466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</w:t>
            </w:r>
            <w:r w:rsidRPr="004E7CC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466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</w:t>
            </w:r>
            <w:r w:rsidRPr="004E7CC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naglyadnye</w:t>
            </w:r>
            <w:r w:rsidRPr="00CD466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</w:t>
            </w:r>
            <w:r w:rsidRPr="004E7CC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posobiya</w:t>
            </w:r>
            <w:r w:rsidRPr="00CD466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r w:rsidRPr="004E7CC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eto</w:t>
            </w:r>
            <w:r w:rsidRPr="00CD466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</w:t>
            </w:r>
            <w:r w:rsidRPr="004E7CC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polezno</w:t>
            </w:r>
            <w:r w:rsidRPr="00CD466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</w:t>
            </w:r>
            <w:r w:rsidRPr="004E7CC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znat</w:t>
            </w:r>
            <w:r w:rsidRPr="00CD466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570" w:type="dxa"/>
          </w:tcPr>
          <w:p w:rsidR="00CD4666" w:rsidRPr="004E7CC1" w:rsidRDefault="00CD4666" w:rsidP="00F8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C1">
              <w:rPr>
                <w:rFonts w:ascii="Times New Roman" w:hAnsi="Times New Roman" w:cs="Times New Roman"/>
                <w:sz w:val="24"/>
                <w:szCs w:val="24"/>
              </w:rPr>
              <w:t>Период полураспада</w:t>
            </w:r>
          </w:p>
        </w:tc>
      </w:tr>
      <w:tr w:rsidR="00CD4666" w:rsidRPr="004E7CC1" w:rsidTr="00CD4666">
        <w:tc>
          <w:tcPr>
            <w:tcW w:w="4361" w:type="dxa"/>
          </w:tcPr>
          <w:p w:rsidR="00CD4666" w:rsidRPr="00CD4666" w:rsidRDefault="00CD4666" w:rsidP="00F832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4666" w:rsidRPr="00CD4666" w:rsidRDefault="00CD4666" w:rsidP="00F832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4E7C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CD46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Pr="004E7C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phscs</w:t>
              </w:r>
              <w:r w:rsidRPr="00CD46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4E7C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CD46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Pr="004E7C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physicsus</w:t>
              </w:r>
              <w:r w:rsidRPr="00CD46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Pr="004E7C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nuclear</w:t>
              </w:r>
              <w:r w:rsidRPr="00CD46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Pr="004E7C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energy</w:t>
              </w:r>
            </w:hyperlink>
          </w:p>
        </w:tc>
        <w:tc>
          <w:tcPr>
            <w:tcW w:w="4570" w:type="dxa"/>
          </w:tcPr>
          <w:p w:rsidR="00CD4666" w:rsidRPr="004E7CC1" w:rsidRDefault="00CD4666" w:rsidP="00F8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C1">
              <w:rPr>
                <w:rFonts w:ascii="Times New Roman" w:hAnsi="Times New Roman" w:cs="Times New Roman"/>
                <w:sz w:val="24"/>
                <w:szCs w:val="24"/>
              </w:rPr>
              <w:t>Период полураспада</w:t>
            </w:r>
          </w:p>
        </w:tc>
      </w:tr>
      <w:tr w:rsidR="00CD4666" w:rsidRPr="004E7CC1" w:rsidTr="00CD4666">
        <w:tc>
          <w:tcPr>
            <w:tcW w:w="4361" w:type="dxa"/>
          </w:tcPr>
          <w:p w:rsidR="00CD4666" w:rsidRPr="00CD4666" w:rsidRDefault="00CD4666" w:rsidP="00F832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4666" w:rsidRPr="00CD4666" w:rsidRDefault="00CD4666" w:rsidP="00F832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4E7C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CD46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Pr="004E7C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art</w:t>
              </w:r>
              <w:r w:rsidRPr="00CD46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Pr="004E7C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con</w:t>
              </w:r>
              <w:r w:rsidRPr="00CD46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4E7C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CD46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Pr="004E7C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node</w:t>
              </w:r>
              <w:r w:rsidRPr="00CD46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/3762</w:t>
              </w:r>
            </w:hyperlink>
          </w:p>
        </w:tc>
        <w:tc>
          <w:tcPr>
            <w:tcW w:w="4570" w:type="dxa"/>
          </w:tcPr>
          <w:p w:rsidR="00CD4666" w:rsidRPr="004E7CC1" w:rsidRDefault="00CD4666" w:rsidP="00F8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C1">
              <w:rPr>
                <w:rFonts w:ascii="Times New Roman" w:hAnsi="Times New Roman" w:cs="Times New Roman"/>
                <w:sz w:val="24"/>
                <w:szCs w:val="24"/>
              </w:rPr>
              <w:t>Деление ядер урана</w:t>
            </w:r>
          </w:p>
        </w:tc>
      </w:tr>
      <w:tr w:rsidR="00CD4666" w:rsidRPr="004E7CC1" w:rsidTr="00CD4666">
        <w:tc>
          <w:tcPr>
            <w:tcW w:w="4361" w:type="dxa"/>
          </w:tcPr>
          <w:p w:rsidR="00CD4666" w:rsidRPr="00CD4666" w:rsidRDefault="00CD4666" w:rsidP="00F8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Pr="00CD4666">
              <w:instrText xml:space="preserve"> </w:instrText>
            </w:r>
            <w:r w:rsidRPr="00CD4666">
              <w:rPr>
                <w:lang w:val="en-US"/>
              </w:rPr>
              <w:instrText>HYPERLINK</w:instrText>
            </w:r>
            <w:r w:rsidRPr="00CD4666">
              <w:instrText xml:space="preserve"> "</w:instrText>
            </w:r>
            <w:r w:rsidRPr="00CD4666">
              <w:rPr>
                <w:lang w:val="en-US"/>
              </w:rPr>
              <w:instrText>http</w:instrText>
            </w:r>
            <w:r w:rsidRPr="00CD4666">
              <w:instrText>://</w:instrText>
            </w:r>
            <w:r w:rsidRPr="00CD4666">
              <w:rPr>
                <w:lang w:val="en-US"/>
              </w:rPr>
              <w:instrText>www</w:instrText>
            </w:r>
            <w:r w:rsidRPr="00CD4666">
              <w:instrText>.</w:instrText>
            </w:r>
            <w:r w:rsidRPr="00CD4666">
              <w:rPr>
                <w:lang w:val="en-US"/>
              </w:rPr>
              <w:instrText>liveinternet</w:instrText>
            </w:r>
            <w:r w:rsidRPr="00CD4666">
              <w:instrText>.</w:instrText>
            </w:r>
            <w:r w:rsidRPr="00CD4666">
              <w:rPr>
                <w:lang w:val="en-US"/>
              </w:rPr>
              <w:instrText>ru</w:instrText>
            </w:r>
            <w:r w:rsidRPr="00CD4666">
              <w:instrText>/</w:instrText>
            </w:r>
            <w:r w:rsidRPr="00CD4666">
              <w:rPr>
                <w:lang w:val="en-US"/>
              </w:rPr>
              <w:instrText>users</w:instrText>
            </w:r>
            <w:r w:rsidRPr="00CD4666">
              <w:instrText>/</w:instrText>
            </w:r>
            <w:r w:rsidRPr="00CD4666">
              <w:rPr>
                <w:lang w:val="en-US"/>
              </w:rPr>
              <w:instrText>kakula</w:instrText>
            </w:r>
            <w:r w:rsidRPr="00CD4666">
              <w:instrText>/</w:instrText>
            </w:r>
            <w:r w:rsidRPr="00CD4666">
              <w:rPr>
                <w:lang w:val="en-US"/>
              </w:rPr>
              <w:instrText>post</w:instrText>
            </w:r>
            <w:r w:rsidRPr="00CD4666">
              <w:instrText xml:space="preserve">182235538/" </w:instrText>
            </w:r>
            <w:r>
              <w:fldChar w:fldCharType="separate"/>
            </w:r>
            <w:r w:rsidRPr="004E7CC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CD466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</w:t>
            </w:r>
            <w:r w:rsidRPr="004E7CC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D466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4E7CC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liveinternet</w:t>
            </w:r>
            <w:r w:rsidRPr="00CD466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4E7CC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CD466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r w:rsidRPr="004E7CC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users</w:t>
            </w:r>
            <w:r w:rsidRPr="00CD466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r w:rsidRPr="004E7CC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kakula</w:t>
            </w:r>
            <w:r w:rsidRPr="00CD466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r w:rsidRPr="004E7CC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post</w:t>
            </w:r>
            <w:r w:rsidRPr="00CD466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182235538/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70" w:type="dxa"/>
          </w:tcPr>
          <w:p w:rsidR="00CD4666" w:rsidRPr="004E7CC1" w:rsidRDefault="00CD4666" w:rsidP="00F8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C1">
              <w:rPr>
                <w:rFonts w:ascii="Times New Roman" w:hAnsi="Times New Roman" w:cs="Times New Roman"/>
                <w:sz w:val="24"/>
                <w:szCs w:val="24"/>
              </w:rPr>
              <w:t>Эрнест Резерфорд</w:t>
            </w:r>
          </w:p>
        </w:tc>
      </w:tr>
      <w:tr w:rsidR="00CD4666" w:rsidRPr="004E7CC1" w:rsidTr="00CD4666">
        <w:tc>
          <w:tcPr>
            <w:tcW w:w="4361" w:type="dxa"/>
          </w:tcPr>
          <w:p w:rsidR="00CD4666" w:rsidRPr="00CD4666" w:rsidRDefault="00CD4666" w:rsidP="00F832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4666" w:rsidRPr="00CD4666" w:rsidRDefault="00CD4666" w:rsidP="00F832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4E7C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CD46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Pr="004E7C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vev</w:t>
              </w:r>
              <w:r w:rsidRPr="00CD46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3.</w:t>
              </w:r>
              <w:r w:rsidRPr="004E7C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r w:rsidRPr="00CD46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4E7C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CD46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/_</w:t>
              </w:r>
              <w:r w:rsidRPr="004E7C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pu</w:t>
              </w:r>
              <w:r w:rsidRPr="00CD46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/2/66458834.</w:t>
              </w:r>
              <w:r w:rsidRPr="004E7C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jpg</w:t>
              </w:r>
            </w:hyperlink>
          </w:p>
        </w:tc>
        <w:tc>
          <w:tcPr>
            <w:tcW w:w="4570" w:type="dxa"/>
          </w:tcPr>
          <w:p w:rsidR="00CD4666" w:rsidRPr="004E7CC1" w:rsidRDefault="00CD4666" w:rsidP="00F8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C1">
              <w:rPr>
                <w:rFonts w:ascii="Times New Roman" w:hAnsi="Times New Roman" w:cs="Times New Roman"/>
                <w:sz w:val="24"/>
                <w:szCs w:val="24"/>
              </w:rPr>
              <w:t>Радиоактивный распад</w:t>
            </w:r>
          </w:p>
        </w:tc>
      </w:tr>
      <w:tr w:rsidR="00CD4666" w:rsidRPr="004E7CC1" w:rsidTr="00CD4666">
        <w:tc>
          <w:tcPr>
            <w:tcW w:w="4361" w:type="dxa"/>
          </w:tcPr>
          <w:p w:rsidR="00CD4666" w:rsidRPr="002E1C39" w:rsidRDefault="00CD4666" w:rsidP="00F8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66" w:rsidRPr="004E7CC1" w:rsidRDefault="00CD4666" w:rsidP="00F8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E7CC1">
              <w:rPr>
                <w:rFonts w:ascii="Times New Roman" w:hAnsi="Times New Roman" w:cs="Times New Roman"/>
                <w:sz w:val="24"/>
                <w:szCs w:val="24"/>
              </w:rPr>
              <w:t>нформационный стенд лаборатории НИИЯФ МГУ</w:t>
            </w:r>
          </w:p>
        </w:tc>
        <w:tc>
          <w:tcPr>
            <w:tcW w:w="4570" w:type="dxa"/>
          </w:tcPr>
          <w:p w:rsidR="00CD4666" w:rsidRPr="004E7CC1" w:rsidRDefault="00CD4666" w:rsidP="00F8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C1">
              <w:rPr>
                <w:rFonts w:ascii="Times New Roman" w:hAnsi="Times New Roman" w:cs="Times New Roman"/>
                <w:sz w:val="24"/>
                <w:szCs w:val="24"/>
              </w:rPr>
              <w:t>Схема распадов</w:t>
            </w:r>
          </w:p>
        </w:tc>
      </w:tr>
      <w:tr w:rsidR="00CD4666" w:rsidRPr="004E7CC1" w:rsidTr="00CD4666">
        <w:tc>
          <w:tcPr>
            <w:tcW w:w="4361" w:type="dxa"/>
          </w:tcPr>
          <w:p w:rsidR="00CD4666" w:rsidRDefault="00CD4666" w:rsidP="00F8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66" w:rsidRPr="004E7CC1" w:rsidRDefault="00CD4666" w:rsidP="00F8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7CC1">
              <w:rPr>
                <w:rFonts w:ascii="Times New Roman" w:hAnsi="Times New Roman" w:cs="Times New Roman"/>
                <w:sz w:val="24"/>
                <w:szCs w:val="24"/>
              </w:rPr>
              <w:t>нформационный стенд лаборатории НИИЯФ МГУ</w:t>
            </w:r>
          </w:p>
        </w:tc>
        <w:tc>
          <w:tcPr>
            <w:tcW w:w="4570" w:type="dxa"/>
          </w:tcPr>
          <w:p w:rsidR="00CD4666" w:rsidRPr="004E7CC1" w:rsidRDefault="00CD4666" w:rsidP="00F8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C1">
              <w:rPr>
                <w:rFonts w:ascii="Times New Roman" w:hAnsi="Times New Roman" w:cs="Times New Roman"/>
                <w:sz w:val="24"/>
                <w:szCs w:val="24"/>
              </w:rPr>
              <w:t>Карта атомных ядер</w:t>
            </w:r>
          </w:p>
        </w:tc>
      </w:tr>
      <w:tr w:rsidR="00CD4666" w:rsidRPr="004E7CC1" w:rsidTr="00CD4666">
        <w:tc>
          <w:tcPr>
            <w:tcW w:w="4361" w:type="dxa"/>
          </w:tcPr>
          <w:p w:rsidR="00CD4666" w:rsidRDefault="00CD4666" w:rsidP="00F8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66" w:rsidRPr="004E7CC1" w:rsidRDefault="00CD4666" w:rsidP="00F8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E7CC1">
              <w:rPr>
                <w:rFonts w:ascii="Times New Roman" w:hAnsi="Times New Roman" w:cs="Times New Roman"/>
                <w:sz w:val="24"/>
                <w:szCs w:val="24"/>
              </w:rPr>
              <w:t>нформационный стенд лаборатории НИИЯФ МГУ</w:t>
            </w:r>
          </w:p>
        </w:tc>
        <w:tc>
          <w:tcPr>
            <w:tcW w:w="4570" w:type="dxa"/>
          </w:tcPr>
          <w:p w:rsidR="00CD4666" w:rsidRPr="004E7CC1" w:rsidRDefault="00CD4666" w:rsidP="00F8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C1">
              <w:rPr>
                <w:rFonts w:ascii="Times New Roman" w:hAnsi="Times New Roman" w:cs="Times New Roman"/>
                <w:sz w:val="24"/>
                <w:szCs w:val="24"/>
              </w:rPr>
              <w:t>Название экспериментов</w:t>
            </w:r>
          </w:p>
        </w:tc>
      </w:tr>
      <w:tr w:rsidR="00CD4666" w:rsidRPr="004E7CC1" w:rsidTr="00CD4666">
        <w:tc>
          <w:tcPr>
            <w:tcW w:w="4361" w:type="dxa"/>
          </w:tcPr>
          <w:p w:rsidR="00CD4666" w:rsidRDefault="00CD4666" w:rsidP="00F8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66" w:rsidRPr="004E7CC1" w:rsidRDefault="00CD4666" w:rsidP="00F8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4E7CC1">
              <w:rPr>
                <w:rFonts w:ascii="Times New Roman" w:hAnsi="Times New Roman" w:cs="Times New Roman"/>
                <w:sz w:val="24"/>
                <w:szCs w:val="24"/>
              </w:rPr>
              <w:t>становка лаборатории НИИЯФ МГУ</w:t>
            </w:r>
          </w:p>
        </w:tc>
        <w:tc>
          <w:tcPr>
            <w:tcW w:w="4570" w:type="dxa"/>
          </w:tcPr>
          <w:p w:rsidR="00CD4666" w:rsidRPr="004E7CC1" w:rsidRDefault="00CD4666" w:rsidP="00F8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C1">
              <w:rPr>
                <w:rFonts w:ascii="Times New Roman" w:hAnsi="Times New Roman" w:cs="Times New Roman"/>
                <w:sz w:val="24"/>
                <w:szCs w:val="24"/>
              </w:rPr>
              <w:t>Альфа-спектрометр</w:t>
            </w:r>
          </w:p>
        </w:tc>
      </w:tr>
      <w:tr w:rsidR="00CD4666" w:rsidRPr="004E7CC1" w:rsidTr="00CD4666">
        <w:tc>
          <w:tcPr>
            <w:tcW w:w="4361" w:type="dxa"/>
          </w:tcPr>
          <w:p w:rsidR="00CD4666" w:rsidRDefault="00CD4666" w:rsidP="00F8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66" w:rsidRPr="004E7CC1" w:rsidRDefault="00CD4666" w:rsidP="00F8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7CC1">
              <w:rPr>
                <w:rFonts w:ascii="Times New Roman" w:hAnsi="Times New Roman" w:cs="Times New Roman"/>
                <w:sz w:val="24"/>
                <w:szCs w:val="24"/>
              </w:rPr>
              <w:t>нформационный стенд лаборатории НИИЯФ МГУ</w:t>
            </w:r>
          </w:p>
        </w:tc>
        <w:tc>
          <w:tcPr>
            <w:tcW w:w="4570" w:type="dxa"/>
          </w:tcPr>
          <w:p w:rsidR="00CD4666" w:rsidRPr="004E7CC1" w:rsidRDefault="00CD4666" w:rsidP="00F8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C1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 Д.И. Менделеева</w:t>
            </w:r>
          </w:p>
        </w:tc>
      </w:tr>
      <w:tr w:rsidR="00CD4666" w:rsidRPr="004E7CC1" w:rsidTr="00CD4666">
        <w:tc>
          <w:tcPr>
            <w:tcW w:w="4361" w:type="dxa"/>
          </w:tcPr>
          <w:p w:rsidR="00CD4666" w:rsidRDefault="00CD4666" w:rsidP="00F8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66" w:rsidRPr="004E7CC1" w:rsidRDefault="00CD4666" w:rsidP="00F8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4E7CC1">
              <w:rPr>
                <w:rFonts w:ascii="Times New Roman" w:hAnsi="Times New Roman" w:cs="Times New Roman"/>
                <w:sz w:val="24"/>
                <w:szCs w:val="24"/>
              </w:rPr>
              <w:t>становка лаборатории НИИЯФ МГУ</w:t>
            </w:r>
          </w:p>
        </w:tc>
        <w:tc>
          <w:tcPr>
            <w:tcW w:w="4570" w:type="dxa"/>
          </w:tcPr>
          <w:p w:rsidR="00CD4666" w:rsidRPr="004E7CC1" w:rsidRDefault="00CD4666" w:rsidP="00F832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Сцинтилляционный</w:t>
            </w:r>
            <w:proofErr w:type="spellEnd"/>
            <w:r w:rsidRPr="004E7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спектрометр</w:t>
            </w:r>
            <w:proofErr w:type="spellEnd"/>
          </w:p>
        </w:tc>
      </w:tr>
      <w:tr w:rsidR="00CD4666" w:rsidRPr="004E7CC1" w:rsidTr="00CD4666">
        <w:tc>
          <w:tcPr>
            <w:tcW w:w="4361" w:type="dxa"/>
          </w:tcPr>
          <w:p w:rsidR="00CD4666" w:rsidRPr="00CD4666" w:rsidRDefault="00CD4666" w:rsidP="00F832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4666" w:rsidRPr="00CD4666" w:rsidRDefault="00CD4666" w:rsidP="00F832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4E7C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CD46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Pr="004E7C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prac</w:t>
              </w:r>
              <w:r w:rsidRPr="00CD46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Pr="004E7C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gw</w:t>
              </w:r>
              <w:r w:rsidRPr="00CD46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4E7C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sinp</w:t>
              </w:r>
              <w:r w:rsidRPr="00CD46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4E7C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msu</w:t>
              </w:r>
              <w:r w:rsidRPr="00CD46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4E7C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CD46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Pr="004E7C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CD46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4E7C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</w:t>
              </w:r>
            </w:hyperlink>
          </w:p>
        </w:tc>
        <w:tc>
          <w:tcPr>
            <w:tcW w:w="4570" w:type="dxa"/>
          </w:tcPr>
          <w:p w:rsidR="00CD4666" w:rsidRPr="004E7CC1" w:rsidRDefault="00CD4666" w:rsidP="00F832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CC1">
              <w:rPr>
                <w:rStyle w:val="style17"/>
                <w:rFonts w:ascii="Times New Roman" w:hAnsi="Times New Roman" w:cs="Times New Roman"/>
                <w:sz w:val="24"/>
                <w:szCs w:val="24"/>
              </w:rPr>
              <w:t>Аннигиляция позитронов</w:t>
            </w:r>
          </w:p>
        </w:tc>
      </w:tr>
    </w:tbl>
    <w:p w:rsidR="00821FC5" w:rsidRPr="004E7CC1" w:rsidRDefault="00821FC5" w:rsidP="004E7C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E3C" w:rsidRPr="004E7CC1" w:rsidRDefault="00B02E3C" w:rsidP="004E7C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4356" w:rsidRPr="004E7CC1" w:rsidRDefault="00034356" w:rsidP="004E7CC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34356" w:rsidRPr="004E7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CE"/>
    <w:rsid w:val="00034356"/>
    <w:rsid w:val="0006408F"/>
    <w:rsid w:val="000923F1"/>
    <w:rsid w:val="000B0534"/>
    <w:rsid w:val="002631CE"/>
    <w:rsid w:val="00263286"/>
    <w:rsid w:val="002E1C39"/>
    <w:rsid w:val="004E7CC1"/>
    <w:rsid w:val="00513CD4"/>
    <w:rsid w:val="0072124A"/>
    <w:rsid w:val="007B73C4"/>
    <w:rsid w:val="00821FC5"/>
    <w:rsid w:val="00885A18"/>
    <w:rsid w:val="008E0F82"/>
    <w:rsid w:val="00A85A90"/>
    <w:rsid w:val="00A95ACF"/>
    <w:rsid w:val="00B02E3C"/>
    <w:rsid w:val="00B104E4"/>
    <w:rsid w:val="00B9312F"/>
    <w:rsid w:val="00C76A0A"/>
    <w:rsid w:val="00CC5086"/>
    <w:rsid w:val="00CD4666"/>
    <w:rsid w:val="00CE6094"/>
    <w:rsid w:val="00DC6039"/>
    <w:rsid w:val="00EF74FF"/>
    <w:rsid w:val="00F52438"/>
    <w:rsid w:val="00F66031"/>
    <w:rsid w:val="00F7505F"/>
    <w:rsid w:val="00F8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34"/>
    <w:pPr>
      <w:spacing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885A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A18"/>
    <w:rPr>
      <w:rFonts w:eastAsia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CC508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23F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923F1"/>
    <w:rPr>
      <w:color w:val="800080" w:themeColor="followedHyperlink"/>
      <w:u w:val="single"/>
    </w:rPr>
  </w:style>
  <w:style w:type="character" w:customStyle="1" w:styleId="watch-title">
    <w:name w:val="watch-title"/>
    <w:basedOn w:val="a0"/>
    <w:rsid w:val="00CE6094"/>
  </w:style>
  <w:style w:type="character" w:customStyle="1" w:styleId="style17">
    <w:name w:val="style17"/>
    <w:basedOn w:val="a0"/>
    <w:rsid w:val="00C76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34"/>
    <w:pPr>
      <w:spacing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885A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A18"/>
    <w:rPr>
      <w:rFonts w:eastAsia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CC508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23F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923F1"/>
    <w:rPr>
      <w:color w:val="800080" w:themeColor="followedHyperlink"/>
      <w:u w:val="single"/>
    </w:rPr>
  </w:style>
  <w:style w:type="character" w:customStyle="1" w:styleId="watch-title">
    <w:name w:val="watch-title"/>
    <w:basedOn w:val="a0"/>
    <w:rsid w:val="00CE6094"/>
  </w:style>
  <w:style w:type="character" w:customStyle="1" w:styleId="style17">
    <w:name w:val="style17"/>
    <w:basedOn w:val="a0"/>
    <w:rsid w:val="00C76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v3.ucoz.ru/_pu/2/66458834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t-con.ru/node/376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hscs.ru/physicsus/nuclear-energ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ozmir.ru/?attachment_id=703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c-gw.sinp.msu.ru/schoo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Дмитришина</dc:creator>
  <cp:keywords/>
  <dc:description/>
  <cp:lastModifiedBy>Оксана Ю. Меренкова</cp:lastModifiedBy>
  <cp:revision>19</cp:revision>
  <dcterms:created xsi:type="dcterms:W3CDTF">2014-12-24T09:19:00Z</dcterms:created>
  <dcterms:modified xsi:type="dcterms:W3CDTF">2015-04-23T08:31:00Z</dcterms:modified>
</cp:coreProperties>
</file>