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2" w:rsidRPr="006F1222" w:rsidRDefault="00134E95" w:rsidP="006F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F1222" w:rsidRPr="006F1222">
        <w:rPr>
          <w:rFonts w:ascii="Times New Roman" w:hAnsi="Times New Roman" w:cs="Times New Roman"/>
          <w:b/>
          <w:sz w:val="28"/>
          <w:szCs w:val="28"/>
        </w:rPr>
        <w:t>ада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="006F1222" w:rsidRPr="006F122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B21C2">
        <w:rPr>
          <w:rFonts w:ascii="Times New Roman" w:hAnsi="Times New Roman" w:cs="Times New Roman"/>
          <w:b/>
          <w:sz w:val="28"/>
          <w:szCs w:val="28"/>
        </w:rPr>
        <w:t> </w:t>
      </w:r>
      <w:r w:rsidR="00ED6248">
        <w:rPr>
          <w:rFonts w:ascii="Times New Roman" w:hAnsi="Times New Roman" w:cs="Times New Roman"/>
          <w:b/>
          <w:sz w:val="28"/>
          <w:szCs w:val="28"/>
        </w:rPr>
        <w:t>3</w:t>
      </w:r>
    </w:p>
    <w:p w:rsidR="006F1222" w:rsidRPr="006F1222" w:rsidRDefault="006F1222" w:rsidP="006F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600450"/>
            <wp:effectExtent l="0" t="0" r="0" b="0"/>
            <wp:docPr id="1" name="Рисунок 1" descr="C:\Users\belishevau\Desktop\урок в Москве 2\elements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урок в Москве 2\elements\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95" w:rsidRDefault="00134E95" w:rsidP="00134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E95" w:rsidRDefault="00C65637" w:rsidP="00134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п</w:t>
      </w:r>
      <w:r w:rsidR="00941515" w:rsidRPr="006F1222">
        <w:rPr>
          <w:rFonts w:ascii="Times New Roman" w:hAnsi="Times New Roman" w:cs="Times New Roman"/>
          <w:sz w:val="28"/>
          <w:szCs w:val="28"/>
        </w:rPr>
        <w:t>очему космонавт испытывает состояние невесомости?</w:t>
      </w:r>
      <w:bookmarkStart w:id="0" w:name="_GoBack"/>
      <w:bookmarkEnd w:id="0"/>
    </w:p>
    <w:p w:rsidR="00134E95" w:rsidRDefault="00134E95" w:rsidP="00134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6C" w:rsidRPr="00A6252A" w:rsidRDefault="00A6252A" w:rsidP="00134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обоснуйте.</w:t>
      </w:r>
    </w:p>
    <w:sectPr w:rsidR="00DB356C" w:rsidRPr="00A6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BE"/>
    <w:rsid w:val="00134E95"/>
    <w:rsid w:val="003E5DA9"/>
    <w:rsid w:val="006F1222"/>
    <w:rsid w:val="008B21C2"/>
    <w:rsid w:val="00941515"/>
    <w:rsid w:val="00A6252A"/>
    <w:rsid w:val="00C65637"/>
    <w:rsid w:val="00CA40BE"/>
    <w:rsid w:val="00DB356C"/>
    <w:rsid w:val="00E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DF6B-C2AB-4340-97B2-7E2B1C8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Белышев</dc:creator>
  <cp:keywords/>
  <dc:description/>
  <cp:lastModifiedBy>Анаит Аветовна Погосян</cp:lastModifiedBy>
  <cp:revision>9</cp:revision>
  <dcterms:created xsi:type="dcterms:W3CDTF">2015-09-03T11:27:00Z</dcterms:created>
  <dcterms:modified xsi:type="dcterms:W3CDTF">2016-01-25T08:49:00Z</dcterms:modified>
</cp:coreProperties>
</file>