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C" w:rsidRDefault="009A7F16" w:rsidP="00570BF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-440055</wp:posOffset>
            </wp:positionV>
            <wp:extent cx="1679575" cy="1114425"/>
            <wp:effectExtent l="0" t="0" r="0" b="0"/>
            <wp:wrapSquare wrapText="bothSides"/>
            <wp:docPr id="1" name="Рисунок 1" descr="C:\Users\goncharuksu\Desktop\22.11.16.ЛИТ.Змеится лентою дорога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uksu\Desktop\22.11.16.ЛИТ.Змеится лентою дорога\ti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B7">
        <w:rPr>
          <w:rFonts w:ascii="Times New Roman" w:hAnsi="Times New Roman"/>
          <w:b/>
          <w:sz w:val="28"/>
          <w:szCs w:val="28"/>
        </w:rPr>
        <w:t>Рабочий лист</w:t>
      </w:r>
    </w:p>
    <w:p w:rsidR="0091329F" w:rsidRDefault="0091329F" w:rsidP="00C521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F16" w:rsidRPr="00121712" w:rsidRDefault="009A7F16" w:rsidP="00C521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7F16" w:rsidRPr="00121712" w:rsidRDefault="009A7F16" w:rsidP="00C521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3EE" w:rsidRPr="00467BC0" w:rsidRDefault="002706A9" w:rsidP="00570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</w:t>
      </w:r>
      <w:r w:rsidR="007A778A">
        <w:rPr>
          <w:rFonts w:ascii="Times New Roman" w:hAnsi="Times New Roman"/>
          <w:b/>
          <w:sz w:val="28"/>
          <w:szCs w:val="28"/>
        </w:rPr>
        <w:t xml:space="preserve">ние </w:t>
      </w:r>
      <w:r w:rsidR="00570BF2">
        <w:rPr>
          <w:rFonts w:ascii="Times New Roman" w:hAnsi="Times New Roman"/>
          <w:b/>
          <w:sz w:val="28"/>
          <w:szCs w:val="28"/>
        </w:rPr>
        <w:t>№</w:t>
      </w:r>
      <w:r w:rsidR="00570BF2">
        <w:rPr>
          <w:rFonts w:ascii="Times New Roman" w:hAnsi="Times New Roman"/>
          <w:b/>
          <w:sz w:val="28"/>
          <w:szCs w:val="28"/>
          <w:lang w:val="en-US"/>
        </w:rPr>
        <w:t> </w:t>
      </w:r>
      <w:r w:rsidR="007A778A">
        <w:rPr>
          <w:rFonts w:ascii="Times New Roman" w:hAnsi="Times New Roman"/>
          <w:b/>
          <w:sz w:val="28"/>
          <w:szCs w:val="28"/>
        </w:rPr>
        <w:t>1</w:t>
      </w:r>
      <w:r w:rsidR="00467BC0">
        <w:rPr>
          <w:rFonts w:ascii="Times New Roman" w:hAnsi="Times New Roman"/>
          <w:b/>
          <w:sz w:val="28"/>
          <w:szCs w:val="28"/>
        </w:rPr>
        <w:t xml:space="preserve"> (станция метро «Достоевская»)</w:t>
      </w:r>
    </w:p>
    <w:p w:rsidR="002D03EE" w:rsidRDefault="002D03EE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4C5C">
        <w:rPr>
          <w:rFonts w:ascii="Times New Roman" w:hAnsi="Times New Roman"/>
          <w:sz w:val="28"/>
        </w:rPr>
        <w:t>Для облицовки пилонов, колонн и стен станции «Д</w:t>
      </w:r>
      <w:r>
        <w:rPr>
          <w:rFonts w:ascii="Times New Roman" w:hAnsi="Times New Roman"/>
          <w:sz w:val="28"/>
        </w:rPr>
        <w:t>ос</w:t>
      </w:r>
      <w:r w:rsidR="00570BF2">
        <w:rPr>
          <w:rFonts w:ascii="Times New Roman" w:hAnsi="Times New Roman"/>
          <w:sz w:val="28"/>
        </w:rPr>
        <w:t>тоевская» применены мраморы (месторождения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804C5C">
        <w:rPr>
          <w:rFonts w:ascii="Times New Roman" w:hAnsi="Times New Roman"/>
          <w:sz w:val="28"/>
        </w:rPr>
        <w:t>Уфалей</w:t>
      </w:r>
      <w:r>
        <w:rPr>
          <w:rFonts w:ascii="Times New Roman" w:hAnsi="Times New Roman"/>
          <w:sz w:val="28"/>
        </w:rPr>
        <w:t>ское</w:t>
      </w:r>
      <w:proofErr w:type="spellEnd"/>
      <w:r w:rsidRPr="00804C5C">
        <w:rPr>
          <w:rFonts w:ascii="Times New Roman" w:hAnsi="Times New Roman"/>
          <w:sz w:val="28"/>
        </w:rPr>
        <w:t xml:space="preserve">, Каррара, </w:t>
      </w:r>
      <w:proofErr w:type="spellStart"/>
      <w:r w:rsidRPr="00804C5C">
        <w:rPr>
          <w:rFonts w:ascii="Times New Roman" w:hAnsi="Times New Roman"/>
          <w:sz w:val="28"/>
        </w:rPr>
        <w:t>Габбро</w:t>
      </w:r>
      <w:proofErr w:type="spellEnd"/>
      <w:r>
        <w:rPr>
          <w:rFonts w:ascii="Times New Roman" w:hAnsi="Times New Roman"/>
          <w:sz w:val="28"/>
        </w:rPr>
        <w:t>)</w:t>
      </w:r>
      <w:r w:rsidRPr="00804C5C">
        <w:rPr>
          <w:rFonts w:ascii="Times New Roman" w:hAnsi="Times New Roman"/>
          <w:sz w:val="28"/>
        </w:rPr>
        <w:t>. Из этих же пород камня исполнена флорентийская мозаика.</w:t>
      </w:r>
    </w:p>
    <w:p w:rsidR="002D03EE" w:rsidRDefault="00396971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27" style="position:absolute;left:0;text-align:left;margin-left:-1.2pt;margin-top:35pt;width:477.75pt;height:185.25pt;z-index:251659264">
            <w10:wrap type="square"/>
          </v:rect>
        </w:pict>
      </w:r>
      <w:r w:rsidR="002D03EE">
        <w:rPr>
          <w:rFonts w:ascii="Times New Roman" w:hAnsi="Times New Roman"/>
          <w:sz w:val="28"/>
        </w:rPr>
        <w:t>Сфотографируйте мозаику, укажите стрелками горные породы, применяемые в её составлении.</w:t>
      </w:r>
    </w:p>
    <w:p w:rsidR="000955E3" w:rsidRDefault="000955E3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D03EE" w:rsidRDefault="002D03EE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Выясните, где расположены местор</w:t>
      </w:r>
      <w:r w:rsidR="00570BF2">
        <w:rPr>
          <w:rFonts w:ascii="Times New Roman" w:hAnsi="Times New Roman"/>
          <w:sz w:val="28"/>
        </w:rPr>
        <w:t>ождения мраморов, применяемых в </w:t>
      </w:r>
      <w:r>
        <w:rPr>
          <w:rFonts w:ascii="Times New Roman" w:hAnsi="Times New Roman"/>
          <w:sz w:val="28"/>
        </w:rPr>
        <w:t xml:space="preserve">облицовке станции «Достоевская». </w:t>
      </w:r>
    </w:p>
    <w:p w:rsidR="002D03EE" w:rsidRDefault="002D03EE" w:rsidP="001479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03EE" w:rsidRPr="00804C5C" w:rsidTr="00A93BD1">
        <w:tc>
          <w:tcPr>
            <w:tcW w:w="4672" w:type="dxa"/>
            <w:vAlign w:val="center"/>
          </w:tcPr>
          <w:p w:rsidR="002D03EE" w:rsidRPr="00804C5C" w:rsidRDefault="002D03EE" w:rsidP="0057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04C5C">
              <w:rPr>
                <w:rFonts w:ascii="Times New Roman" w:hAnsi="Times New Roman"/>
                <w:b/>
                <w:sz w:val="24"/>
              </w:rPr>
              <w:t>Горная порода</w:t>
            </w:r>
          </w:p>
        </w:tc>
        <w:tc>
          <w:tcPr>
            <w:tcW w:w="4673" w:type="dxa"/>
            <w:vAlign w:val="center"/>
          </w:tcPr>
          <w:p w:rsidR="002D03EE" w:rsidRPr="00804C5C" w:rsidRDefault="002D03EE" w:rsidP="00570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04C5C">
              <w:rPr>
                <w:rFonts w:ascii="Times New Roman" w:hAnsi="Times New Roman"/>
                <w:b/>
                <w:sz w:val="24"/>
              </w:rPr>
              <w:t>Страна</w:t>
            </w:r>
          </w:p>
        </w:tc>
      </w:tr>
      <w:tr w:rsidR="002D03EE" w:rsidRPr="00804C5C" w:rsidTr="00A93BD1">
        <w:tc>
          <w:tcPr>
            <w:tcW w:w="4672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3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03EE" w:rsidRPr="00804C5C" w:rsidTr="00A93BD1">
        <w:tc>
          <w:tcPr>
            <w:tcW w:w="4672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3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03EE" w:rsidRPr="00804C5C" w:rsidTr="00A93BD1">
        <w:tc>
          <w:tcPr>
            <w:tcW w:w="4672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3" w:type="dxa"/>
            <w:vAlign w:val="center"/>
          </w:tcPr>
          <w:p w:rsidR="002D03EE" w:rsidRPr="00804C5C" w:rsidRDefault="002D03EE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D03EE" w:rsidRDefault="002D03EE" w:rsidP="001479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F3991" w:rsidRDefault="003F3991" w:rsidP="001479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Иллюстрации</w:t>
      </w:r>
      <w:proofErr w:type="gramEnd"/>
      <w:r w:rsidR="00570BF2">
        <w:rPr>
          <w:rFonts w:ascii="Times New Roman" w:hAnsi="Times New Roman"/>
          <w:sz w:val="28"/>
        </w:rPr>
        <w:t xml:space="preserve"> к каким произведениям Ф.М. </w:t>
      </w:r>
      <w:r>
        <w:rPr>
          <w:rFonts w:ascii="Times New Roman" w:hAnsi="Times New Roman"/>
          <w:sz w:val="28"/>
        </w:rPr>
        <w:t>Достоевского украшают стены станции? Напишите названия этих произведений.</w:t>
      </w:r>
    </w:p>
    <w:p w:rsidR="00F51E50" w:rsidRDefault="003F3991" w:rsidP="0014796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D03EE" w:rsidRDefault="002D03EE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DCF" w:rsidRDefault="00AD0DCF" w:rsidP="00147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78A" w:rsidRDefault="007A778A" w:rsidP="00570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570BF2">
        <w:rPr>
          <w:rFonts w:ascii="Times New Roman" w:hAnsi="Times New Roman"/>
          <w:b/>
          <w:sz w:val="28"/>
          <w:szCs w:val="28"/>
        </w:rPr>
        <w:t>№ </w:t>
      </w:r>
      <w:r>
        <w:rPr>
          <w:rFonts w:ascii="Times New Roman" w:hAnsi="Times New Roman"/>
          <w:b/>
          <w:sz w:val="28"/>
          <w:szCs w:val="28"/>
        </w:rPr>
        <w:t>2</w:t>
      </w:r>
      <w:r w:rsidR="003F3991">
        <w:rPr>
          <w:rFonts w:ascii="Times New Roman" w:hAnsi="Times New Roman"/>
          <w:b/>
          <w:sz w:val="28"/>
          <w:szCs w:val="28"/>
        </w:rPr>
        <w:t xml:space="preserve"> (станция метро «</w:t>
      </w:r>
      <w:r>
        <w:rPr>
          <w:rFonts w:ascii="Times New Roman" w:hAnsi="Times New Roman"/>
          <w:b/>
          <w:sz w:val="28"/>
          <w:szCs w:val="28"/>
        </w:rPr>
        <w:t>Тверская</w:t>
      </w:r>
      <w:r w:rsidR="003F3991">
        <w:rPr>
          <w:rFonts w:ascii="Times New Roman" w:hAnsi="Times New Roman"/>
          <w:b/>
          <w:sz w:val="28"/>
          <w:szCs w:val="28"/>
        </w:rPr>
        <w:t>»)</w:t>
      </w:r>
    </w:p>
    <w:p w:rsidR="002529E1" w:rsidRDefault="005637AC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7AC">
        <w:rPr>
          <w:rFonts w:ascii="Times New Roman" w:hAnsi="Times New Roman"/>
          <w:sz w:val="28"/>
          <w:szCs w:val="28"/>
        </w:rPr>
        <w:t>Как станция «Тверская» называлась до</w:t>
      </w:r>
      <w:r>
        <w:rPr>
          <w:rFonts w:ascii="Times New Roman" w:hAnsi="Times New Roman"/>
          <w:sz w:val="28"/>
          <w:szCs w:val="28"/>
        </w:rPr>
        <w:t xml:space="preserve"> 05 ноября 1990 года? </w:t>
      </w:r>
      <w:r w:rsidR="002529E1">
        <w:rPr>
          <w:rFonts w:ascii="Times New Roman" w:hAnsi="Times New Roman"/>
          <w:sz w:val="28"/>
          <w:szCs w:val="28"/>
        </w:rPr>
        <w:t>Назовите имя писателя, памятник которому установлен в переходе между станциями «Тверская» и «Чеховская».</w:t>
      </w:r>
    </w:p>
    <w:p w:rsidR="003F3991" w:rsidRPr="005637AC" w:rsidRDefault="002529E1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5637AC" w:rsidRPr="005637AC">
        <w:rPr>
          <w:rFonts w:ascii="Times New Roman" w:hAnsi="Times New Roman"/>
          <w:sz w:val="28"/>
          <w:szCs w:val="28"/>
        </w:rPr>
        <w:t xml:space="preserve"> </w:t>
      </w:r>
    </w:p>
    <w:p w:rsidR="007A778A" w:rsidRDefault="007A778A" w:rsidP="001479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78A" w:rsidRDefault="00012376" w:rsidP="00570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570BF2">
        <w:rPr>
          <w:rFonts w:ascii="Times New Roman" w:hAnsi="Times New Roman"/>
          <w:b/>
          <w:sz w:val="28"/>
          <w:szCs w:val="28"/>
        </w:rPr>
        <w:t>№ 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3D7DE0">
        <w:rPr>
          <w:rFonts w:ascii="Times New Roman" w:hAnsi="Times New Roman"/>
          <w:b/>
          <w:sz w:val="28"/>
          <w:szCs w:val="28"/>
        </w:rPr>
        <w:t>(станция метро «</w:t>
      </w:r>
      <w:r>
        <w:rPr>
          <w:rFonts w:ascii="Times New Roman" w:hAnsi="Times New Roman"/>
          <w:b/>
          <w:sz w:val="28"/>
          <w:szCs w:val="28"/>
        </w:rPr>
        <w:t>Чеховская</w:t>
      </w:r>
      <w:r w:rsidR="003D7DE0">
        <w:rPr>
          <w:rFonts w:ascii="Times New Roman" w:hAnsi="Times New Roman"/>
          <w:b/>
          <w:sz w:val="28"/>
          <w:szCs w:val="28"/>
        </w:rPr>
        <w:t>»)</w:t>
      </w:r>
    </w:p>
    <w:p w:rsidR="00012376" w:rsidRDefault="008C1518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материалами для учащихся, определ</w:t>
      </w:r>
      <w:r w:rsidR="00570BF2">
        <w:rPr>
          <w:rFonts w:ascii="Times New Roman" w:hAnsi="Times New Roman"/>
          <w:sz w:val="28"/>
          <w:szCs w:val="28"/>
        </w:rPr>
        <w:t>ите, к каким произведениям А.П. </w:t>
      </w:r>
      <w:r>
        <w:rPr>
          <w:rFonts w:ascii="Times New Roman" w:hAnsi="Times New Roman"/>
          <w:sz w:val="28"/>
          <w:szCs w:val="28"/>
        </w:rPr>
        <w:t>Чехова</w:t>
      </w:r>
      <w:r w:rsidR="00114663">
        <w:rPr>
          <w:rFonts w:ascii="Times New Roman" w:hAnsi="Times New Roman"/>
          <w:sz w:val="28"/>
          <w:szCs w:val="28"/>
        </w:rPr>
        <w:t xml:space="preserve"> выполнены мозаичные панно станции? Запишите названия этих произведений.</w:t>
      </w:r>
    </w:p>
    <w:p w:rsidR="00114663" w:rsidRPr="008C1518" w:rsidRDefault="00114663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518" w:rsidRDefault="008C1518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81E" w:rsidRDefault="001E381E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оформлении мозаик, расположенных 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 стенах станции </w:t>
      </w:r>
      <w:r>
        <w:rPr>
          <w:rFonts w:ascii="Times New Roman" w:hAnsi="Times New Roman"/>
          <w:sz w:val="28"/>
          <w:szCs w:val="28"/>
        </w:rPr>
        <w:t>метро «Чеховская», были использованы такие минералы, как лазурит, родонит, скарн.</w:t>
      </w:r>
    </w:p>
    <w:p w:rsidR="001E381E" w:rsidRDefault="001E381E" w:rsidP="0057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Сфотографируйте мозаику, стрелкой укажите на ней элементы, выполненные из того или иного минерала.</w:t>
      </w:r>
    </w:p>
    <w:p w:rsidR="001E381E" w:rsidRDefault="001E381E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81E" w:rsidRDefault="00396971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6.1pt;margin-top:3.3pt;width:458.2pt;height:281.95pt;z-index:-251658240" wrapcoords="-22 -78 -22 21600 21622 21600 21622 -78 -22 -78">
            <w10:wrap type="tight"/>
          </v:rect>
        </w:pict>
      </w:r>
    </w:p>
    <w:p w:rsidR="001E381E" w:rsidRDefault="001E381E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*Какие ещё минералы были использованы в оформлении мозаик?</w:t>
      </w:r>
    </w:p>
    <w:p w:rsidR="001E381E" w:rsidRDefault="001E381E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81E" w:rsidRDefault="001E381E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их применение в мозаике стрелками другого цвета.</w:t>
      </w:r>
    </w:p>
    <w:p w:rsidR="001E381E" w:rsidRPr="00AD0DCF" w:rsidRDefault="001E381E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78A" w:rsidRDefault="007A778A" w:rsidP="001F6D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F6DA0">
        <w:rPr>
          <w:rFonts w:ascii="Times New Roman" w:hAnsi="Times New Roman"/>
          <w:b/>
          <w:sz w:val="28"/>
          <w:szCs w:val="28"/>
        </w:rPr>
        <w:t>№ 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="00114663">
        <w:rPr>
          <w:rFonts w:ascii="Times New Roman" w:hAnsi="Times New Roman"/>
          <w:b/>
          <w:sz w:val="28"/>
          <w:szCs w:val="28"/>
        </w:rPr>
        <w:t>(станция метро «</w:t>
      </w:r>
      <w:r>
        <w:rPr>
          <w:rFonts w:ascii="Times New Roman" w:hAnsi="Times New Roman"/>
          <w:b/>
          <w:sz w:val="28"/>
          <w:szCs w:val="28"/>
        </w:rPr>
        <w:t>Пушкинская</w:t>
      </w:r>
      <w:r w:rsidR="00114663">
        <w:rPr>
          <w:rFonts w:ascii="Times New Roman" w:hAnsi="Times New Roman"/>
          <w:b/>
          <w:sz w:val="28"/>
          <w:szCs w:val="28"/>
        </w:rPr>
        <w:t>»)</w:t>
      </w:r>
    </w:p>
    <w:p w:rsidR="007A778A" w:rsidRDefault="001F6DA0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рассмотрите восемь</w:t>
      </w:r>
      <w:r w:rsidR="00114663">
        <w:rPr>
          <w:rFonts w:ascii="Times New Roman" w:hAnsi="Times New Roman"/>
          <w:sz w:val="28"/>
          <w:szCs w:val="28"/>
        </w:rPr>
        <w:t xml:space="preserve"> чеканок, украшающих станцию. Определите, </w:t>
      </w:r>
      <w:proofErr w:type="gramStart"/>
      <w:r w:rsidR="008A4E6B">
        <w:rPr>
          <w:rFonts w:ascii="Times New Roman" w:hAnsi="Times New Roman"/>
          <w:sz w:val="28"/>
          <w:szCs w:val="28"/>
        </w:rPr>
        <w:t>отрывки</w:t>
      </w:r>
      <w:proofErr w:type="gramEnd"/>
      <w:r w:rsidR="008A4E6B" w:rsidRPr="008A4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каких произведений А.С. </w:t>
      </w:r>
      <w:r w:rsidR="001371DE">
        <w:rPr>
          <w:rFonts w:ascii="Times New Roman" w:hAnsi="Times New Roman"/>
          <w:sz w:val="28"/>
          <w:szCs w:val="28"/>
        </w:rPr>
        <w:t>Пушкина приведены. Ответ оформите в виде таблицы.</w:t>
      </w:r>
    </w:p>
    <w:p w:rsidR="001F6DA0" w:rsidRDefault="001F6DA0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DA0" w:rsidRDefault="001F6DA0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1B20" w:rsidRPr="00EF1B20" w:rsidRDefault="00EF1B20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371DE" w:rsidRPr="001371DE" w:rsidTr="001371DE">
        <w:tc>
          <w:tcPr>
            <w:tcW w:w="3284" w:type="dxa"/>
          </w:tcPr>
          <w:p w:rsidR="001F6DA0" w:rsidRDefault="008A4E6B" w:rsidP="001F6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произведения</w:t>
            </w:r>
          </w:p>
          <w:p w:rsidR="001371DE" w:rsidRPr="000E0168" w:rsidRDefault="001371DE" w:rsidP="001F6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0E0168" w:rsidRDefault="008A4E6B" w:rsidP="001F6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созд</w:t>
            </w:r>
            <w:r w:rsidR="001371DE" w:rsidRPr="000E0168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</w:p>
        </w:tc>
        <w:tc>
          <w:tcPr>
            <w:tcW w:w="3285" w:type="dxa"/>
          </w:tcPr>
          <w:p w:rsidR="001371DE" w:rsidRPr="000E0168" w:rsidRDefault="001371DE" w:rsidP="008A4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16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="008A4E6B">
              <w:rPr>
                <w:rFonts w:ascii="Times New Roman" w:hAnsi="Times New Roman"/>
                <w:b/>
                <w:sz w:val="24"/>
                <w:szCs w:val="24"/>
              </w:rPr>
              <w:t xml:space="preserve"> создания</w:t>
            </w:r>
            <w:r w:rsidRPr="000E0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1DE" w:rsidRPr="001371DE" w:rsidTr="001371DE">
        <w:tc>
          <w:tcPr>
            <w:tcW w:w="3284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371DE" w:rsidRPr="001371DE" w:rsidRDefault="001371DE" w:rsidP="00147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1DE" w:rsidRDefault="001371DE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78A" w:rsidRDefault="007A778A" w:rsidP="001F6D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1F6DA0">
        <w:rPr>
          <w:rFonts w:ascii="Times New Roman" w:hAnsi="Times New Roman"/>
          <w:b/>
          <w:sz w:val="28"/>
          <w:szCs w:val="28"/>
        </w:rPr>
        <w:t>№ 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0E0168">
        <w:rPr>
          <w:rFonts w:ascii="Times New Roman" w:hAnsi="Times New Roman"/>
          <w:b/>
          <w:sz w:val="28"/>
          <w:szCs w:val="28"/>
        </w:rPr>
        <w:t>(станция метро «</w:t>
      </w:r>
      <w:r>
        <w:rPr>
          <w:rFonts w:ascii="Times New Roman" w:hAnsi="Times New Roman"/>
          <w:b/>
          <w:sz w:val="28"/>
          <w:szCs w:val="28"/>
        </w:rPr>
        <w:t>Сретенский бульвар</w:t>
      </w:r>
      <w:r w:rsidR="000E0168">
        <w:rPr>
          <w:rFonts w:ascii="Times New Roman" w:hAnsi="Times New Roman"/>
          <w:b/>
          <w:sz w:val="28"/>
          <w:szCs w:val="28"/>
        </w:rPr>
        <w:t>»)</w:t>
      </w:r>
    </w:p>
    <w:p w:rsidR="00012376" w:rsidRDefault="00012376" w:rsidP="001F6D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747" w:rsidRDefault="00AB4747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Станция метро «Сретенский бульвар» оформлена художником Иваном </w:t>
      </w:r>
      <w:proofErr w:type="spellStart"/>
      <w:r>
        <w:rPr>
          <w:rFonts w:ascii="Times New Roman" w:hAnsi="Times New Roman"/>
          <w:sz w:val="28"/>
          <w:szCs w:val="28"/>
        </w:rPr>
        <w:t>Лубенниковым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. Изучите пилоны, </w:t>
      </w:r>
      <w:r w:rsidR="001F6DA0">
        <w:rPr>
          <w:rFonts w:ascii="Times New Roman" w:hAnsi="Times New Roman"/>
          <w:sz w:val="28"/>
          <w:szCs w:val="28"/>
        </w:rPr>
        <w:t>проанализируйте и</w:t>
      </w:r>
      <w:r>
        <w:rPr>
          <w:rFonts w:ascii="Times New Roman" w:hAnsi="Times New Roman"/>
          <w:sz w:val="28"/>
          <w:szCs w:val="28"/>
        </w:rPr>
        <w:t xml:space="preserve"> запишите</w:t>
      </w:r>
      <w:r w:rsidR="000E01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их оформил художник.</w:t>
      </w:r>
    </w:p>
    <w:p w:rsidR="00012376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0E0168">
        <w:rPr>
          <w:rFonts w:ascii="Times New Roman" w:hAnsi="Times New Roman"/>
          <w:sz w:val="28"/>
          <w:szCs w:val="28"/>
        </w:rPr>
        <w:t>___________________________</w:t>
      </w:r>
    </w:p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47" w:rsidRDefault="00AB4747" w:rsidP="001F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Выясните, </w:t>
      </w:r>
      <w:proofErr w:type="gramStart"/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памятн</w:t>
      </w:r>
      <w:r w:rsidR="00EF1B20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ики</w:t>
      </w:r>
      <w:proofErr w:type="gramEnd"/>
      <w:r w:rsidR="000E0168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каким писателям</w:t>
      </w:r>
      <w:r>
        <w:rPr>
          <w:rFonts w:ascii="Times New Roman" w:hAnsi="Times New Roman"/>
          <w:sz w:val="28"/>
          <w:szCs w:val="28"/>
        </w:rPr>
        <w:t xml:space="preserve"> изображены на пилонах. Сфотографируйте их.</w:t>
      </w:r>
    </w:p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5"/>
        <w:gridCol w:w="5009"/>
      </w:tblGrid>
      <w:tr w:rsidR="00AB4747" w:rsidRPr="00061562" w:rsidTr="00EF1B20">
        <w:tc>
          <w:tcPr>
            <w:tcW w:w="7393" w:type="dxa"/>
            <w:vAlign w:val="center"/>
          </w:tcPr>
          <w:p w:rsidR="00AB4747" w:rsidRPr="00061562" w:rsidRDefault="00AB4747" w:rsidP="002A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61562">
              <w:rPr>
                <w:rFonts w:ascii="Times New Roman" w:hAnsi="Times New Roman"/>
                <w:b/>
                <w:sz w:val="24"/>
                <w:szCs w:val="28"/>
              </w:rPr>
              <w:t>Фото</w:t>
            </w:r>
          </w:p>
        </w:tc>
        <w:tc>
          <w:tcPr>
            <w:tcW w:w="7393" w:type="dxa"/>
            <w:shd w:val="clear" w:color="auto" w:fill="FFFFFF" w:themeFill="background1"/>
            <w:vAlign w:val="center"/>
          </w:tcPr>
          <w:p w:rsidR="00AB4747" w:rsidRPr="00061562" w:rsidRDefault="00EF1B20" w:rsidP="002A2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Ф. И. О. писателя</w:t>
            </w:r>
          </w:p>
        </w:tc>
      </w:tr>
      <w:tr w:rsidR="00AB4747" w:rsidRPr="00061562" w:rsidTr="00061562">
        <w:tc>
          <w:tcPr>
            <w:tcW w:w="7393" w:type="dxa"/>
            <w:vAlign w:val="center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AB4747" w:rsidRPr="00061562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061562" w:rsidTr="00061562">
        <w:tc>
          <w:tcPr>
            <w:tcW w:w="7393" w:type="dxa"/>
            <w:vAlign w:val="center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AB4747" w:rsidRPr="00061562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61562" w:rsidRPr="00061562" w:rsidTr="00061562">
        <w:tc>
          <w:tcPr>
            <w:tcW w:w="7393" w:type="dxa"/>
            <w:vAlign w:val="center"/>
          </w:tcPr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061562" w:rsidRP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4747" w:rsidRDefault="00EF1B20" w:rsidP="002A2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C">
        <w:rPr>
          <w:rFonts w:ascii="Times New Roman" w:hAnsi="Times New Roman"/>
          <w:sz w:val="28"/>
          <w:szCs w:val="28"/>
          <w:shd w:val="clear" w:color="auto" w:fill="FFFFFF" w:themeFill="background1"/>
        </w:rPr>
        <w:t>Где в Москве установл</w:t>
      </w:r>
      <w:r w:rsidR="00AB4747" w:rsidRPr="0084414C">
        <w:rPr>
          <w:rFonts w:ascii="Times New Roman" w:hAnsi="Times New Roman"/>
          <w:sz w:val="28"/>
          <w:szCs w:val="28"/>
          <w:shd w:val="clear" w:color="auto" w:fill="FFFFFF" w:themeFill="background1"/>
        </w:rPr>
        <w:t>ены данные памятники</w:t>
      </w:r>
      <w:r w:rsidR="00AB4747">
        <w:rPr>
          <w:rFonts w:ascii="Times New Roman" w:hAnsi="Times New Roman"/>
          <w:sz w:val="28"/>
          <w:szCs w:val="28"/>
        </w:rPr>
        <w:t>?</w:t>
      </w:r>
    </w:p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0E0168">
        <w:rPr>
          <w:rFonts w:ascii="Times New Roman" w:hAnsi="Times New Roman"/>
          <w:sz w:val="28"/>
          <w:szCs w:val="28"/>
        </w:rPr>
        <w:t>_______________________________</w:t>
      </w:r>
    </w:p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747" w:rsidRDefault="00AB4747" w:rsidP="002F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Ознакомьтесь с цитатами. Чьи цитаты записаны на пилонах станции?</w:t>
      </w:r>
    </w:p>
    <w:p w:rsidR="002F28C2" w:rsidRDefault="002F28C2" w:rsidP="002F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C2" w:rsidRDefault="002F28C2" w:rsidP="002F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8C2" w:rsidRDefault="002F28C2" w:rsidP="002F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3"/>
        <w:gridCol w:w="4931"/>
      </w:tblGrid>
      <w:tr w:rsidR="00AB4747" w:rsidRPr="00AB4747" w:rsidTr="00EF1B20">
        <w:tc>
          <w:tcPr>
            <w:tcW w:w="7393" w:type="dxa"/>
            <w:vAlign w:val="center"/>
          </w:tcPr>
          <w:p w:rsidR="00AB4747" w:rsidRPr="00AB4747" w:rsidRDefault="00AB4747" w:rsidP="002F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B474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Цитата</w:t>
            </w:r>
          </w:p>
        </w:tc>
        <w:tc>
          <w:tcPr>
            <w:tcW w:w="7393" w:type="dxa"/>
            <w:shd w:val="clear" w:color="auto" w:fill="FFFFFF" w:themeFill="background1"/>
            <w:vAlign w:val="center"/>
          </w:tcPr>
          <w:p w:rsidR="00AB4747" w:rsidRPr="00AB4747" w:rsidRDefault="00EF1B20" w:rsidP="00EF1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Автор цитаты</w:t>
            </w: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B4747" w:rsidRP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61562" w:rsidRPr="00AB4747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</w:tcPr>
          <w:p w:rsidR="00AB4747" w:rsidRP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B4747" w:rsidRDefault="00AB4747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562" w:rsidRDefault="00EF1B20" w:rsidP="002F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Кто из авторов жил и творил в кон</w:t>
      </w:r>
      <w:r w:rsidR="00061562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ц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061562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F28C2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ХХ </w:t>
      </w:r>
      <w:r w:rsidR="00061562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века</w:t>
      </w:r>
      <w:r w:rsidR="00061562">
        <w:rPr>
          <w:rFonts w:ascii="Times New Roman" w:hAnsi="Times New Roman"/>
          <w:sz w:val="28"/>
          <w:szCs w:val="28"/>
        </w:rPr>
        <w:t>?</w:t>
      </w:r>
    </w:p>
    <w:p w:rsidR="00061562" w:rsidRDefault="00061562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1941E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747" w:rsidRDefault="00AB4747" w:rsidP="00C12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одном из пилонов представлен силуэт живо</w:t>
      </w:r>
      <w:r w:rsidR="00FE5CA9">
        <w:rPr>
          <w:rFonts w:ascii="Times New Roman" w:hAnsi="Times New Roman"/>
          <w:sz w:val="28"/>
          <w:szCs w:val="28"/>
        </w:rPr>
        <w:t>го существа</w:t>
      </w:r>
      <w:r>
        <w:rPr>
          <w:rFonts w:ascii="Times New Roman" w:hAnsi="Times New Roman"/>
          <w:sz w:val="28"/>
          <w:szCs w:val="28"/>
        </w:rPr>
        <w:t xml:space="preserve">, название которого </w:t>
      </w:r>
      <w:r w:rsidR="009D4443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присвоено </w:t>
      </w:r>
      <w:r w:rsidR="00EF1B20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литературному </w:t>
      </w:r>
      <w:r w:rsidR="009D4443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произведению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="0084414C">
        <w:rPr>
          <w:rFonts w:ascii="Times New Roman" w:hAnsi="Times New Roman"/>
          <w:sz w:val="28"/>
          <w:szCs w:val="28"/>
        </w:rPr>
        <w:t>К</w:t>
      </w:r>
      <w:r w:rsidR="00FE5CA9">
        <w:rPr>
          <w:rFonts w:ascii="Times New Roman" w:hAnsi="Times New Roman"/>
          <w:sz w:val="28"/>
          <w:szCs w:val="28"/>
        </w:rPr>
        <w:t>то изображён</w:t>
      </w:r>
      <w:r w:rsidR="00EF1B20">
        <w:rPr>
          <w:rFonts w:ascii="Times New Roman" w:hAnsi="Times New Roman"/>
          <w:sz w:val="28"/>
          <w:szCs w:val="28"/>
        </w:rPr>
        <w:t xml:space="preserve"> на </w:t>
      </w:r>
      <w:r w:rsidR="00BF1721">
        <w:rPr>
          <w:rFonts w:ascii="Times New Roman" w:hAnsi="Times New Roman"/>
          <w:sz w:val="28"/>
          <w:szCs w:val="28"/>
        </w:rPr>
        <w:t>аппликации</w:t>
      </w:r>
      <w:r w:rsidR="0084414C">
        <w:rPr>
          <w:rFonts w:ascii="Times New Roman" w:hAnsi="Times New Roman"/>
          <w:sz w:val="28"/>
          <w:szCs w:val="28"/>
        </w:rPr>
        <w:t>? К</w:t>
      </w:r>
      <w:r>
        <w:rPr>
          <w:rFonts w:ascii="Times New Roman" w:hAnsi="Times New Roman"/>
          <w:sz w:val="28"/>
          <w:szCs w:val="28"/>
        </w:rPr>
        <w:t xml:space="preserve">то автор </w:t>
      </w:r>
      <w:r w:rsidR="0084414C">
        <w:rPr>
          <w:rFonts w:ascii="Times New Roman" w:hAnsi="Times New Roman"/>
          <w:sz w:val="28"/>
          <w:szCs w:val="28"/>
        </w:rPr>
        <w:t xml:space="preserve">литературного </w:t>
      </w:r>
      <w:r>
        <w:rPr>
          <w:rFonts w:ascii="Times New Roman" w:hAnsi="Times New Roman"/>
          <w:sz w:val="28"/>
          <w:szCs w:val="28"/>
        </w:rPr>
        <w:t>произведения</w:t>
      </w:r>
      <w:r w:rsidR="0084414C">
        <w:rPr>
          <w:rFonts w:ascii="Times New Roman" w:hAnsi="Times New Roman"/>
          <w:sz w:val="28"/>
          <w:szCs w:val="28"/>
        </w:rPr>
        <w:t>?</w:t>
      </w:r>
      <w:r w:rsidRPr="000615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B4747" w:rsidTr="00AB4747"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1562" w:rsidRDefault="00061562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B4747" w:rsidRDefault="00AB4747" w:rsidP="00147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562" w:rsidRDefault="00061562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562" w:rsidRDefault="00D8526F" w:rsidP="00EF1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В Москве установлены памятники деятелям</w:t>
      </w:r>
      <w:r w:rsidR="00FE5CA9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культуры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F1B20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изображения которых украшают стены </w:t>
      </w:r>
      <w:r>
        <w:rPr>
          <w:rFonts w:ascii="Times New Roman" w:hAnsi="Times New Roman"/>
          <w:sz w:val="28"/>
          <w:szCs w:val="28"/>
        </w:rPr>
        <w:t xml:space="preserve">станции «Сретенский бульвар». 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Выясните</w:t>
      </w:r>
      <w:r w:rsidR="0084414C">
        <w:rPr>
          <w:rFonts w:ascii="Times New Roman" w:hAnsi="Times New Roman"/>
          <w:sz w:val="28"/>
          <w:szCs w:val="28"/>
          <w:shd w:val="clear" w:color="auto" w:fill="FFFFFF" w:themeFill="background1"/>
        </w:rPr>
        <w:t>, где в </w:t>
      </w:r>
      <w:r w:rsidR="00EF1B20"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Москве расположены эти памятники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, к</w:t>
      </w:r>
      <w:r w:rsidR="0084414C">
        <w:rPr>
          <w:rFonts w:ascii="Times New Roman" w:hAnsi="Times New Roman"/>
          <w:sz w:val="28"/>
          <w:szCs w:val="28"/>
          <w:shd w:val="clear" w:color="auto" w:fill="FFFFFF" w:themeFill="background1"/>
        </w:rPr>
        <w:t>акой из памятников установлен в </w:t>
      </w:r>
      <w:r w:rsidRPr="00EF1B20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переулке?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4831"/>
      </w:tblGrid>
      <w:tr w:rsidR="00D8526F" w:rsidRPr="00D8526F" w:rsidTr="00D8526F">
        <w:tc>
          <w:tcPr>
            <w:tcW w:w="7393" w:type="dxa"/>
            <w:vAlign w:val="center"/>
          </w:tcPr>
          <w:p w:rsidR="00D8526F" w:rsidRPr="00D8526F" w:rsidRDefault="00D8526F" w:rsidP="00173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526F">
              <w:rPr>
                <w:rFonts w:ascii="Times New Roman" w:hAnsi="Times New Roman"/>
                <w:b/>
                <w:sz w:val="24"/>
                <w:szCs w:val="28"/>
              </w:rPr>
              <w:t>Памятник</w:t>
            </w:r>
          </w:p>
        </w:tc>
        <w:tc>
          <w:tcPr>
            <w:tcW w:w="7393" w:type="dxa"/>
            <w:vAlign w:val="center"/>
          </w:tcPr>
          <w:p w:rsidR="00D8526F" w:rsidRPr="00D8526F" w:rsidRDefault="00D8526F" w:rsidP="00173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526F">
              <w:rPr>
                <w:rFonts w:ascii="Times New Roman" w:hAnsi="Times New Roman"/>
                <w:b/>
                <w:sz w:val="24"/>
                <w:szCs w:val="28"/>
              </w:rPr>
              <w:t>Адрес</w:t>
            </w: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823645" w:rsidRPr="00823645" w:rsidRDefault="00823645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8526F" w:rsidRPr="00D8526F" w:rsidTr="00D8526F">
        <w:tc>
          <w:tcPr>
            <w:tcW w:w="7393" w:type="dxa"/>
            <w:vAlign w:val="center"/>
          </w:tcPr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393" w:type="dxa"/>
            <w:vAlign w:val="center"/>
          </w:tcPr>
          <w:p w:rsidR="00D8526F" w:rsidRPr="00D8526F" w:rsidRDefault="00D8526F" w:rsidP="00147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D8526F" w:rsidRDefault="00D8526F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26F" w:rsidRDefault="00173D54" w:rsidP="0017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D54">
        <w:rPr>
          <w:rFonts w:ascii="Times New Roman" w:hAnsi="Times New Roman"/>
          <w:sz w:val="28"/>
          <w:szCs w:val="28"/>
        </w:rPr>
        <w:t xml:space="preserve">С помощью символов </w:t>
      </w:r>
      <w:r>
        <w:rPr>
          <w:rFonts w:ascii="Times New Roman" w:hAnsi="Times New Roman"/>
          <w:sz w:val="28"/>
          <w:szCs w:val="28"/>
        </w:rPr>
        <w:t>обозначьте на карте</w:t>
      </w:r>
      <w:r w:rsidR="00D8526F">
        <w:rPr>
          <w:rFonts w:ascii="Times New Roman" w:hAnsi="Times New Roman"/>
          <w:sz w:val="28"/>
          <w:szCs w:val="28"/>
        </w:rPr>
        <w:t xml:space="preserve"> Центрального административного </w:t>
      </w:r>
      <w:proofErr w:type="gramStart"/>
      <w:r w:rsidR="00D8526F">
        <w:rPr>
          <w:rFonts w:ascii="Times New Roman" w:hAnsi="Times New Roman"/>
          <w:sz w:val="28"/>
          <w:szCs w:val="28"/>
        </w:rPr>
        <w:t>округа Москв</w:t>
      </w:r>
      <w:r w:rsidR="005E622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места расположения памятников</w:t>
      </w:r>
      <w:proofErr w:type="gramEnd"/>
      <w:r w:rsidR="00D8526F">
        <w:rPr>
          <w:rFonts w:ascii="Times New Roman" w:hAnsi="Times New Roman"/>
          <w:sz w:val="28"/>
          <w:szCs w:val="28"/>
        </w:rPr>
        <w:t>.</w:t>
      </w:r>
    </w:p>
    <w:p w:rsidR="00A26C11" w:rsidRDefault="00A26C11" w:rsidP="0017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AC8" w:rsidRDefault="00A26C11" w:rsidP="00173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AE85B9" wp14:editId="1B4CE639">
            <wp:extent cx="6120130" cy="5060367"/>
            <wp:effectExtent l="0" t="0" r="0" b="0"/>
            <wp:docPr id="2" name="Рисунок 2" descr="http://www.pereplanirovkamos.ru/sites/default/files/bti-sao-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eplanirovkamos.ru/sites/default/files/bti-sao-0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12" w:rsidRDefault="00121712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12" w:rsidRDefault="00173D54" w:rsidP="00173D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 </w:t>
      </w:r>
      <w:r w:rsidR="00121712" w:rsidRPr="00121712">
        <w:rPr>
          <w:rFonts w:ascii="Times New Roman" w:hAnsi="Times New Roman"/>
          <w:b/>
          <w:sz w:val="28"/>
          <w:szCs w:val="28"/>
        </w:rPr>
        <w:t>6</w:t>
      </w:r>
    </w:p>
    <w:p w:rsidR="00121712" w:rsidRDefault="00121712" w:rsidP="00173D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1712" w:rsidRDefault="00121712" w:rsidP="00173D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литературные поезда курсируют сейчас в московском метро? Напишите.</w:t>
      </w:r>
    </w:p>
    <w:p w:rsidR="007A778A" w:rsidRPr="00823645" w:rsidRDefault="00121712" w:rsidP="001479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823645">
        <w:rPr>
          <w:rFonts w:ascii="Times New Roman" w:hAnsi="Times New Roman"/>
          <w:sz w:val="28"/>
          <w:szCs w:val="28"/>
        </w:rPr>
        <w:t>________________________</w:t>
      </w:r>
      <w:r w:rsidR="00823645">
        <w:rPr>
          <w:rFonts w:ascii="Times New Roman" w:hAnsi="Times New Roman"/>
          <w:sz w:val="28"/>
          <w:szCs w:val="28"/>
          <w:lang w:val="en-US"/>
        </w:rPr>
        <w:t>_________________</w:t>
      </w:r>
      <w:bookmarkStart w:id="0" w:name="_GoBack"/>
      <w:bookmarkEnd w:id="0"/>
    </w:p>
    <w:sectPr w:rsidR="007A778A" w:rsidRPr="00823645" w:rsidSect="003F39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71" w:rsidRDefault="00396971" w:rsidP="00121712">
      <w:pPr>
        <w:spacing w:after="0" w:line="240" w:lineRule="auto"/>
      </w:pPr>
      <w:r>
        <w:separator/>
      </w:r>
    </w:p>
  </w:endnote>
  <w:endnote w:type="continuationSeparator" w:id="0">
    <w:p w:rsidR="00396971" w:rsidRDefault="00396971" w:rsidP="0012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71" w:rsidRDefault="00396971" w:rsidP="00121712">
      <w:pPr>
        <w:spacing w:after="0" w:line="240" w:lineRule="auto"/>
      </w:pPr>
      <w:r>
        <w:separator/>
      </w:r>
    </w:p>
  </w:footnote>
  <w:footnote w:type="continuationSeparator" w:id="0">
    <w:p w:rsidR="00396971" w:rsidRDefault="00396971" w:rsidP="0012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29E"/>
    <w:multiLevelType w:val="hybridMultilevel"/>
    <w:tmpl w:val="EF68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E2427"/>
    <w:multiLevelType w:val="hybridMultilevel"/>
    <w:tmpl w:val="304AD0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FE580A"/>
    <w:multiLevelType w:val="hybridMultilevel"/>
    <w:tmpl w:val="B4F493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2D12"/>
    <w:multiLevelType w:val="hybridMultilevel"/>
    <w:tmpl w:val="08C0F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E11A6"/>
    <w:multiLevelType w:val="hybridMultilevel"/>
    <w:tmpl w:val="0E760DEC"/>
    <w:lvl w:ilvl="0" w:tplc="8C9CCC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1524B2E"/>
    <w:multiLevelType w:val="hybridMultilevel"/>
    <w:tmpl w:val="5A803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076F18"/>
    <w:multiLevelType w:val="multilevel"/>
    <w:tmpl w:val="97C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B00CC8"/>
    <w:multiLevelType w:val="hybridMultilevel"/>
    <w:tmpl w:val="55E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36886"/>
    <w:multiLevelType w:val="hybridMultilevel"/>
    <w:tmpl w:val="D3B2D38A"/>
    <w:lvl w:ilvl="0" w:tplc="6D8C1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92BDA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01E6F"/>
    <w:multiLevelType w:val="hybridMultilevel"/>
    <w:tmpl w:val="69EAA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7F6457"/>
    <w:multiLevelType w:val="hybridMultilevel"/>
    <w:tmpl w:val="79BA42B8"/>
    <w:lvl w:ilvl="0" w:tplc="BF7C9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7E4BE5"/>
    <w:multiLevelType w:val="hybridMultilevel"/>
    <w:tmpl w:val="FC3C39E8"/>
    <w:lvl w:ilvl="0" w:tplc="1AB4D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2297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7C407F90"/>
    <w:multiLevelType w:val="hybridMultilevel"/>
    <w:tmpl w:val="ED80018C"/>
    <w:lvl w:ilvl="0" w:tplc="424E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C7"/>
    <w:rsid w:val="00012376"/>
    <w:rsid w:val="00027600"/>
    <w:rsid w:val="000456DE"/>
    <w:rsid w:val="00056410"/>
    <w:rsid w:val="00061562"/>
    <w:rsid w:val="00064760"/>
    <w:rsid w:val="000955E3"/>
    <w:rsid w:val="000E0168"/>
    <w:rsid w:val="000E0BE9"/>
    <w:rsid w:val="000F7F6A"/>
    <w:rsid w:val="00107AFD"/>
    <w:rsid w:val="00114663"/>
    <w:rsid w:val="00115949"/>
    <w:rsid w:val="00121712"/>
    <w:rsid w:val="00126012"/>
    <w:rsid w:val="001371DE"/>
    <w:rsid w:val="00147967"/>
    <w:rsid w:val="001508D3"/>
    <w:rsid w:val="00165590"/>
    <w:rsid w:val="00173D54"/>
    <w:rsid w:val="001914B1"/>
    <w:rsid w:val="001941EF"/>
    <w:rsid w:val="001967C9"/>
    <w:rsid w:val="001A6442"/>
    <w:rsid w:val="001A64C4"/>
    <w:rsid w:val="001B3275"/>
    <w:rsid w:val="001B486A"/>
    <w:rsid w:val="001B5AC8"/>
    <w:rsid w:val="001C0FA9"/>
    <w:rsid w:val="001D0C1C"/>
    <w:rsid w:val="001D7341"/>
    <w:rsid w:val="001E381E"/>
    <w:rsid w:val="001F6DA0"/>
    <w:rsid w:val="002424AE"/>
    <w:rsid w:val="0024616F"/>
    <w:rsid w:val="002529E1"/>
    <w:rsid w:val="00267050"/>
    <w:rsid w:val="002706A9"/>
    <w:rsid w:val="00283569"/>
    <w:rsid w:val="0028448D"/>
    <w:rsid w:val="00294674"/>
    <w:rsid w:val="002A27EC"/>
    <w:rsid w:val="002C45A1"/>
    <w:rsid w:val="002C64EC"/>
    <w:rsid w:val="002D03EE"/>
    <w:rsid w:val="002F28C2"/>
    <w:rsid w:val="002F4BCB"/>
    <w:rsid w:val="00305860"/>
    <w:rsid w:val="00315BD1"/>
    <w:rsid w:val="00321194"/>
    <w:rsid w:val="00325802"/>
    <w:rsid w:val="0035075D"/>
    <w:rsid w:val="003721A2"/>
    <w:rsid w:val="0038267F"/>
    <w:rsid w:val="0038790B"/>
    <w:rsid w:val="00396971"/>
    <w:rsid w:val="003A2A72"/>
    <w:rsid w:val="003A6FC9"/>
    <w:rsid w:val="003D7DE0"/>
    <w:rsid w:val="003E0CAA"/>
    <w:rsid w:val="003E3EB2"/>
    <w:rsid w:val="003F3991"/>
    <w:rsid w:val="0041358C"/>
    <w:rsid w:val="00417278"/>
    <w:rsid w:val="00424293"/>
    <w:rsid w:val="00455BCC"/>
    <w:rsid w:val="00466236"/>
    <w:rsid w:val="00467BC0"/>
    <w:rsid w:val="00467E22"/>
    <w:rsid w:val="00472AE6"/>
    <w:rsid w:val="00473591"/>
    <w:rsid w:val="004841E8"/>
    <w:rsid w:val="00485F0D"/>
    <w:rsid w:val="004B6442"/>
    <w:rsid w:val="004C5F8A"/>
    <w:rsid w:val="004D6648"/>
    <w:rsid w:val="004F1253"/>
    <w:rsid w:val="004F30E4"/>
    <w:rsid w:val="004F5DF4"/>
    <w:rsid w:val="004F7326"/>
    <w:rsid w:val="00507DC8"/>
    <w:rsid w:val="00517FF5"/>
    <w:rsid w:val="00523A21"/>
    <w:rsid w:val="00525AD5"/>
    <w:rsid w:val="00562093"/>
    <w:rsid w:val="005637AC"/>
    <w:rsid w:val="00570BF2"/>
    <w:rsid w:val="00584599"/>
    <w:rsid w:val="00595FEC"/>
    <w:rsid w:val="005A7A94"/>
    <w:rsid w:val="005D24FC"/>
    <w:rsid w:val="005E6228"/>
    <w:rsid w:val="0061170D"/>
    <w:rsid w:val="00624E40"/>
    <w:rsid w:val="006365B3"/>
    <w:rsid w:val="00686C08"/>
    <w:rsid w:val="006870F1"/>
    <w:rsid w:val="00697698"/>
    <w:rsid w:val="0069785F"/>
    <w:rsid w:val="006A0617"/>
    <w:rsid w:val="006A1DBD"/>
    <w:rsid w:val="006B5318"/>
    <w:rsid w:val="006E0A24"/>
    <w:rsid w:val="006E0A75"/>
    <w:rsid w:val="006F160A"/>
    <w:rsid w:val="0070588E"/>
    <w:rsid w:val="00722281"/>
    <w:rsid w:val="007421DB"/>
    <w:rsid w:val="00773EE1"/>
    <w:rsid w:val="00792AE5"/>
    <w:rsid w:val="00793298"/>
    <w:rsid w:val="007A778A"/>
    <w:rsid w:val="007C366A"/>
    <w:rsid w:val="007C4F20"/>
    <w:rsid w:val="007E5BCD"/>
    <w:rsid w:val="00820B64"/>
    <w:rsid w:val="00823645"/>
    <w:rsid w:val="00834CED"/>
    <w:rsid w:val="0084414C"/>
    <w:rsid w:val="0085288E"/>
    <w:rsid w:val="00856D18"/>
    <w:rsid w:val="00865CAD"/>
    <w:rsid w:val="00884244"/>
    <w:rsid w:val="00897F82"/>
    <w:rsid w:val="008A0E3A"/>
    <w:rsid w:val="008A4E6B"/>
    <w:rsid w:val="008A574F"/>
    <w:rsid w:val="008A61F1"/>
    <w:rsid w:val="008B423A"/>
    <w:rsid w:val="008C1518"/>
    <w:rsid w:val="008D50BC"/>
    <w:rsid w:val="008F0901"/>
    <w:rsid w:val="008F4106"/>
    <w:rsid w:val="0091329F"/>
    <w:rsid w:val="00926366"/>
    <w:rsid w:val="00954E46"/>
    <w:rsid w:val="00962428"/>
    <w:rsid w:val="009A7F16"/>
    <w:rsid w:val="009B3436"/>
    <w:rsid w:val="009C00B7"/>
    <w:rsid w:val="009C36F4"/>
    <w:rsid w:val="009C4992"/>
    <w:rsid w:val="009D4443"/>
    <w:rsid w:val="00A26C11"/>
    <w:rsid w:val="00A3525B"/>
    <w:rsid w:val="00A65F19"/>
    <w:rsid w:val="00A67BFB"/>
    <w:rsid w:val="00A922EE"/>
    <w:rsid w:val="00AA38E5"/>
    <w:rsid w:val="00AB4747"/>
    <w:rsid w:val="00AC73A2"/>
    <w:rsid w:val="00AD0DCF"/>
    <w:rsid w:val="00AD6D9F"/>
    <w:rsid w:val="00AD78E2"/>
    <w:rsid w:val="00AE10C7"/>
    <w:rsid w:val="00AE5331"/>
    <w:rsid w:val="00AE5C41"/>
    <w:rsid w:val="00B06E58"/>
    <w:rsid w:val="00B06ECD"/>
    <w:rsid w:val="00B446D5"/>
    <w:rsid w:val="00B5391D"/>
    <w:rsid w:val="00B647D3"/>
    <w:rsid w:val="00B716A8"/>
    <w:rsid w:val="00B75779"/>
    <w:rsid w:val="00B85264"/>
    <w:rsid w:val="00B91BE4"/>
    <w:rsid w:val="00BC0392"/>
    <w:rsid w:val="00BC3127"/>
    <w:rsid w:val="00BD0A91"/>
    <w:rsid w:val="00BD2E77"/>
    <w:rsid w:val="00BF1721"/>
    <w:rsid w:val="00BF3A31"/>
    <w:rsid w:val="00C120D2"/>
    <w:rsid w:val="00C13FA9"/>
    <w:rsid w:val="00C27906"/>
    <w:rsid w:val="00C34324"/>
    <w:rsid w:val="00C51D09"/>
    <w:rsid w:val="00C521BC"/>
    <w:rsid w:val="00C56E6B"/>
    <w:rsid w:val="00C6387D"/>
    <w:rsid w:val="00C711F2"/>
    <w:rsid w:val="00CA2C73"/>
    <w:rsid w:val="00CA7077"/>
    <w:rsid w:val="00CC042F"/>
    <w:rsid w:val="00CC666F"/>
    <w:rsid w:val="00CE0B45"/>
    <w:rsid w:val="00D04DD1"/>
    <w:rsid w:val="00D167FF"/>
    <w:rsid w:val="00D41B77"/>
    <w:rsid w:val="00D4558C"/>
    <w:rsid w:val="00D53256"/>
    <w:rsid w:val="00D776EB"/>
    <w:rsid w:val="00D8526F"/>
    <w:rsid w:val="00D9189B"/>
    <w:rsid w:val="00DD22D1"/>
    <w:rsid w:val="00DE2027"/>
    <w:rsid w:val="00DE409E"/>
    <w:rsid w:val="00DE5050"/>
    <w:rsid w:val="00DF6876"/>
    <w:rsid w:val="00E04037"/>
    <w:rsid w:val="00E16046"/>
    <w:rsid w:val="00E17A68"/>
    <w:rsid w:val="00E235FE"/>
    <w:rsid w:val="00E34A6D"/>
    <w:rsid w:val="00E35108"/>
    <w:rsid w:val="00E51C0C"/>
    <w:rsid w:val="00E70148"/>
    <w:rsid w:val="00E753A4"/>
    <w:rsid w:val="00E81DE1"/>
    <w:rsid w:val="00E8612C"/>
    <w:rsid w:val="00E9472E"/>
    <w:rsid w:val="00E96DB0"/>
    <w:rsid w:val="00EB6CE2"/>
    <w:rsid w:val="00EE057D"/>
    <w:rsid w:val="00EE0E83"/>
    <w:rsid w:val="00EE2B4A"/>
    <w:rsid w:val="00EF1B20"/>
    <w:rsid w:val="00EF7578"/>
    <w:rsid w:val="00F05D3F"/>
    <w:rsid w:val="00F0689F"/>
    <w:rsid w:val="00F23426"/>
    <w:rsid w:val="00F277C2"/>
    <w:rsid w:val="00F46B08"/>
    <w:rsid w:val="00F51E50"/>
    <w:rsid w:val="00F81F34"/>
    <w:rsid w:val="00F864DE"/>
    <w:rsid w:val="00FA37BF"/>
    <w:rsid w:val="00FB7A03"/>
    <w:rsid w:val="00FC1432"/>
    <w:rsid w:val="00FE511C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901"/>
    <w:pPr>
      <w:ind w:left="720"/>
      <w:contextualSpacing/>
    </w:pPr>
  </w:style>
  <w:style w:type="table" w:styleId="a4">
    <w:name w:val="Table Grid"/>
    <w:basedOn w:val="a1"/>
    <w:uiPriority w:val="39"/>
    <w:rsid w:val="00562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D6D9F"/>
  </w:style>
  <w:style w:type="character" w:styleId="a5">
    <w:name w:val="Hyperlink"/>
    <w:uiPriority w:val="99"/>
    <w:unhideWhenUsed/>
    <w:rsid w:val="00AD6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4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865CAD"/>
    <w:pPr>
      <w:spacing w:after="120" w:line="48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CAD"/>
    <w:rPr>
      <w:rFonts w:ascii="Times New Roman" w:eastAsia="Times New Roman" w:hAnsi="Times New Roman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12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71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2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7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89</cp:revision>
  <dcterms:created xsi:type="dcterms:W3CDTF">2016-02-15T07:06:00Z</dcterms:created>
  <dcterms:modified xsi:type="dcterms:W3CDTF">2016-12-09T14:26:00Z</dcterms:modified>
</cp:coreProperties>
</file>