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D" w:rsidRPr="009A654D" w:rsidRDefault="00504EFB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4D" w:rsidRPr="009A654D">
        <w:rPr>
          <w:rFonts w:ascii="Times New Roman" w:hAnsi="Times New Roman" w:cs="Times New Roman"/>
          <w:sz w:val="28"/>
          <w:szCs w:val="28"/>
        </w:rPr>
        <w:t>1.Псков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2.Митрофан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3.Кривцов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4.Феодосий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5.Даниил Черный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6. "Сошествие в ад"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7."Спас Ярое Око"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8.Феофан Грек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9.Иконостас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10. Апостол Павел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11."Преображение"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12."Жены у гроба"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13.Волоцкий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14.Кирилл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15. "Распятие"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16. "Страшный Суд"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17.Алекса Петров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18.Звенигород</w:t>
      </w:r>
    </w:p>
    <w:p w:rsidR="009A654D" w:rsidRPr="009A654D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 xml:space="preserve">19. "Чудо Георгия о </w:t>
      </w:r>
      <w:proofErr w:type="spellStart"/>
      <w:r w:rsidRPr="009A654D">
        <w:rPr>
          <w:rFonts w:ascii="Times New Roman" w:hAnsi="Times New Roman" w:cs="Times New Roman"/>
          <w:sz w:val="28"/>
          <w:szCs w:val="28"/>
        </w:rPr>
        <w:t>змие</w:t>
      </w:r>
      <w:proofErr w:type="spellEnd"/>
      <w:r w:rsidRPr="009A654D">
        <w:rPr>
          <w:rFonts w:ascii="Times New Roman" w:hAnsi="Times New Roman" w:cs="Times New Roman"/>
          <w:sz w:val="28"/>
          <w:szCs w:val="28"/>
        </w:rPr>
        <w:t>"</w:t>
      </w:r>
    </w:p>
    <w:p w:rsidR="007531A9" w:rsidRPr="00930887" w:rsidRDefault="009A654D" w:rsidP="009A6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hAnsi="Times New Roman" w:cs="Times New Roman"/>
          <w:sz w:val="28"/>
          <w:szCs w:val="28"/>
        </w:rPr>
        <w:t>20. Архангельский</w:t>
      </w:r>
      <w:bookmarkStart w:id="0" w:name="_GoBack"/>
      <w:bookmarkEnd w:id="0"/>
    </w:p>
    <w:sectPr w:rsidR="007531A9" w:rsidRPr="0093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D5"/>
    <w:rsid w:val="001B2B7D"/>
    <w:rsid w:val="00284C60"/>
    <w:rsid w:val="003110EC"/>
    <w:rsid w:val="00477A3A"/>
    <w:rsid w:val="00504EFB"/>
    <w:rsid w:val="00511A2E"/>
    <w:rsid w:val="00525323"/>
    <w:rsid w:val="006E60D5"/>
    <w:rsid w:val="007531A9"/>
    <w:rsid w:val="00930887"/>
    <w:rsid w:val="009A654D"/>
    <w:rsid w:val="00A47B38"/>
    <w:rsid w:val="00A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84C6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511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84C6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511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 Pavel Lvovich</dc:creator>
  <cp:lastModifiedBy>Kotov Pavel Lvovich</cp:lastModifiedBy>
  <cp:revision>2</cp:revision>
  <cp:lastPrinted>2014-07-08T07:12:00Z</cp:lastPrinted>
  <dcterms:created xsi:type="dcterms:W3CDTF">2014-12-23T08:49:00Z</dcterms:created>
  <dcterms:modified xsi:type="dcterms:W3CDTF">2014-12-23T08:49:00Z</dcterms:modified>
</cp:coreProperties>
</file>