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AA" w:rsidRDefault="007F76AA" w:rsidP="007F7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text4teacher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18"/>
        <w:gridCol w:w="12332"/>
      </w:tblGrid>
      <w:tr w:rsidR="007F76AA" w:rsidRPr="00501244" w:rsidTr="00DC2D9E">
        <w:trPr>
          <w:trHeight w:val="332"/>
        </w:trPr>
        <w:tc>
          <w:tcPr>
            <w:tcW w:w="2518" w:type="dxa"/>
          </w:tcPr>
          <w:p w:rsidR="007F76AA" w:rsidRDefault="007F76AA" w:rsidP="00DC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6AA" w:rsidRDefault="007F76AA" w:rsidP="00DC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B0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файла</w:t>
            </w:r>
          </w:p>
          <w:p w:rsidR="007F76AA" w:rsidRPr="00E24B0E" w:rsidRDefault="007F76AA" w:rsidP="00DC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7F76AA" w:rsidRDefault="007F76AA" w:rsidP="00DC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6AA" w:rsidRPr="00E24B0E" w:rsidRDefault="007F76AA" w:rsidP="00DC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B0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файла</w:t>
            </w:r>
          </w:p>
        </w:tc>
      </w:tr>
      <w:tr w:rsidR="007F76AA" w:rsidRPr="00501244" w:rsidTr="00DC2D9E">
        <w:trPr>
          <w:trHeight w:val="646"/>
        </w:trPr>
        <w:tc>
          <w:tcPr>
            <w:tcW w:w="2518" w:type="dxa"/>
          </w:tcPr>
          <w:p w:rsidR="007F76AA" w:rsidRPr="008308D0" w:rsidRDefault="007F76AA" w:rsidP="00A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 1</w:t>
            </w:r>
          </w:p>
        </w:tc>
        <w:tc>
          <w:tcPr>
            <w:tcW w:w="12332" w:type="dxa"/>
          </w:tcPr>
          <w:p w:rsidR="007F76AA" w:rsidRPr="00501244" w:rsidRDefault="00A72ECC" w:rsidP="00D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CC">
              <w:rPr>
                <w:rFonts w:ascii="Times New Roman" w:hAnsi="Times New Roman" w:cs="Times New Roman"/>
                <w:sz w:val="28"/>
                <w:szCs w:val="28"/>
              </w:rPr>
              <w:t>Стихи про Деда Мороза и Снегурочку</w:t>
            </w:r>
          </w:p>
        </w:tc>
      </w:tr>
      <w:tr w:rsidR="007F76AA" w:rsidRPr="00A72ECC" w:rsidTr="00DC2D9E">
        <w:trPr>
          <w:trHeight w:val="683"/>
        </w:trPr>
        <w:tc>
          <w:tcPr>
            <w:tcW w:w="2518" w:type="dxa"/>
          </w:tcPr>
          <w:p w:rsidR="007F76AA" w:rsidRPr="008308D0" w:rsidRDefault="007F76AA" w:rsidP="00A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01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32" w:type="dxa"/>
          </w:tcPr>
          <w:p w:rsidR="007F76AA" w:rsidRPr="00A72ECC" w:rsidRDefault="00A72ECC" w:rsidP="00D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2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A72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</w:tc>
      </w:tr>
    </w:tbl>
    <w:p w:rsidR="002D204E" w:rsidRPr="00A72ECC" w:rsidRDefault="002D204E">
      <w:pPr>
        <w:rPr>
          <w:lang w:val="en-US"/>
        </w:rPr>
      </w:pPr>
      <w:bookmarkStart w:id="0" w:name="_GoBack"/>
      <w:bookmarkEnd w:id="0"/>
    </w:p>
    <w:sectPr w:rsidR="002D204E" w:rsidRPr="00A72ECC" w:rsidSect="007F7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B8"/>
    <w:rsid w:val="002D204E"/>
    <w:rsid w:val="007F76AA"/>
    <w:rsid w:val="00950DB8"/>
    <w:rsid w:val="00A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Zhityakova Natalija Jurevna</dc:creator>
  <cp:keywords/>
  <dc:description/>
  <cp:lastModifiedBy>Zhityakova Natalija Jurevna</cp:lastModifiedBy>
  <cp:revision>3</cp:revision>
  <dcterms:created xsi:type="dcterms:W3CDTF">2014-06-19T13:35:00Z</dcterms:created>
  <dcterms:modified xsi:type="dcterms:W3CDTF">2014-06-19T13:40:00Z</dcterms:modified>
</cp:coreProperties>
</file>