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FF" w:rsidRDefault="00F115FF" w:rsidP="00F115FF">
      <w:pPr>
        <w:spacing w:before="120" w:after="0" w:line="360" w:lineRule="auto"/>
        <w:ind w:firstLine="357"/>
        <w:jc w:val="center"/>
        <w:rPr>
          <w:b/>
          <w:lang w:eastAsia="ru-RU"/>
        </w:rPr>
      </w:pPr>
      <w:r>
        <w:rPr>
          <w:b/>
          <w:lang w:eastAsia="ru-RU"/>
        </w:rPr>
        <w:t>Список участников школьного этапа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27"/>
      </w:tblGrid>
      <w:tr w:rsidR="00F115FF" w:rsidTr="00F115FF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№ и полное название образовательной организации</w:t>
            </w:r>
          </w:p>
          <w:p w:rsidR="00F115FF" w:rsidRDefault="00F115FF">
            <w:pPr>
              <w:spacing w:after="0" w:line="240" w:lineRule="auto"/>
              <w:rPr>
                <w:lang w:eastAsia="ru-RU"/>
              </w:rPr>
            </w:pPr>
          </w:p>
        </w:tc>
      </w:tr>
      <w:tr w:rsidR="00F115FF" w:rsidTr="00F115FF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организатора школьного этапа Конкурса</w:t>
            </w:r>
          </w:p>
          <w:p w:rsidR="00F115FF" w:rsidRDefault="00F115FF">
            <w:pPr>
              <w:spacing w:after="0" w:line="240" w:lineRule="auto"/>
              <w:rPr>
                <w:lang w:eastAsia="ru-RU"/>
              </w:rPr>
            </w:pPr>
          </w:p>
        </w:tc>
      </w:tr>
      <w:tr w:rsidR="00F115FF" w:rsidTr="00F115FF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Контактный телефон и e-</w:t>
            </w:r>
            <w:proofErr w:type="spellStart"/>
            <w:r>
              <w:rPr>
                <w:lang w:eastAsia="ru-RU"/>
              </w:rPr>
              <w:t>mail</w:t>
            </w:r>
            <w:proofErr w:type="spellEnd"/>
            <w:r>
              <w:rPr>
                <w:lang w:eastAsia="ru-RU"/>
              </w:rPr>
              <w:t xml:space="preserve"> организатора школьного этапа Конкурса</w:t>
            </w:r>
          </w:p>
          <w:p w:rsidR="00F115FF" w:rsidRDefault="00F115FF">
            <w:pPr>
              <w:spacing w:after="0" w:line="240" w:lineRule="auto"/>
              <w:rPr>
                <w:lang w:eastAsia="ru-RU"/>
              </w:rPr>
            </w:pPr>
          </w:p>
        </w:tc>
      </w:tr>
      <w:tr w:rsidR="00F115FF" w:rsidTr="00F115FF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FF" w:rsidRDefault="00F115FF">
            <w:pPr>
              <w:spacing w:before="120"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</w:tr>
      <w:tr w:rsidR="00F115FF" w:rsidTr="00F115FF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FF" w:rsidRDefault="00F115FF">
            <w:pPr>
              <w:spacing w:before="120"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Общее количество участников школьного этапа Конкурса ____________</w:t>
            </w: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FF" w:rsidRDefault="00F115FF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FF" w:rsidRDefault="00F115FF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ученика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FF" w:rsidRDefault="00F115FF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Статус</w:t>
            </w:r>
          </w:p>
          <w:p w:rsidR="00F115FF" w:rsidRDefault="00F115FF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(победитель/участник)</w:t>
            </w: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 w:rsidP="00624A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 w:rsidP="00624A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 w:rsidP="00624A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 w:rsidP="00624A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 w:rsidP="00624A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 w:rsidP="00624A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 w:rsidP="00624A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115FF" w:rsidTr="00F115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FF" w:rsidRDefault="00F115F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F115FF" w:rsidRDefault="00F115FF" w:rsidP="00F115FF">
      <w:pPr>
        <w:spacing w:before="120" w:after="0" w:line="360" w:lineRule="auto"/>
        <w:ind w:firstLine="357"/>
        <w:jc w:val="both"/>
        <w:rPr>
          <w:lang w:eastAsia="ru-RU"/>
        </w:rPr>
      </w:pPr>
    </w:p>
    <w:p w:rsidR="00384463" w:rsidRDefault="00384463">
      <w:bookmarkStart w:id="0" w:name="_GoBack"/>
      <w:bookmarkEnd w:id="0"/>
    </w:p>
    <w:sectPr w:rsidR="003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02255"/>
    <w:multiLevelType w:val="hybridMultilevel"/>
    <w:tmpl w:val="AFB2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13"/>
    <w:rsid w:val="00384463"/>
    <w:rsid w:val="00EB3413"/>
    <w:rsid w:val="00F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C931-8F29-48BD-ABFB-72608F3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FF"/>
    <w:pPr>
      <w:spacing w:after="200" w:line="276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Федоров</dc:creator>
  <cp:keywords/>
  <dc:description/>
  <cp:lastModifiedBy>Виктор В. Федоров</cp:lastModifiedBy>
  <cp:revision>2</cp:revision>
  <dcterms:created xsi:type="dcterms:W3CDTF">2020-02-12T16:42:00Z</dcterms:created>
  <dcterms:modified xsi:type="dcterms:W3CDTF">2020-02-12T16:42:00Z</dcterms:modified>
</cp:coreProperties>
</file>