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AE" w:rsidRDefault="003764AE" w:rsidP="003764AE">
      <w:pPr>
        <w:pStyle w:val="1"/>
        <w:ind w:left="462" w:right="456"/>
        <w:jc w:val="center"/>
        <w:rPr>
          <w:sz w:val="28"/>
          <w:szCs w:val="28"/>
          <w:u w:val="single" w:color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3CE1EB" wp14:editId="54B3EAAF">
            <wp:extent cx="2343150" cy="1362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354619" cy="136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4AE" w:rsidRPr="007F0BC7" w:rsidRDefault="003764AE" w:rsidP="003764AE"/>
    <w:p w:rsidR="003764AE" w:rsidRPr="00442140" w:rsidRDefault="002042AF" w:rsidP="003764AE">
      <w:pPr>
        <w:pStyle w:val="1"/>
        <w:ind w:left="462" w:right="456"/>
        <w:jc w:val="center"/>
        <w:rPr>
          <w:sz w:val="28"/>
          <w:szCs w:val="28"/>
        </w:rPr>
      </w:pPr>
      <w:r>
        <w:rPr>
          <w:sz w:val="28"/>
          <w:szCs w:val="28"/>
          <w:u w:val="single" w:color="000000"/>
        </w:rPr>
        <w:t>С</w:t>
      </w:r>
      <w:r w:rsidR="003764AE" w:rsidRPr="00442140">
        <w:rPr>
          <w:sz w:val="28"/>
          <w:szCs w:val="28"/>
          <w:u w:val="single" w:color="000000"/>
        </w:rPr>
        <w:t xml:space="preserve">писок </w:t>
      </w:r>
      <w:r>
        <w:rPr>
          <w:sz w:val="28"/>
          <w:szCs w:val="28"/>
          <w:u w:val="single" w:color="000000"/>
        </w:rPr>
        <w:t>призеров</w:t>
      </w:r>
      <w:r w:rsidR="003764AE" w:rsidRPr="00442140">
        <w:rPr>
          <w:sz w:val="28"/>
          <w:szCs w:val="28"/>
          <w:u w:val="single" w:color="000000"/>
        </w:rPr>
        <w:t xml:space="preserve"> регионального этапа</w:t>
      </w:r>
      <w:r w:rsidR="003764AE" w:rsidRPr="00442140">
        <w:rPr>
          <w:sz w:val="28"/>
          <w:szCs w:val="28"/>
        </w:rPr>
        <w:t xml:space="preserve"> </w:t>
      </w:r>
      <w:r w:rsidR="003764AE" w:rsidRPr="00442140">
        <w:rPr>
          <w:sz w:val="28"/>
          <w:szCs w:val="28"/>
          <w:u w:val="single" w:color="000000"/>
        </w:rPr>
        <w:t xml:space="preserve">Всероссийского </w:t>
      </w:r>
      <w:r w:rsidR="003764AE">
        <w:rPr>
          <w:sz w:val="28"/>
          <w:szCs w:val="28"/>
          <w:u w:val="single" w:color="000000"/>
        </w:rPr>
        <w:t>Конкурса</w:t>
      </w:r>
      <w:r w:rsidR="003764AE" w:rsidRPr="00442140">
        <w:rPr>
          <w:sz w:val="28"/>
          <w:szCs w:val="28"/>
          <w:u w:val="single" w:color="000000"/>
        </w:rPr>
        <w:t xml:space="preserve"> сочинений «Без срока давности»</w:t>
      </w:r>
      <w:r w:rsidR="003764AE" w:rsidRPr="00442140">
        <w:rPr>
          <w:sz w:val="28"/>
          <w:szCs w:val="28"/>
        </w:rPr>
        <w:t xml:space="preserve"> </w:t>
      </w:r>
    </w:p>
    <w:p w:rsidR="003764AE" w:rsidRDefault="003764AE" w:rsidP="003764A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2BEA" w:rsidRPr="00442140" w:rsidRDefault="004E2BEA" w:rsidP="00376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BEA" w:rsidRPr="00667C9D" w:rsidRDefault="004E2BEA" w:rsidP="004E2BE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C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Обучающиеся</w:t>
      </w:r>
      <w:r w:rsidRPr="00667C9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 5-7 классов</w:t>
      </w:r>
    </w:p>
    <w:p w:rsidR="003764AE" w:rsidRPr="003764AE" w:rsidRDefault="004E2BEA" w:rsidP="004E2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C9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(1 категория)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3827"/>
      </w:tblGrid>
      <w:tr w:rsidR="00667C9D" w:rsidRPr="003764AE" w:rsidTr="00667C9D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</w:tcPr>
          <w:p w:rsidR="00667C9D" w:rsidRPr="006E2E71" w:rsidRDefault="00667C9D" w:rsidP="0066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7C9D" w:rsidRPr="006E2E71" w:rsidRDefault="00667C9D" w:rsidP="0066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7C9D" w:rsidRPr="006E2E71" w:rsidRDefault="00667C9D" w:rsidP="0066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Человеческое участие в сохранении памяти о Великой Отечественной войне 1941-1945 годов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Б.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Донском краю была война...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поезд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Маршала В.И. Чуйкова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сила музыки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имени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Дневник Алексея </w:t>
            </w:r>
            <w:proofErr w:type="spellStart"/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Годникова</w:t>
            </w:r>
            <w:proofErr w:type="spellEnd"/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тысяч лиц узнал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я мальчонку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выпала такая доля...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буду жить!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Женские образы в лице Победы.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460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бережно храня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 музы не молчали..." Ленинградский театр музыкальной комедии в годы блокады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2115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"Свинарка и пастух" или нужны ли фильмы в суровое время войны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труда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1980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Трижды рожденный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167 имени Маршала Л.А 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Сквозь сражения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НОЧУ "Православная школа Свиблово"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Аполлинария</w:t>
            </w:r>
            <w:proofErr w:type="spellEnd"/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прадедушка - воин Победы!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 останется в памяти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2115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в прошлое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ГБОУ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Миномётчик Дмитрий Андреевич Кузнецов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"Школа в </w:t>
            </w:r>
            <w:proofErr w:type="spellStart"/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Некрасовке</w:t>
            </w:r>
            <w:proofErr w:type="spellEnd"/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Шумел сурово Брянский лес...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2075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из будущего, или Снайпер, мечтавший стать педагогом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"Курчатовская школа"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Ржевский мемориал "Советскому Солдату"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Блокада Ленинграда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Песня- лирическая летопись времени.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Школа № 1103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Солдат, упавший на поле боя живёт </w:t>
            </w:r>
            <w:proofErr w:type="gramStart"/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вечно  в</w:t>
            </w:r>
            <w:proofErr w:type="gramEnd"/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сердцах поколений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Георгий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Осетия! Скорбим с тобой, гордимся тобой!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убит и не знаю, наш ли Ржев наконец?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1250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моего прадедушки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Глеб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Неловкий случай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Имени Маршала В.И. 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Чуйкова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правнуку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 из Берлина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"Нам дороги эти позабыть нельзя"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жизни достойного человека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Бессмертный лейтенант Огонь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 памятное событие летних каникул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Ангелина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листок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2115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Владислав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Мирная тишина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Алиса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на стене Рейхстага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1541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Ульяна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Крушливый</w:t>
            </w:r>
            <w:proofErr w:type="spellEnd"/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Миръ</w:t>
            </w:r>
            <w:proofErr w:type="spellEnd"/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1250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Варвара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в будущее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1284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"Три товарища" (основано на реальных событиях)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1250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Варвара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в будущее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460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Страничка из дневника.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"Школа в </w:t>
            </w:r>
            <w:proofErr w:type="spellStart"/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Некрасовке</w:t>
            </w:r>
            <w:proofErr w:type="spellEnd"/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...И звучит в сердце каждой семьи эхо прошедшей войны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СКОШИ № 52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Забыть нельзя!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Василий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возвращения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герой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духом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1568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необычные каникулы в поисковом отряде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1454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должен быть там, где решается судьба страны"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491 "Марьино"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Семён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 помнить...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ГБОУ Школа имени Маршала В.И. Чуйкова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если вернуться туда?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 счастливое детство"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E6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  <w:r w:rsidR="00E6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не забыт, ничто не забыто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1034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1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Артемий </w:t>
            </w:r>
            <w:r w:rsidR="0018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народа, который был, которого нет (История семьи, история народа)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№ 1103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1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Вадим </w:t>
            </w:r>
            <w:r w:rsidR="0018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срока давности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1980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1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r w:rsidR="0018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посещение Хатыни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185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  <w:r w:rsidR="0018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Страшный сон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771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20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Серафима </w:t>
            </w:r>
            <w:r w:rsidR="0020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 пустыни- корабли Победы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20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Виталий </w:t>
            </w:r>
            <w:r w:rsidR="0020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Вопреки уходящим годам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Школа № 1151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203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  <w:r w:rsidR="0020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как символ победы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1078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5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Василиса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1284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5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Аяна</w:t>
            </w:r>
            <w:proofErr w:type="spellEnd"/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"Вечно молодой"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5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"Родом не из детства - из войны..."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1596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5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"Открытие фестиваля "Дни военно-исторического кино"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Курчатовская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5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Победы в Москве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5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одном полку - Бессмертном!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5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в истории моей семьи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1190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5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"Завещание потомкам"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5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моему прадеду из светлого будущего в военное прошлое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5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герой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Школа № 1568 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667C9D" w:rsidRPr="003764AE" w:rsidRDefault="00667C9D" w:rsidP="0065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Вячеслав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827" w:type="dxa"/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Следы Великой Отечественной войны в Мурманской области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1454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67C9D" w:rsidRPr="003764AE" w:rsidRDefault="00667C9D" w:rsidP="00654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7C9D" w:rsidRPr="003764AE" w:rsidRDefault="00667C9D" w:rsidP="00667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срока давности</w:t>
            </w:r>
          </w:p>
        </w:tc>
      </w:tr>
      <w:tr w:rsidR="00667C9D" w:rsidRPr="003764AE" w:rsidTr="00667C9D">
        <w:trPr>
          <w:trHeight w:val="300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667C9D" w:rsidRDefault="00667C9D" w:rsidP="00667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667C9D" w:rsidRPr="004E2BEA" w:rsidRDefault="00667C9D" w:rsidP="00667C9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B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Обучающиеся </w:t>
            </w:r>
            <w:r w:rsidRPr="004E2BE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 классов</w:t>
            </w:r>
          </w:p>
          <w:p w:rsidR="00667C9D" w:rsidRPr="004E2BEA" w:rsidRDefault="00667C9D" w:rsidP="00667C9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BE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 категория)</w:t>
            </w:r>
          </w:p>
          <w:p w:rsidR="00013A2A" w:rsidRPr="003764AE" w:rsidRDefault="00013A2A" w:rsidP="006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6E2E71" w:rsidRDefault="00667C9D" w:rsidP="0066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7" w:type="dxa"/>
            <w:shd w:val="clear" w:color="auto" w:fill="auto"/>
            <w:noWrap/>
          </w:tcPr>
          <w:p w:rsidR="00667C9D" w:rsidRPr="006E2E71" w:rsidRDefault="00667C9D" w:rsidP="0066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3827" w:type="dxa"/>
          </w:tcPr>
          <w:p w:rsidR="00667C9D" w:rsidRPr="006E2E71" w:rsidRDefault="00667C9D" w:rsidP="0066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солдата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Маршала В.И. Чуйкова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Альбина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Завтра...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2048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роковой день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«Курчатовская школа»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Дневник Нины </w:t>
            </w:r>
            <w:proofErr w:type="spellStart"/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Туриной</w:t>
            </w:r>
            <w:proofErr w:type="spellEnd"/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Украденное детство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"Романовская школа"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служении Родине мы обретали смысл"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2048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не имеет срока давности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1598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альбом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ГБОУ Школа имени Маршала В. И. Чуйкова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Вероника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Журавли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с Константином Симоновым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1454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Луиза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Вечная память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Милена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дедушка - ребенок войны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Павел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Ч,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молодой генерал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 сердце, не забудет никогда!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 обычной судьбой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 Александровна Самсонова.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ГБОК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Софья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 </w:t>
            </w:r>
            <w:proofErr w:type="spellStart"/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фрона</w:t>
            </w:r>
            <w:proofErr w:type="spellEnd"/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1078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Осколок войны в моей семье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ТК № 21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Леонид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Женщины-герои в Великой отечественной войне 1941-1945 годов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скромный герой"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118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Стефания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Ржевский мемориал. О чём ты молчишь, солдат?..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977" w:type="dxa"/>
          </w:tcPr>
          <w:p w:rsidR="00667C9D" w:rsidRPr="005433D8" w:rsidRDefault="006545BF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67C9D"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родными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518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Вера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1208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Рецензия на фильм "Битва за Севастополь"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1590 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Умереть, чтобы жить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 Е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Блокада Ленинграда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№2026"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Арина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"Есть такая профессия - Родину защищать!"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1944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 Курган - сердце города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2104 на Таганке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Арина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есть выбор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Софья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родственники в годы Великой Отечественной войны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в истории моей семьи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F82D7C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D7C">
              <w:rPr>
                <w:rFonts w:ascii="Times New Roman" w:hAnsi="Times New Roman" w:cs="Times New Roman"/>
                <w:sz w:val="24"/>
                <w:szCs w:val="24"/>
              </w:rPr>
              <w:t>ГБОУ Школа № 1288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дом как родина, а родина как дом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1541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войны в семейном архиве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1955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всех судьба одна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2977" w:type="dxa"/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Арина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Мамаеву кургану</w:t>
            </w:r>
          </w:p>
        </w:tc>
      </w:tr>
      <w:tr w:rsidR="00667C9D" w:rsidRPr="003764AE" w:rsidTr="00667C9D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1980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67C9D" w:rsidRPr="005433D8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Осколок прошлого</w:t>
            </w:r>
          </w:p>
        </w:tc>
      </w:tr>
    </w:tbl>
    <w:p w:rsidR="00013A2A" w:rsidRDefault="00013A2A"/>
    <w:p w:rsidR="00013A2A" w:rsidRDefault="00013A2A" w:rsidP="00013A2A">
      <w:r>
        <w:br w:type="page"/>
      </w:r>
    </w:p>
    <w:tbl>
      <w:tblPr>
        <w:tblW w:w="992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3969"/>
      </w:tblGrid>
      <w:tr w:rsidR="00667C9D" w:rsidRPr="003764AE" w:rsidTr="00013A2A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67C9D" w:rsidRDefault="00667C9D" w:rsidP="00667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667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бучающиеся образовательных организаций, реализующих общеобразовательные программы среднего общего образования </w:t>
            </w:r>
            <w:r w:rsidRPr="0066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возрасте не старше 18 лет</w:t>
            </w:r>
          </w:p>
          <w:p w:rsidR="00667C9D" w:rsidRPr="005433D8" w:rsidRDefault="00667C9D" w:rsidP="00667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категория)</w:t>
            </w:r>
          </w:p>
        </w:tc>
      </w:tr>
      <w:tr w:rsidR="00667C9D" w:rsidRPr="003764AE" w:rsidTr="00EE1F3E">
        <w:trPr>
          <w:trHeight w:val="300"/>
        </w:trPr>
        <w:tc>
          <w:tcPr>
            <w:tcW w:w="3119" w:type="dxa"/>
          </w:tcPr>
          <w:p w:rsidR="00667C9D" w:rsidRPr="006E2E71" w:rsidRDefault="00667C9D" w:rsidP="0066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667C9D" w:rsidRPr="006E2E71" w:rsidRDefault="00667C9D" w:rsidP="0066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3969" w:type="dxa"/>
          </w:tcPr>
          <w:p w:rsidR="00667C9D" w:rsidRPr="006E2E71" w:rsidRDefault="00667C9D" w:rsidP="0066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КСУ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экипажа танка КВ-1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Предуниверсарий</w:t>
            </w:r>
            <w:proofErr w:type="spellEnd"/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РГГУ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что, если...?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1353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сердца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№ 1466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срока давности и подвига людского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545BF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67C9D"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Б.Ш. Окуджаве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Ленинград: хроники моей боли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"Кадетский корпус Следственного комитета Российской Федерации имени Александра Невского"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Диана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"Пусть там, где были пепелища, </w:t>
            </w:r>
            <w:proofErr w:type="gramStart"/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</w:t>
            </w:r>
            <w:proofErr w:type="gramEnd"/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встанет Память во весь рост"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имени Маршала В.И. Чуйкова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54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  <w:r w:rsidR="0065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память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КАС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EE1F3E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Счастье было близко...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одной встречи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КАИТ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сыну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Амина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ГКОУ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"Технологии обучения"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Послание Борису Васильеву, автору произведения «А зори здесь тихие…»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МГКЭИТ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Маленькая девочка со светлыми серыми глазами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дедушкиной комнате"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"Школа на Яузе"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Моим потомкам на память.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имени Маршала В.И.</w:t>
            </w:r>
            <w:r w:rsidR="0001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Эмма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свою систему координат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МГКЭИТ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воспоминаниях семьи (по рассказам прабабушки Кочетковой Александры Константиновны)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Ад, или Труд, который к свободе не привёл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штык, и перо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Боевой путь деда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ОКГ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Арина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Украденное детство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E53D7C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D7C">
              <w:rPr>
                <w:rFonts w:ascii="Times New Roman" w:hAnsi="Times New Roman" w:cs="Times New Roman"/>
                <w:sz w:val="24"/>
                <w:szCs w:val="24"/>
              </w:rPr>
              <w:t>ГБПОУ ТК №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"Мама, твой сын - поисковик"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монумента "Родина - мать зовет!" на Мамаевом кургане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МГКЭИТ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дорогам войны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войне далёких дней мы пришли узнать в музей" (Н. Анишина)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1231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EE1F3E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Совершивший невозможное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МГОК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Игорь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Некрасовка</w:t>
            </w:r>
            <w:proofErr w:type="spellEnd"/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ГБПОУ МГКЭИТ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подарили нам мир, они убрали из него страх, отчаяние, они дали нам спокойствие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и война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Стефания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"Соловьи"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сих пор горжусь!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Ульяна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Забвению не подлежит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ФГКОУ "Кадетский корпус Следственного комитета Российской Федерации имени Александра Невского"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моего прадеда...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ФГКОУ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Кадетский корпус Следственного комитета Российской Федерации имени Александра Невского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Никита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поколений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"Школа в </w:t>
            </w:r>
            <w:proofErr w:type="spellStart"/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Некрасовке</w:t>
            </w:r>
            <w:proofErr w:type="spellEnd"/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"...Мой милый, если б не было войны..."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Никита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дедушка - Винник Павел Борисович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одной семьи в годы войны.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ТК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Василина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родом из войны...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№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помнить. Нужно знать.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"Курчатовская школа"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Тихон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хлеб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МГКЭИТ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забыты и чтимы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мемориала "Родина-мать зовет"</w:t>
            </w:r>
          </w:p>
        </w:tc>
      </w:tr>
      <w:tr w:rsidR="00667C9D" w:rsidRPr="00DA56CA" w:rsidTr="00EE1F3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9D" w:rsidRPr="00DA56CA" w:rsidRDefault="00667C9D" w:rsidP="00EE1F3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Олеся </w:t>
            </w:r>
            <w:r w:rsidR="00EE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9D" w:rsidRPr="00DA56CA" w:rsidRDefault="00667C9D" w:rsidP="00667C9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Судьбы между строк</w:t>
            </w:r>
          </w:p>
        </w:tc>
      </w:tr>
    </w:tbl>
    <w:p w:rsidR="009D7CA3" w:rsidRPr="003764AE" w:rsidRDefault="009D7CA3">
      <w:pPr>
        <w:rPr>
          <w:rFonts w:ascii="Times New Roman" w:hAnsi="Times New Roman" w:cs="Times New Roman"/>
          <w:sz w:val="24"/>
          <w:szCs w:val="24"/>
        </w:rPr>
      </w:pPr>
    </w:p>
    <w:sectPr w:rsidR="009D7CA3" w:rsidRPr="0037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0BCB"/>
    <w:multiLevelType w:val="hybridMultilevel"/>
    <w:tmpl w:val="1924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36AA"/>
    <w:multiLevelType w:val="hybridMultilevel"/>
    <w:tmpl w:val="9278AF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A3"/>
    <w:rsid w:val="00013A2A"/>
    <w:rsid w:val="000803EF"/>
    <w:rsid w:val="000C7064"/>
    <w:rsid w:val="00111609"/>
    <w:rsid w:val="0013449E"/>
    <w:rsid w:val="00185F23"/>
    <w:rsid w:val="001B52DE"/>
    <w:rsid w:val="001C6762"/>
    <w:rsid w:val="001F55D8"/>
    <w:rsid w:val="00203F1A"/>
    <w:rsid w:val="002042AF"/>
    <w:rsid w:val="00255ECA"/>
    <w:rsid w:val="002B7C41"/>
    <w:rsid w:val="002D4FDE"/>
    <w:rsid w:val="003764AE"/>
    <w:rsid w:val="003C4D83"/>
    <w:rsid w:val="003E42E8"/>
    <w:rsid w:val="004870B1"/>
    <w:rsid w:val="004D52B1"/>
    <w:rsid w:val="004E2BEA"/>
    <w:rsid w:val="006545BF"/>
    <w:rsid w:val="00667C9D"/>
    <w:rsid w:val="00713EAD"/>
    <w:rsid w:val="00715FFB"/>
    <w:rsid w:val="00717B5C"/>
    <w:rsid w:val="00720910"/>
    <w:rsid w:val="007D218D"/>
    <w:rsid w:val="00802904"/>
    <w:rsid w:val="00880476"/>
    <w:rsid w:val="008A6018"/>
    <w:rsid w:val="008D1611"/>
    <w:rsid w:val="00901AB1"/>
    <w:rsid w:val="00995BC7"/>
    <w:rsid w:val="009A3816"/>
    <w:rsid w:val="009D7CA3"/>
    <w:rsid w:val="00BB5960"/>
    <w:rsid w:val="00C15E03"/>
    <w:rsid w:val="00C268BE"/>
    <w:rsid w:val="00C42CD0"/>
    <w:rsid w:val="00C61CDB"/>
    <w:rsid w:val="00CC6613"/>
    <w:rsid w:val="00D451BE"/>
    <w:rsid w:val="00DA56CA"/>
    <w:rsid w:val="00E406F9"/>
    <w:rsid w:val="00E53D7C"/>
    <w:rsid w:val="00E624FC"/>
    <w:rsid w:val="00EA7FF3"/>
    <w:rsid w:val="00EB3969"/>
    <w:rsid w:val="00EE1F3E"/>
    <w:rsid w:val="00F56A28"/>
    <w:rsid w:val="00F8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41F46-8B8D-429C-B89A-FFE99DB9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764AE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A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3764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8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67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Володько</dc:creator>
  <cp:keywords/>
  <dc:description/>
  <cp:lastModifiedBy>Светлана Ю. Гончарук</cp:lastModifiedBy>
  <cp:revision>2</cp:revision>
  <cp:lastPrinted>2021-03-17T13:19:00Z</cp:lastPrinted>
  <dcterms:created xsi:type="dcterms:W3CDTF">2021-03-19T07:38:00Z</dcterms:created>
  <dcterms:modified xsi:type="dcterms:W3CDTF">2021-03-19T07:38:00Z</dcterms:modified>
</cp:coreProperties>
</file>